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C27D14" w14:textId="6D0D361E" w:rsidR="00173E65" w:rsidRPr="00B946D1" w:rsidRDefault="001E3734" w:rsidP="004B1302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B946D1">
        <w:rPr>
          <w:rFonts w:ascii="TH SarabunPSK" w:hAnsi="TH SarabunPSK" w:cs="TH SarabunPSK" w:hint="cs"/>
          <w:b/>
          <w:bCs/>
          <w:sz w:val="32"/>
          <w:szCs w:val="32"/>
          <w:cs/>
        </w:rPr>
        <w:t>ตารางสรุปส่ง</w:t>
      </w:r>
      <w:r w:rsidR="002C5DD5" w:rsidRPr="00B946D1">
        <w:rPr>
          <w:rFonts w:ascii="TH SarabunPSK" w:hAnsi="TH SarabunPSK" w:cs="TH SarabunPSK"/>
          <w:b/>
          <w:bCs/>
          <w:sz w:val="32"/>
          <w:szCs w:val="32"/>
          <w:cs/>
        </w:rPr>
        <w:t>คืนงบประมาณ</w:t>
      </w:r>
      <w:r w:rsidRPr="00B946D1">
        <w:rPr>
          <w:rFonts w:ascii="TH SarabunPSK" w:hAnsi="TH SarabunPSK" w:cs="TH SarabunPSK" w:hint="cs"/>
          <w:b/>
          <w:bCs/>
          <w:sz w:val="32"/>
          <w:szCs w:val="32"/>
          <w:cs/>
        </w:rPr>
        <w:t>ตามแผนการใช้จ่ายงบประมาณ</w:t>
      </w:r>
      <w:r w:rsidR="002C5DD5" w:rsidRPr="00B946D1">
        <w:rPr>
          <w:rFonts w:ascii="TH SarabunPSK" w:hAnsi="TH SarabunPSK" w:cs="TH SarabunPSK"/>
          <w:b/>
          <w:bCs/>
          <w:sz w:val="32"/>
          <w:szCs w:val="32"/>
          <w:cs/>
        </w:rPr>
        <w:t>รายจ่ายประจำปีงบประมาณ พ.ศ.</w:t>
      </w:r>
      <w:r w:rsidR="004B1302" w:rsidRPr="00B946D1">
        <w:rPr>
          <w:rFonts w:ascii="TH SarabunPSK" w:hAnsi="TH SarabunPSK" w:cs="TH SarabunPSK"/>
          <w:b/>
          <w:bCs/>
          <w:sz w:val="32"/>
          <w:szCs w:val="32"/>
          <w:cs/>
        </w:rPr>
        <w:t xml:space="preserve"> 256</w:t>
      </w:r>
      <w:r w:rsidR="0090715B">
        <w:rPr>
          <w:rFonts w:ascii="TH SarabunPSK" w:hAnsi="TH SarabunPSK" w:cs="TH SarabunPSK" w:hint="cs"/>
          <w:b/>
          <w:bCs/>
          <w:sz w:val="32"/>
          <w:szCs w:val="32"/>
          <w:cs/>
        </w:rPr>
        <w:t>6</w:t>
      </w:r>
    </w:p>
    <w:p w14:paraId="7B45671E" w14:textId="5DD575DF" w:rsidR="002C5DD5" w:rsidRPr="00B946D1" w:rsidRDefault="003C4A26" w:rsidP="004B1302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ศูนย์ส่งเสริมการเรียนรู้</w:t>
      </w:r>
      <w:r w:rsidR="002C5DD5" w:rsidRPr="00B946D1">
        <w:rPr>
          <w:rFonts w:ascii="TH SarabunPSK" w:hAnsi="TH SarabunPSK" w:cs="TH SarabunPSK"/>
          <w:b/>
          <w:bCs/>
          <w:sz w:val="32"/>
          <w:szCs w:val="32"/>
          <w:cs/>
        </w:rPr>
        <w:t>อำเภอ..........................................</w:t>
      </w:r>
    </w:p>
    <w:p w14:paraId="3D8B47CE" w14:textId="234E8314" w:rsidR="00952E82" w:rsidRPr="00B946D1" w:rsidRDefault="00952E82" w:rsidP="004B1302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tbl>
      <w:tblPr>
        <w:tblStyle w:val="a3"/>
        <w:tblW w:w="14850" w:type="dxa"/>
        <w:tblLook w:val="04A0" w:firstRow="1" w:lastRow="0" w:firstColumn="1" w:lastColumn="0" w:noHBand="0" w:noVBand="1"/>
      </w:tblPr>
      <w:tblGrid>
        <w:gridCol w:w="5598"/>
        <w:gridCol w:w="1890"/>
        <w:gridCol w:w="1980"/>
        <w:gridCol w:w="2406"/>
        <w:gridCol w:w="2976"/>
      </w:tblGrid>
      <w:tr w:rsidR="005634B3" w:rsidRPr="00B946D1" w14:paraId="747F9A63" w14:textId="77777777" w:rsidTr="007F5255">
        <w:trPr>
          <w:trHeight w:val="850"/>
        </w:trPr>
        <w:tc>
          <w:tcPr>
            <w:tcW w:w="5598" w:type="dxa"/>
          </w:tcPr>
          <w:p w14:paraId="32669124" w14:textId="77777777" w:rsidR="005634B3" w:rsidRPr="00B946D1" w:rsidRDefault="005634B3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ชื่องบประมาณ/โครงการ</w:t>
            </w:r>
          </w:p>
        </w:tc>
        <w:tc>
          <w:tcPr>
            <w:tcW w:w="1890" w:type="dxa"/>
          </w:tcPr>
          <w:p w14:paraId="23DAEF11" w14:textId="77777777" w:rsidR="005634B3" w:rsidRPr="00B946D1" w:rsidRDefault="005634B3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ได้รับจัดสรร</w:t>
            </w:r>
          </w:p>
          <w:p w14:paraId="2112229D" w14:textId="77777777" w:rsidR="005634B3" w:rsidRPr="00B946D1" w:rsidRDefault="005634B3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(บาท)</w:t>
            </w:r>
          </w:p>
        </w:tc>
        <w:tc>
          <w:tcPr>
            <w:tcW w:w="1980" w:type="dxa"/>
          </w:tcPr>
          <w:p w14:paraId="4FC6A6CB" w14:textId="77777777" w:rsidR="005634B3" w:rsidRPr="00B946D1" w:rsidRDefault="005634B3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เบิกจ่ายงบประมาณ</w:t>
            </w:r>
          </w:p>
          <w:p w14:paraId="12F997B6" w14:textId="77777777" w:rsidR="005634B3" w:rsidRPr="00B946D1" w:rsidRDefault="005634B3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(บาท)</w:t>
            </w:r>
          </w:p>
        </w:tc>
        <w:tc>
          <w:tcPr>
            <w:tcW w:w="2406" w:type="dxa"/>
          </w:tcPr>
          <w:p w14:paraId="0C3DCC0E" w14:textId="77777777" w:rsidR="005634B3" w:rsidRPr="00B946D1" w:rsidRDefault="005634B3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คงเหลือ</w:t>
            </w:r>
          </w:p>
          <w:p w14:paraId="39C9EBA2" w14:textId="77777777" w:rsidR="005634B3" w:rsidRPr="00B946D1" w:rsidRDefault="005634B3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(บาท)</w:t>
            </w:r>
          </w:p>
        </w:tc>
        <w:tc>
          <w:tcPr>
            <w:tcW w:w="2976" w:type="dxa"/>
          </w:tcPr>
          <w:p w14:paraId="126188AF" w14:textId="77777777" w:rsidR="005634B3" w:rsidRPr="00B946D1" w:rsidRDefault="005634B3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ส่งคืนงบประมาณ</w:t>
            </w:r>
          </w:p>
          <w:p w14:paraId="42C56B74" w14:textId="536F451F" w:rsidR="005634B3" w:rsidRPr="00B946D1" w:rsidRDefault="005634B3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สำนักงาน</w:t>
            </w:r>
            <w:r w:rsidR="007F525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สกร.</w:t>
            </w: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จังหวัดชลบุรี</w:t>
            </w:r>
          </w:p>
          <w:p w14:paraId="2AB81EBA" w14:textId="77777777" w:rsidR="005634B3" w:rsidRPr="00B946D1" w:rsidRDefault="005634B3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(บาท)</w:t>
            </w:r>
          </w:p>
        </w:tc>
      </w:tr>
      <w:tr w:rsidR="005634B3" w:rsidRPr="00B946D1" w14:paraId="0B8E7686" w14:textId="77777777" w:rsidTr="007F5255">
        <w:trPr>
          <w:trHeight w:val="277"/>
        </w:trPr>
        <w:tc>
          <w:tcPr>
            <w:tcW w:w="5598" w:type="dxa"/>
          </w:tcPr>
          <w:p w14:paraId="5E52B97B" w14:textId="34042C66" w:rsidR="005634B3" w:rsidRPr="00B946D1" w:rsidRDefault="005634B3" w:rsidP="00F275B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แผนงาน</w:t>
            </w:r>
            <w:r w:rsidR="00BB3EE4"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ยุทธศาสตร์สร้างความเสมอภา</w:t>
            </w:r>
            <w:r w:rsidR="009451B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ค</w:t>
            </w:r>
            <w:r w:rsidR="00BB3EE4"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ทางการศึกษา</w:t>
            </w:r>
          </w:p>
        </w:tc>
        <w:tc>
          <w:tcPr>
            <w:tcW w:w="1890" w:type="dxa"/>
          </w:tcPr>
          <w:p w14:paraId="26A284B8" w14:textId="7966370D" w:rsidR="005634B3" w:rsidRPr="00B946D1" w:rsidRDefault="005634B3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43CA42F0" w14:textId="77777777" w:rsidR="005634B3" w:rsidRPr="00B946D1" w:rsidRDefault="005634B3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6" w:type="dxa"/>
          </w:tcPr>
          <w:p w14:paraId="4176BE97" w14:textId="77777777" w:rsidR="005634B3" w:rsidRPr="00B946D1" w:rsidRDefault="005634B3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976" w:type="dxa"/>
          </w:tcPr>
          <w:p w14:paraId="037A72B0" w14:textId="77777777" w:rsidR="005634B3" w:rsidRPr="00B946D1" w:rsidRDefault="005634B3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634B3" w:rsidRPr="00B946D1" w14:paraId="7A8CA996" w14:textId="77777777" w:rsidTr="007F5255">
        <w:trPr>
          <w:trHeight w:val="267"/>
        </w:trPr>
        <w:tc>
          <w:tcPr>
            <w:tcW w:w="5598" w:type="dxa"/>
          </w:tcPr>
          <w:p w14:paraId="7365A913" w14:textId="114774A9" w:rsidR="005634B3" w:rsidRPr="00B946D1" w:rsidRDefault="00BB3EE4" w:rsidP="00F275BF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โครงการสนับสนุนค่าใช้จ่ายในการจัดการศึกษาตั้งแต่ระดับอนุบาลจนจบการศึกษาขั้นพื้นฐาน</w:t>
            </w:r>
          </w:p>
        </w:tc>
        <w:tc>
          <w:tcPr>
            <w:tcW w:w="1890" w:type="dxa"/>
          </w:tcPr>
          <w:p w14:paraId="1E143929" w14:textId="77777777" w:rsidR="005634B3" w:rsidRPr="00B946D1" w:rsidRDefault="005634B3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08E1AC18" w14:textId="77777777" w:rsidR="005634B3" w:rsidRPr="00B946D1" w:rsidRDefault="005634B3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6" w:type="dxa"/>
          </w:tcPr>
          <w:p w14:paraId="5493D229" w14:textId="77777777" w:rsidR="005634B3" w:rsidRPr="00B946D1" w:rsidRDefault="005634B3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976" w:type="dxa"/>
          </w:tcPr>
          <w:p w14:paraId="45F246A3" w14:textId="77777777" w:rsidR="005634B3" w:rsidRPr="00B946D1" w:rsidRDefault="005634B3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634B3" w:rsidRPr="00B946D1" w14:paraId="0E415FA0" w14:textId="77777777" w:rsidTr="007F5255">
        <w:trPr>
          <w:trHeight w:val="267"/>
        </w:trPr>
        <w:tc>
          <w:tcPr>
            <w:tcW w:w="5598" w:type="dxa"/>
          </w:tcPr>
          <w:p w14:paraId="0152DF8C" w14:textId="0C28DB1D" w:rsidR="005634B3" w:rsidRPr="00B946D1" w:rsidRDefault="005634B3" w:rsidP="00F275B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กิจกรรม</w:t>
            </w:r>
            <w:r w:rsidR="00BB3EE4"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จัดการศึกษานอกระบบระดับการศึกษาขั้นพื้นฐาน</w:t>
            </w:r>
          </w:p>
        </w:tc>
        <w:tc>
          <w:tcPr>
            <w:tcW w:w="1890" w:type="dxa"/>
          </w:tcPr>
          <w:p w14:paraId="6356C1AB" w14:textId="77777777" w:rsidR="005634B3" w:rsidRPr="00B946D1" w:rsidRDefault="005634B3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1250A5BA" w14:textId="77777777" w:rsidR="005634B3" w:rsidRPr="00B946D1" w:rsidRDefault="005634B3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6" w:type="dxa"/>
          </w:tcPr>
          <w:p w14:paraId="3AF27F07" w14:textId="77777777" w:rsidR="005634B3" w:rsidRPr="00B946D1" w:rsidRDefault="005634B3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976" w:type="dxa"/>
          </w:tcPr>
          <w:p w14:paraId="03FFFAB3" w14:textId="77777777" w:rsidR="005634B3" w:rsidRPr="00B946D1" w:rsidRDefault="005634B3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BB3EE4" w:rsidRPr="00B946D1" w14:paraId="6B9663B6" w14:textId="77777777" w:rsidTr="007F5255">
        <w:trPr>
          <w:trHeight w:val="267"/>
        </w:trPr>
        <w:tc>
          <w:tcPr>
            <w:tcW w:w="5598" w:type="dxa"/>
          </w:tcPr>
          <w:p w14:paraId="099E3529" w14:textId="2A8A12DA" w:rsidR="00BB3EE4" w:rsidRPr="00B946D1" w:rsidRDefault="00BB3EE4" w:rsidP="00BB3EE4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>งบอุดหนุน ค่าจัดการเรียนการสอน ภาคเรียนที่ 2/256</w:t>
            </w:r>
            <w:r w:rsidR="00A27582">
              <w:rPr>
                <w:rFonts w:ascii="TH SarabunPSK" w:hAnsi="TH SarabunPSK" w:cs="TH SarabunPSK" w:hint="cs"/>
                <w:sz w:val="32"/>
                <w:szCs w:val="32"/>
                <w:cs/>
              </w:rPr>
              <w:t>5</w:t>
            </w:r>
          </w:p>
        </w:tc>
        <w:tc>
          <w:tcPr>
            <w:tcW w:w="1890" w:type="dxa"/>
          </w:tcPr>
          <w:p w14:paraId="156A28E2" w14:textId="77777777" w:rsidR="00BB3EE4" w:rsidRPr="00B946D1" w:rsidRDefault="00BB3EE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24AF286A" w14:textId="77777777" w:rsidR="00BB3EE4" w:rsidRPr="00B946D1" w:rsidRDefault="00BB3EE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6" w:type="dxa"/>
          </w:tcPr>
          <w:p w14:paraId="6EAE3AD4" w14:textId="77777777" w:rsidR="00BB3EE4" w:rsidRPr="00B946D1" w:rsidRDefault="00BB3EE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976" w:type="dxa"/>
          </w:tcPr>
          <w:p w14:paraId="2D13CC6E" w14:textId="77777777" w:rsidR="00BB3EE4" w:rsidRPr="00B946D1" w:rsidRDefault="00BB3EE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BB3EE4" w:rsidRPr="00B946D1" w14:paraId="1E69356C" w14:textId="77777777" w:rsidTr="007F5255">
        <w:trPr>
          <w:trHeight w:val="267"/>
        </w:trPr>
        <w:tc>
          <w:tcPr>
            <w:tcW w:w="5598" w:type="dxa"/>
          </w:tcPr>
          <w:p w14:paraId="3507A055" w14:textId="77777777" w:rsidR="00BB3EE4" w:rsidRPr="00B946D1" w:rsidRDefault="00BB3EE4" w:rsidP="00BB3EE4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งบอุดหนุน ค่าจัดกิจกรรมพัฒนาคุณภาพผู้เรียน </w:t>
            </w:r>
          </w:p>
          <w:p w14:paraId="3ECF2A33" w14:textId="697C456A" w:rsidR="00BB3EE4" w:rsidRPr="00B946D1" w:rsidRDefault="00BB3EE4" w:rsidP="00BB3EE4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>ภาคเรียนที่ 2/256</w:t>
            </w:r>
            <w:r w:rsidR="003C4A26">
              <w:rPr>
                <w:rFonts w:ascii="TH SarabunPSK" w:hAnsi="TH SarabunPSK" w:cs="TH SarabunPSK" w:hint="cs"/>
                <w:sz w:val="32"/>
                <w:szCs w:val="32"/>
                <w:cs/>
              </w:rPr>
              <w:t>5</w:t>
            </w:r>
          </w:p>
        </w:tc>
        <w:tc>
          <w:tcPr>
            <w:tcW w:w="1890" w:type="dxa"/>
          </w:tcPr>
          <w:p w14:paraId="2C92BD85" w14:textId="77777777" w:rsidR="00BB3EE4" w:rsidRPr="00B946D1" w:rsidRDefault="00BB3EE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147D6CBD" w14:textId="77777777" w:rsidR="00BB3EE4" w:rsidRPr="00B946D1" w:rsidRDefault="00BB3EE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6" w:type="dxa"/>
          </w:tcPr>
          <w:p w14:paraId="2AC144D6" w14:textId="77777777" w:rsidR="00BB3EE4" w:rsidRPr="00B946D1" w:rsidRDefault="00BB3EE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976" w:type="dxa"/>
          </w:tcPr>
          <w:p w14:paraId="537A85BB" w14:textId="77777777" w:rsidR="00BB3EE4" w:rsidRPr="00B946D1" w:rsidRDefault="00BB3EE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BB3EE4" w:rsidRPr="00B946D1" w14:paraId="12940D75" w14:textId="77777777" w:rsidTr="007F5255">
        <w:trPr>
          <w:trHeight w:val="267"/>
        </w:trPr>
        <w:tc>
          <w:tcPr>
            <w:tcW w:w="5598" w:type="dxa"/>
          </w:tcPr>
          <w:p w14:paraId="34C2FD80" w14:textId="7D305EA8" w:rsidR="00BB3EE4" w:rsidRPr="00B946D1" w:rsidRDefault="00BB3EE4" w:rsidP="00F275B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>งบอุดหนุน ค่าจัดการเรียนการสอน ภาคเรียนที่ 1/256</w:t>
            </w:r>
            <w:r w:rsidR="00A27582">
              <w:rPr>
                <w:rFonts w:ascii="TH SarabunPSK" w:hAnsi="TH SarabunPSK" w:cs="TH SarabunPSK" w:hint="cs"/>
                <w:sz w:val="32"/>
                <w:szCs w:val="32"/>
                <w:cs/>
              </w:rPr>
              <w:t>6</w:t>
            </w:r>
          </w:p>
        </w:tc>
        <w:tc>
          <w:tcPr>
            <w:tcW w:w="1890" w:type="dxa"/>
          </w:tcPr>
          <w:p w14:paraId="3783DBC3" w14:textId="77777777" w:rsidR="00BB3EE4" w:rsidRPr="00B946D1" w:rsidRDefault="00BB3EE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58928D86" w14:textId="77777777" w:rsidR="00BB3EE4" w:rsidRPr="00B946D1" w:rsidRDefault="00BB3EE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6" w:type="dxa"/>
          </w:tcPr>
          <w:p w14:paraId="094C24AD" w14:textId="77777777" w:rsidR="00BB3EE4" w:rsidRPr="00B946D1" w:rsidRDefault="00BB3EE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976" w:type="dxa"/>
          </w:tcPr>
          <w:p w14:paraId="4927AFE7" w14:textId="77777777" w:rsidR="00BB3EE4" w:rsidRPr="00B946D1" w:rsidRDefault="00BB3EE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634B3" w:rsidRPr="00B946D1" w14:paraId="1BD5CB98" w14:textId="77777777" w:rsidTr="007F5255">
        <w:trPr>
          <w:trHeight w:val="267"/>
        </w:trPr>
        <w:tc>
          <w:tcPr>
            <w:tcW w:w="5598" w:type="dxa"/>
          </w:tcPr>
          <w:p w14:paraId="7D9B2B42" w14:textId="77777777" w:rsidR="00BB3EE4" w:rsidRPr="00B946D1" w:rsidRDefault="005634B3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>งบ</w:t>
            </w:r>
            <w:r w:rsidR="00BB3EE4"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อุดหนุน ค่าจัดกิจกรรมพัฒนาคุณภาพผู้เรียน </w:t>
            </w:r>
          </w:p>
          <w:p w14:paraId="7CFE323F" w14:textId="45F64B7A" w:rsidR="005634B3" w:rsidRPr="00B946D1" w:rsidRDefault="00BB3EE4" w:rsidP="00F275B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>ภาคเรียนที่ 1/256</w:t>
            </w:r>
            <w:r w:rsidR="00A27582">
              <w:rPr>
                <w:rFonts w:ascii="TH SarabunPSK" w:hAnsi="TH SarabunPSK" w:cs="TH SarabunPSK" w:hint="cs"/>
                <w:sz w:val="32"/>
                <w:szCs w:val="32"/>
                <w:cs/>
              </w:rPr>
              <w:t>6</w:t>
            </w:r>
          </w:p>
        </w:tc>
        <w:tc>
          <w:tcPr>
            <w:tcW w:w="1890" w:type="dxa"/>
          </w:tcPr>
          <w:p w14:paraId="3EDA92C6" w14:textId="77777777" w:rsidR="005634B3" w:rsidRPr="00B946D1" w:rsidRDefault="005634B3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623D8161" w14:textId="77777777" w:rsidR="005634B3" w:rsidRPr="00B946D1" w:rsidRDefault="005634B3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6" w:type="dxa"/>
          </w:tcPr>
          <w:p w14:paraId="6C996311" w14:textId="77777777" w:rsidR="005634B3" w:rsidRPr="00B946D1" w:rsidRDefault="005634B3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976" w:type="dxa"/>
          </w:tcPr>
          <w:p w14:paraId="537A748B" w14:textId="77777777" w:rsidR="005634B3" w:rsidRPr="00B946D1" w:rsidRDefault="005634B3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634B3" w:rsidRPr="00B946D1" w14:paraId="49DE178D" w14:textId="77777777" w:rsidTr="007F5255">
        <w:trPr>
          <w:trHeight w:val="277"/>
        </w:trPr>
        <w:tc>
          <w:tcPr>
            <w:tcW w:w="5598" w:type="dxa"/>
          </w:tcPr>
          <w:p w14:paraId="436120EC" w14:textId="4C5C5D02" w:rsidR="005634B3" w:rsidRPr="00B946D1" w:rsidRDefault="00BB3EE4" w:rsidP="00BB3EE4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>งบอุดหนุน ค่าหนังสือเรียน ภาคเรียนที่ 1/256</w:t>
            </w:r>
            <w:r w:rsidR="00A27582">
              <w:rPr>
                <w:rFonts w:ascii="TH SarabunPSK" w:hAnsi="TH SarabunPSK" w:cs="TH SarabunPSK" w:hint="cs"/>
                <w:sz w:val="32"/>
                <w:szCs w:val="32"/>
                <w:cs/>
              </w:rPr>
              <w:t>6</w:t>
            </w:r>
          </w:p>
        </w:tc>
        <w:tc>
          <w:tcPr>
            <w:tcW w:w="1890" w:type="dxa"/>
          </w:tcPr>
          <w:p w14:paraId="0038CC57" w14:textId="77777777" w:rsidR="005634B3" w:rsidRPr="00B946D1" w:rsidRDefault="005634B3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1E03D2F1" w14:textId="77777777" w:rsidR="005634B3" w:rsidRPr="00B946D1" w:rsidRDefault="005634B3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6" w:type="dxa"/>
          </w:tcPr>
          <w:p w14:paraId="13C016E9" w14:textId="77777777" w:rsidR="005634B3" w:rsidRPr="00B946D1" w:rsidRDefault="005634B3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976" w:type="dxa"/>
          </w:tcPr>
          <w:p w14:paraId="4B3BA2B7" w14:textId="77777777" w:rsidR="005634B3" w:rsidRPr="00B946D1" w:rsidRDefault="005634B3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05267" w:rsidRPr="00B946D1" w14:paraId="3D0F4C29" w14:textId="77777777" w:rsidTr="007F5255">
        <w:trPr>
          <w:trHeight w:val="277"/>
        </w:trPr>
        <w:tc>
          <w:tcPr>
            <w:tcW w:w="5598" w:type="dxa"/>
          </w:tcPr>
          <w:p w14:paraId="6DAFA744" w14:textId="3CD5ACA9" w:rsidR="00A05267" w:rsidRPr="00B946D1" w:rsidRDefault="00A05267" w:rsidP="00A0526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890" w:type="dxa"/>
          </w:tcPr>
          <w:p w14:paraId="06B0C2A9" w14:textId="77777777" w:rsidR="00A05267" w:rsidRPr="00B946D1" w:rsidRDefault="00A05267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462870B0" w14:textId="77777777" w:rsidR="00A05267" w:rsidRPr="00B946D1" w:rsidRDefault="00A05267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6" w:type="dxa"/>
          </w:tcPr>
          <w:p w14:paraId="1877D89F" w14:textId="77777777" w:rsidR="00A05267" w:rsidRPr="00B946D1" w:rsidRDefault="00A05267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976" w:type="dxa"/>
          </w:tcPr>
          <w:p w14:paraId="48BE0695" w14:textId="77777777" w:rsidR="00A05267" w:rsidRPr="00B946D1" w:rsidRDefault="00A05267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1607568F" w14:textId="32905995" w:rsidR="00952E82" w:rsidRPr="00B946D1" w:rsidRDefault="00952E82" w:rsidP="004B1302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66C9745B" w14:textId="5981AEFC" w:rsidR="00952E82" w:rsidRDefault="00952E82" w:rsidP="004B1302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DC45EB0" w14:textId="77777777" w:rsidR="007F5255" w:rsidRDefault="007F5255" w:rsidP="004B1302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62214D3E" w14:textId="77777777" w:rsidR="007F5255" w:rsidRPr="00B946D1" w:rsidRDefault="007F5255" w:rsidP="004B1302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1ABC57D2" w14:textId="4681C710" w:rsidR="00952E82" w:rsidRPr="00B946D1" w:rsidRDefault="00952E82" w:rsidP="00BD1453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28E54913" w14:textId="77777777" w:rsidR="009B7371" w:rsidRPr="00B946D1" w:rsidRDefault="009B7371" w:rsidP="004B1302">
      <w:pPr>
        <w:spacing w:after="0" w:line="240" w:lineRule="auto"/>
        <w:rPr>
          <w:rFonts w:ascii="TH SarabunPSK" w:hAnsi="TH SarabunPSK" w:cs="TH SarabunPSK"/>
          <w:sz w:val="16"/>
          <w:szCs w:val="16"/>
        </w:rPr>
      </w:pPr>
    </w:p>
    <w:tbl>
      <w:tblPr>
        <w:tblStyle w:val="a3"/>
        <w:tblW w:w="14850" w:type="dxa"/>
        <w:tblLook w:val="04A0" w:firstRow="1" w:lastRow="0" w:firstColumn="1" w:lastColumn="0" w:noHBand="0" w:noVBand="1"/>
      </w:tblPr>
      <w:tblGrid>
        <w:gridCol w:w="5598"/>
        <w:gridCol w:w="1890"/>
        <w:gridCol w:w="2401"/>
        <w:gridCol w:w="1843"/>
        <w:gridCol w:w="3118"/>
      </w:tblGrid>
      <w:tr w:rsidR="0062449D" w:rsidRPr="00B946D1" w14:paraId="233A96DA" w14:textId="77777777" w:rsidTr="0062449D">
        <w:trPr>
          <w:trHeight w:val="852"/>
        </w:trPr>
        <w:tc>
          <w:tcPr>
            <w:tcW w:w="5598" w:type="dxa"/>
          </w:tcPr>
          <w:p w14:paraId="660B9901" w14:textId="77777777" w:rsidR="0062449D" w:rsidRPr="00B946D1" w:rsidRDefault="0062449D" w:rsidP="0062449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lastRenderedPageBreak/>
              <w:t>ชื่องบประมาณ/โครงการ</w:t>
            </w:r>
          </w:p>
        </w:tc>
        <w:tc>
          <w:tcPr>
            <w:tcW w:w="1890" w:type="dxa"/>
          </w:tcPr>
          <w:p w14:paraId="281790CA" w14:textId="77777777" w:rsidR="0062449D" w:rsidRPr="00B946D1" w:rsidRDefault="0062449D" w:rsidP="0062449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ได้รับจัดสรร</w:t>
            </w:r>
          </w:p>
          <w:p w14:paraId="364A761E" w14:textId="2B1A4B68" w:rsidR="0062449D" w:rsidRPr="00B946D1" w:rsidRDefault="0062449D" w:rsidP="0062449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(บาท)</w:t>
            </w:r>
          </w:p>
        </w:tc>
        <w:tc>
          <w:tcPr>
            <w:tcW w:w="2401" w:type="dxa"/>
          </w:tcPr>
          <w:p w14:paraId="62C03DE4" w14:textId="77777777" w:rsidR="0062449D" w:rsidRPr="00B946D1" w:rsidRDefault="0062449D" w:rsidP="0062449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เบิกจ่ายงบประมาณ</w:t>
            </w:r>
          </w:p>
          <w:p w14:paraId="28655376" w14:textId="04132ECC" w:rsidR="0062449D" w:rsidRPr="00B946D1" w:rsidRDefault="0062449D" w:rsidP="0062449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(บาท)</w:t>
            </w:r>
          </w:p>
        </w:tc>
        <w:tc>
          <w:tcPr>
            <w:tcW w:w="1843" w:type="dxa"/>
          </w:tcPr>
          <w:p w14:paraId="114FDB80" w14:textId="77777777" w:rsidR="0062449D" w:rsidRPr="00B946D1" w:rsidRDefault="0062449D" w:rsidP="0062449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คงเหลือ</w:t>
            </w:r>
          </w:p>
          <w:p w14:paraId="6E2AFC9B" w14:textId="3FA46AFB" w:rsidR="0062449D" w:rsidRPr="00B946D1" w:rsidRDefault="0062449D" w:rsidP="0062449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(บาท)</w:t>
            </w:r>
          </w:p>
        </w:tc>
        <w:tc>
          <w:tcPr>
            <w:tcW w:w="3118" w:type="dxa"/>
          </w:tcPr>
          <w:p w14:paraId="6BDEBBE8" w14:textId="77777777" w:rsidR="0062449D" w:rsidRPr="00B946D1" w:rsidRDefault="0062449D" w:rsidP="0062449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ส่งคืนงบประมาณ</w:t>
            </w:r>
          </w:p>
          <w:p w14:paraId="5ADBB043" w14:textId="77777777" w:rsidR="0062449D" w:rsidRPr="00B946D1" w:rsidRDefault="0062449D" w:rsidP="0062449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สำนักงาน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สกร.</w:t>
            </w: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จังหวัดชลบุรี</w:t>
            </w:r>
          </w:p>
          <w:p w14:paraId="57AD0235" w14:textId="3905D348" w:rsidR="0062449D" w:rsidRPr="00B946D1" w:rsidRDefault="0062449D" w:rsidP="0062449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(บาท)</w:t>
            </w:r>
          </w:p>
        </w:tc>
      </w:tr>
      <w:tr w:rsidR="001E3734" w:rsidRPr="00B946D1" w14:paraId="09B8A64C" w14:textId="77777777" w:rsidTr="0062449D">
        <w:trPr>
          <w:trHeight w:val="278"/>
        </w:trPr>
        <w:tc>
          <w:tcPr>
            <w:tcW w:w="5598" w:type="dxa"/>
          </w:tcPr>
          <w:p w14:paraId="16AC316B" w14:textId="706D5C1F" w:rsidR="001E3734" w:rsidRPr="00B946D1" w:rsidRDefault="001E3734" w:rsidP="004B1302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แผนงานพื้นฐานด้านการพัฒนาและเสริมสร้างศักยภาพทรัพยากรมนุษย์</w:t>
            </w:r>
          </w:p>
        </w:tc>
        <w:tc>
          <w:tcPr>
            <w:tcW w:w="1890" w:type="dxa"/>
          </w:tcPr>
          <w:p w14:paraId="66F0A31F" w14:textId="77777777" w:rsidR="001E3734" w:rsidRPr="00B946D1" w:rsidRDefault="001E3734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1" w:type="dxa"/>
          </w:tcPr>
          <w:p w14:paraId="38AEC084" w14:textId="77777777" w:rsidR="001E3734" w:rsidRPr="00B946D1" w:rsidRDefault="001E3734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3" w:type="dxa"/>
          </w:tcPr>
          <w:p w14:paraId="231C6325" w14:textId="77777777" w:rsidR="001E3734" w:rsidRPr="00B946D1" w:rsidRDefault="001E3734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118" w:type="dxa"/>
          </w:tcPr>
          <w:p w14:paraId="13143818" w14:textId="77777777" w:rsidR="001E3734" w:rsidRPr="00B946D1" w:rsidRDefault="001E3734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B1302" w:rsidRPr="00B946D1" w14:paraId="605B6C32" w14:textId="77777777" w:rsidTr="0062449D">
        <w:trPr>
          <w:trHeight w:val="278"/>
        </w:trPr>
        <w:tc>
          <w:tcPr>
            <w:tcW w:w="5598" w:type="dxa"/>
          </w:tcPr>
          <w:p w14:paraId="19B9FCBE" w14:textId="0DCE452D" w:rsidR="004B1302" w:rsidRPr="00B946D1" w:rsidRDefault="004B1302" w:rsidP="004B1302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ผลผลิตที่ 4</w:t>
            </w:r>
            <w:r w:rsidR="001E3734"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 ผู้รับบริการการศึกษานอกระบบ</w:t>
            </w:r>
          </w:p>
        </w:tc>
        <w:tc>
          <w:tcPr>
            <w:tcW w:w="1890" w:type="dxa"/>
          </w:tcPr>
          <w:p w14:paraId="0F21CCCF" w14:textId="77777777" w:rsidR="002C5DD5" w:rsidRPr="00B946D1" w:rsidRDefault="002C5DD5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1" w:type="dxa"/>
          </w:tcPr>
          <w:p w14:paraId="1EBAD520" w14:textId="77777777" w:rsidR="002C5DD5" w:rsidRPr="00B946D1" w:rsidRDefault="002C5DD5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3" w:type="dxa"/>
          </w:tcPr>
          <w:p w14:paraId="008F01BF" w14:textId="77777777" w:rsidR="002C5DD5" w:rsidRPr="00B946D1" w:rsidRDefault="002C5DD5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118" w:type="dxa"/>
          </w:tcPr>
          <w:p w14:paraId="0942BD0E" w14:textId="77777777" w:rsidR="002C5DD5" w:rsidRPr="00B946D1" w:rsidRDefault="002C5DD5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E3734" w:rsidRPr="00B946D1" w14:paraId="2DBE798E" w14:textId="77777777" w:rsidTr="0062449D">
        <w:trPr>
          <w:trHeight w:val="268"/>
        </w:trPr>
        <w:tc>
          <w:tcPr>
            <w:tcW w:w="5598" w:type="dxa"/>
          </w:tcPr>
          <w:p w14:paraId="6624DF43" w14:textId="07D34B09" w:rsidR="001E3734" w:rsidRPr="00B946D1" w:rsidRDefault="001E3734" w:rsidP="004B1302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กิจกรรมจัดการศึกษานอกระบบ</w:t>
            </w:r>
          </w:p>
        </w:tc>
        <w:tc>
          <w:tcPr>
            <w:tcW w:w="1890" w:type="dxa"/>
          </w:tcPr>
          <w:p w14:paraId="2F95F305" w14:textId="77777777" w:rsidR="001E3734" w:rsidRPr="00B946D1" w:rsidRDefault="001E3734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1" w:type="dxa"/>
          </w:tcPr>
          <w:p w14:paraId="2698CCF3" w14:textId="77777777" w:rsidR="001E3734" w:rsidRPr="00B946D1" w:rsidRDefault="001E3734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3" w:type="dxa"/>
          </w:tcPr>
          <w:p w14:paraId="4EFB60B7" w14:textId="77777777" w:rsidR="001E3734" w:rsidRPr="00B946D1" w:rsidRDefault="001E3734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118" w:type="dxa"/>
          </w:tcPr>
          <w:p w14:paraId="1CBA2F8A" w14:textId="77777777" w:rsidR="001E3734" w:rsidRPr="00B946D1" w:rsidRDefault="001E3734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B1302" w:rsidRPr="00B946D1" w14:paraId="0B9639D4" w14:textId="77777777" w:rsidTr="0062449D">
        <w:trPr>
          <w:trHeight w:val="268"/>
        </w:trPr>
        <w:tc>
          <w:tcPr>
            <w:tcW w:w="5598" w:type="dxa"/>
          </w:tcPr>
          <w:p w14:paraId="2E52A2A7" w14:textId="29FBFB1F" w:rsidR="004B1302" w:rsidRPr="00297717" w:rsidRDefault="001E3734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97717">
              <w:rPr>
                <w:rFonts w:ascii="TH SarabunPSK" w:hAnsi="TH SarabunPSK" w:cs="TH SarabunPSK" w:hint="cs"/>
                <w:sz w:val="32"/>
                <w:szCs w:val="32"/>
                <w:cs/>
              </w:rPr>
              <w:t>งบดำเนินงาน</w:t>
            </w:r>
            <w:r w:rsidR="00053245" w:rsidRPr="00297717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="003446AB" w:rsidRPr="00297717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บริหารสำนักงาน </w:t>
            </w:r>
            <w:r w:rsidR="00053245" w:rsidRPr="00297717">
              <w:rPr>
                <w:rFonts w:ascii="TH SarabunPSK" w:hAnsi="TH SarabunPSK" w:cs="TH SarabunPSK" w:hint="cs"/>
                <w:sz w:val="32"/>
                <w:szCs w:val="32"/>
                <w:cs/>
              </w:rPr>
              <w:t>ผลผลิตที่ 4</w:t>
            </w:r>
          </w:p>
        </w:tc>
        <w:tc>
          <w:tcPr>
            <w:tcW w:w="1890" w:type="dxa"/>
          </w:tcPr>
          <w:p w14:paraId="3336B2CA" w14:textId="77777777" w:rsidR="002C5DD5" w:rsidRPr="00B946D1" w:rsidRDefault="002C5DD5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1" w:type="dxa"/>
          </w:tcPr>
          <w:p w14:paraId="5475CC38" w14:textId="77777777" w:rsidR="002C5DD5" w:rsidRPr="00B946D1" w:rsidRDefault="002C5DD5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3" w:type="dxa"/>
          </w:tcPr>
          <w:p w14:paraId="46285C35" w14:textId="77777777" w:rsidR="002C5DD5" w:rsidRPr="00B946D1" w:rsidRDefault="002C5DD5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118" w:type="dxa"/>
          </w:tcPr>
          <w:p w14:paraId="15662B42" w14:textId="77777777" w:rsidR="002C5DD5" w:rsidRPr="00B946D1" w:rsidRDefault="002C5DD5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053245" w:rsidRPr="00B946D1" w14:paraId="62D45CA0" w14:textId="77777777" w:rsidTr="0062449D">
        <w:trPr>
          <w:trHeight w:val="278"/>
        </w:trPr>
        <w:tc>
          <w:tcPr>
            <w:tcW w:w="5598" w:type="dxa"/>
          </w:tcPr>
          <w:p w14:paraId="7F8CA068" w14:textId="085DB972" w:rsidR="00053245" w:rsidRPr="00297717" w:rsidRDefault="003446AB" w:rsidP="004B130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97717">
              <w:rPr>
                <w:rFonts w:ascii="TH SarabunPSK" w:hAnsi="TH SarabunPSK" w:cs="TH SarabunPSK" w:hint="cs"/>
                <w:sz w:val="32"/>
                <w:szCs w:val="32"/>
                <w:cs/>
              </w:rPr>
              <w:t>งบดำเนินงาน ค่าสาธารณูปโภค ผลผลิตที่ 4</w:t>
            </w:r>
          </w:p>
        </w:tc>
        <w:tc>
          <w:tcPr>
            <w:tcW w:w="1890" w:type="dxa"/>
          </w:tcPr>
          <w:p w14:paraId="50F29F48" w14:textId="77777777" w:rsidR="00053245" w:rsidRPr="00B946D1" w:rsidRDefault="00053245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1" w:type="dxa"/>
          </w:tcPr>
          <w:p w14:paraId="06D55D69" w14:textId="77777777" w:rsidR="00053245" w:rsidRPr="00B946D1" w:rsidRDefault="00053245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3" w:type="dxa"/>
          </w:tcPr>
          <w:p w14:paraId="426D26DD" w14:textId="77777777" w:rsidR="00053245" w:rsidRPr="00B946D1" w:rsidRDefault="00053245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118" w:type="dxa"/>
          </w:tcPr>
          <w:p w14:paraId="7078BC15" w14:textId="77777777" w:rsidR="00053245" w:rsidRPr="00B946D1" w:rsidRDefault="00053245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B1302" w:rsidRPr="00B946D1" w14:paraId="36A66086" w14:textId="77777777" w:rsidTr="0062449D">
        <w:trPr>
          <w:trHeight w:val="278"/>
        </w:trPr>
        <w:tc>
          <w:tcPr>
            <w:tcW w:w="5598" w:type="dxa"/>
          </w:tcPr>
          <w:p w14:paraId="1D352BFF" w14:textId="77777777" w:rsidR="004B1302" w:rsidRPr="00297717" w:rsidRDefault="004B1302" w:rsidP="004B130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97717">
              <w:rPr>
                <w:rFonts w:ascii="TH SarabunPSK" w:hAnsi="TH SarabunPSK" w:cs="TH SarabunPSK" w:hint="cs"/>
                <w:sz w:val="32"/>
                <w:szCs w:val="32"/>
                <w:cs/>
              </w:rPr>
              <w:t>งบดำเนินงาน ส่งเสริมการรู้หนังสือ ผลผลิตที่ 4</w:t>
            </w:r>
          </w:p>
        </w:tc>
        <w:tc>
          <w:tcPr>
            <w:tcW w:w="1890" w:type="dxa"/>
          </w:tcPr>
          <w:p w14:paraId="1BE58F09" w14:textId="77777777" w:rsidR="004B1302" w:rsidRPr="00B946D1" w:rsidRDefault="004B1302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1" w:type="dxa"/>
          </w:tcPr>
          <w:p w14:paraId="50AD04FD" w14:textId="77777777" w:rsidR="004B1302" w:rsidRPr="00B946D1" w:rsidRDefault="004B1302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3" w:type="dxa"/>
          </w:tcPr>
          <w:p w14:paraId="18A54B02" w14:textId="77777777" w:rsidR="004B1302" w:rsidRPr="00B946D1" w:rsidRDefault="004B1302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118" w:type="dxa"/>
          </w:tcPr>
          <w:p w14:paraId="183B5130" w14:textId="77777777" w:rsidR="004B1302" w:rsidRPr="00B946D1" w:rsidRDefault="004B1302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B1302" w:rsidRPr="00B946D1" w14:paraId="6BFF8637" w14:textId="77777777" w:rsidTr="0062449D">
        <w:trPr>
          <w:trHeight w:val="278"/>
        </w:trPr>
        <w:tc>
          <w:tcPr>
            <w:tcW w:w="5598" w:type="dxa"/>
          </w:tcPr>
          <w:p w14:paraId="27D1D677" w14:textId="77777777" w:rsidR="004B1302" w:rsidRPr="00297717" w:rsidRDefault="004B1302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97717">
              <w:rPr>
                <w:rFonts w:ascii="TH SarabunPSK" w:hAnsi="TH SarabunPSK" w:cs="TH SarabunPSK" w:hint="cs"/>
                <w:sz w:val="32"/>
                <w:szCs w:val="32"/>
                <w:cs/>
              </w:rPr>
              <w:t>งบดำเนินงาน ทักษะชีวิต</w:t>
            </w:r>
            <w:r w:rsidRPr="0029771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297717">
              <w:rPr>
                <w:rFonts w:ascii="TH SarabunPSK" w:hAnsi="TH SarabunPSK" w:cs="TH SarabunPSK" w:hint="cs"/>
                <w:sz w:val="32"/>
                <w:szCs w:val="32"/>
                <w:cs/>
              </w:rPr>
              <w:t>ผลผลิตที่ 4</w:t>
            </w:r>
          </w:p>
        </w:tc>
        <w:tc>
          <w:tcPr>
            <w:tcW w:w="1890" w:type="dxa"/>
          </w:tcPr>
          <w:p w14:paraId="381D4848" w14:textId="77777777" w:rsidR="002C5DD5" w:rsidRPr="00B946D1" w:rsidRDefault="002C5DD5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1" w:type="dxa"/>
          </w:tcPr>
          <w:p w14:paraId="566ABCB5" w14:textId="77777777" w:rsidR="002C5DD5" w:rsidRPr="00B946D1" w:rsidRDefault="002C5DD5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3" w:type="dxa"/>
          </w:tcPr>
          <w:p w14:paraId="57D661B1" w14:textId="77777777" w:rsidR="002C5DD5" w:rsidRPr="00B946D1" w:rsidRDefault="002C5DD5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118" w:type="dxa"/>
          </w:tcPr>
          <w:p w14:paraId="566E9964" w14:textId="77777777" w:rsidR="002C5DD5" w:rsidRPr="00B946D1" w:rsidRDefault="002C5DD5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B1302" w:rsidRPr="00B946D1" w14:paraId="48CFCA87" w14:textId="77777777" w:rsidTr="0062449D">
        <w:trPr>
          <w:trHeight w:val="278"/>
        </w:trPr>
        <w:tc>
          <w:tcPr>
            <w:tcW w:w="5598" w:type="dxa"/>
          </w:tcPr>
          <w:p w14:paraId="44CCD39B" w14:textId="77777777" w:rsidR="004B1302" w:rsidRPr="00297717" w:rsidRDefault="004B1302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97717">
              <w:rPr>
                <w:rFonts w:ascii="TH SarabunPSK" w:hAnsi="TH SarabunPSK" w:cs="TH SarabunPSK" w:hint="cs"/>
                <w:sz w:val="32"/>
                <w:szCs w:val="32"/>
                <w:cs/>
              </w:rPr>
              <w:t>งบดำเน</w:t>
            </w:r>
            <w:r w:rsidR="009638C1" w:rsidRPr="00297717">
              <w:rPr>
                <w:rFonts w:ascii="TH SarabunPSK" w:hAnsi="TH SarabunPSK" w:cs="TH SarabunPSK" w:hint="cs"/>
                <w:sz w:val="32"/>
                <w:szCs w:val="32"/>
                <w:cs/>
              </w:rPr>
              <w:t>ินงาน พัฒนาสังคมและชุมช</w:t>
            </w:r>
            <w:r w:rsidRPr="00297717">
              <w:rPr>
                <w:rFonts w:ascii="TH SarabunPSK" w:hAnsi="TH SarabunPSK" w:cs="TH SarabunPSK" w:hint="cs"/>
                <w:sz w:val="32"/>
                <w:szCs w:val="32"/>
                <w:cs/>
              </w:rPr>
              <w:t>น</w:t>
            </w:r>
            <w:r w:rsidRPr="0029771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297717">
              <w:rPr>
                <w:rFonts w:ascii="TH SarabunPSK" w:hAnsi="TH SarabunPSK" w:cs="TH SarabunPSK" w:hint="cs"/>
                <w:sz w:val="32"/>
                <w:szCs w:val="32"/>
                <w:cs/>
              </w:rPr>
              <w:t>ผลผลิตที่ 4</w:t>
            </w:r>
          </w:p>
        </w:tc>
        <w:tc>
          <w:tcPr>
            <w:tcW w:w="1890" w:type="dxa"/>
          </w:tcPr>
          <w:p w14:paraId="00DEC33E" w14:textId="77777777" w:rsidR="004B1302" w:rsidRPr="00B946D1" w:rsidRDefault="004B1302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1" w:type="dxa"/>
          </w:tcPr>
          <w:p w14:paraId="7CF4E482" w14:textId="77777777" w:rsidR="004B1302" w:rsidRPr="00B946D1" w:rsidRDefault="004B1302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3" w:type="dxa"/>
          </w:tcPr>
          <w:p w14:paraId="59EF37E7" w14:textId="77777777" w:rsidR="004B1302" w:rsidRPr="00B946D1" w:rsidRDefault="004B1302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118" w:type="dxa"/>
          </w:tcPr>
          <w:p w14:paraId="494074DB" w14:textId="77777777" w:rsidR="004B1302" w:rsidRPr="00B946D1" w:rsidRDefault="004B1302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B1302" w:rsidRPr="00B946D1" w14:paraId="68601EE8" w14:textId="77777777" w:rsidTr="0062449D">
        <w:trPr>
          <w:trHeight w:val="278"/>
        </w:trPr>
        <w:tc>
          <w:tcPr>
            <w:tcW w:w="5598" w:type="dxa"/>
          </w:tcPr>
          <w:p w14:paraId="66997621" w14:textId="77777777" w:rsidR="004B1302" w:rsidRPr="00297717" w:rsidRDefault="004B1302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97717">
              <w:rPr>
                <w:rFonts w:ascii="TH SarabunPSK" w:hAnsi="TH SarabunPSK" w:cs="TH SarabunPSK" w:hint="cs"/>
                <w:sz w:val="32"/>
                <w:szCs w:val="32"/>
                <w:cs/>
              </w:rPr>
              <w:t>งบดำเนินงาน เศรษฐกิจพอเพียง</w:t>
            </w:r>
            <w:r w:rsidRPr="0029771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297717">
              <w:rPr>
                <w:rFonts w:ascii="TH SarabunPSK" w:hAnsi="TH SarabunPSK" w:cs="TH SarabunPSK" w:hint="cs"/>
                <w:sz w:val="32"/>
                <w:szCs w:val="32"/>
                <w:cs/>
              </w:rPr>
              <w:t>ผลผลิตที่ 4</w:t>
            </w:r>
          </w:p>
        </w:tc>
        <w:tc>
          <w:tcPr>
            <w:tcW w:w="1890" w:type="dxa"/>
          </w:tcPr>
          <w:p w14:paraId="2855CF12" w14:textId="77777777" w:rsidR="004B1302" w:rsidRPr="00B946D1" w:rsidRDefault="004B1302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1" w:type="dxa"/>
          </w:tcPr>
          <w:p w14:paraId="7EF59B69" w14:textId="77777777" w:rsidR="004B1302" w:rsidRPr="00B946D1" w:rsidRDefault="004B1302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3" w:type="dxa"/>
          </w:tcPr>
          <w:p w14:paraId="2F57FBFD" w14:textId="77777777" w:rsidR="004B1302" w:rsidRPr="00B946D1" w:rsidRDefault="004B1302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118" w:type="dxa"/>
          </w:tcPr>
          <w:p w14:paraId="5D6AE1AA" w14:textId="77777777" w:rsidR="004B1302" w:rsidRPr="00B946D1" w:rsidRDefault="004B1302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06826" w:rsidRPr="00B946D1" w14:paraId="3589DC34" w14:textId="77777777" w:rsidTr="0062449D">
        <w:trPr>
          <w:trHeight w:val="278"/>
        </w:trPr>
        <w:tc>
          <w:tcPr>
            <w:tcW w:w="5598" w:type="dxa"/>
          </w:tcPr>
          <w:p w14:paraId="4CD085EC" w14:textId="77777777" w:rsidR="00180627" w:rsidRPr="00297717" w:rsidRDefault="00851224" w:rsidP="00851224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97717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งบอุดหนุน </w:t>
            </w:r>
            <w:r w:rsidR="00180627" w:rsidRPr="00297717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รายการสิ่งอำนวยความสะดวก สื่อ บริการ </w:t>
            </w:r>
          </w:p>
          <w:p w14:paraId="4ACE4B2D" w14:textId="0EA78CC8" w:rsidR="00606826" w:rsidRPr="00297717" w:rsidRDefault="00180627" w:rsidP="00851224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97717">
              <w:rPr>
                <w:rFonts w:ascii="TH SarabunPSK" w:hAnsi="TH SarabunPSK" w:cs="TH SarabunPSK" w:hint="cs"/>
                <w:sz w:val="32"/>
                <w:szCs w:val="32"/>
                <w:cs/>
              </w:rPr>
              <w:t>และการช่วยเหลืออื่นใดทางการศึกษาสำหรับคนพิการ</w:t>
            </w:r>
          </w:p>
        </w:tc>
        <w:tc>
          <w:tcPr>
            <w:tcW w:w="1890" w:type="dxa"/>
          </w:tcPr>
          <w:p w14:paraId="6726EC2A" w14:textId="77777777" w:rsidR="00606826" w:rsidRPr="00B946D1" w:rsidRDefault="00606826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1" w:type="dxa"/>
          </w:tcPr>
          <w:p w14:paraId="5B3EF9E6" w14:textId="77777777" w:rsidR="00606826" w:rsidRPr="00B946D1" w:rsidRDefault="00606826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3" w:type="dxa"/>
          </w:tcPr>
          <w:p w14:paraId="1A05C2F3" w14:textId="77777777" w:rsidR="00606826" w:rsidRPr="00B946D1" w:rsidRDefault="00606826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118" w:type="dxa"/>
          </w:tcPr>
          <w:p w14:paraId="6A14A84F" w14:textId="77777777" w:rsidR="00606826" w:rsidRPr="00B946D1" w:rsidRDefault="00606826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51224" w:rsidRPr="00B946D1" w14:paraId="71EB4E84" w14:textId="77777777" w:rsidTr="0062449D">
        <w:trPr>
          <w:trHeight w:val="278"/>
        </w:trPr>
        <w:tc>
          <w:tcPr>
            <w:tcW w:w="5598" w:type="dxa"/>
          </w:tcPr>
          <w:p w14:paraId="65807871" w14:textId="2B7E2A45" w:rsidR="00851224" w:rsidRPr="00297717" w:rsidRDefault="00851224" w:rsidP="0060682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9771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890" w:type="dxa"/>
          </w:tcPr>
          <w:p w14:paraId="0C99665D" w14:textId="77777777" w:rsidR="00851224" w:rsidRPr="00B946D1" w:rsidRDefault="00851224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1" w:type="dxa"/>
          </w:tcPr>
          <w:p w14:paraId="73F8B30E" w14:textId="77777777" w:rsidR="00851224" w:rsidRPr="00B946D1" w:rsidRDefault="00851224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3" w:type="dxa"/>
          </w:tcPr>
          <w:p w14:paraId="26FA25E9" w14:textId="77777777" w:rsidR="00851224" w:rsidRPr="00B946D1" w:rsidRDefault="00851224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118" w:type="dxa"/>
          </w:tcPr>
          <w:p w14:paraId="658D1F01" w14:textId="77777777" w:rsidR="00851224" w:rsidRPr="00B946D1" w:rsidRDefault="00851224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7737A3F1" w14:textId="2C993FED" w:rsidR="0027036C" w:rsidRPr="00B946D1" w:rsidRDefault="0027036C" w:rsidP="0060682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0E3625D1" w14:textId="4E5577AD" w:rsidR="0027036C" w:rsidRDefault="0027036C" w:rsidP="0060682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63BFB920" w14:textId="77777777" w:rsidR="003446AB" w:rsidRDefault="003446AB" w:rsidP="0060682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76675344" w14:textId="77777777" w:rsidR="003446AB" w:rsidRDefault="003446AB" w:rsidP="0060682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0E93A2EF" w14:textId="77777777" w:rsidR="003446AB" w:rsidRDefault="003446AB" w:rsidP="0060682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7D6186D0" w14:textId="77777777" w:rsidR="003446AB" w:rsidRPr="00B946D1" w:rsidRDefault="003446AB" w:rsidP="0060682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7865D125" w14:textId="48BF73F6" w:rsidR="00D708AA" w:rsidRPr="00B946D1" w:rsidRDefault="00D708AA" w:rsidP="00606826">
      <w:pPr>
        <w:spacing w:after="0" w:line="240" w:lineRule="auto"/>
        <w:rPr>
          <w:rFonts w:ascii="TH SarabunPSK" w:hAnsi="TH SarabunPSK" w:cs="TH SarabunPSK"/>
          <w:sz w:val="16"/>
          <w:szCs w:val="16"/>
        </w:rPr>
      </w:pPr>
    </w:p>
    <w:p w14:paraId="73D07330" w14:textId="77777777" w:rsidR="009B7371" w:rsidRPr="00B946D1" w:rsidRDefault="009B7371" w:rsidP="00606826">
      <w:pPr>
        <w:spacing w:after="0" w:line="240" w:lineRule="auto"/>
        <w:rPr>
          <w:rFonts w:ascii="TH SarabunPSK" w:hAnsi="TH SarabunPSK" w:cs="TH SarabunPSK"/>
          <w:sz w:val="16"/>
          <w:szCs w:val="16"/>
        </w:rPr>
      </w:pPr>
    </w:p>
    <w:tbl>
      <w:tblPr>
        <w:tblStyle w:val="a3"/>
        <w:tblW w:w="14709" w:type="dxa"/>
        <w:tblLook w:val="04A0" w:firstRow="1" w:lastRow="0" w:firstColumn="1" w:lastColumn="0" w:noHBand="0" w:noVBand="1"/>
      </w:tblPr>
      <w:tblGrid>
        <w:gridCol w:w="5495"/>
        <w:gridCol w:w="1701"/>
        <w:gridCol w:w="1984"/>
        <w:gridCol w:w="1560"/>
        <w:gridCol w:w="3969"/>
      </w:tblGrid>
      <w:tr w:rsidR="00EA39AB" w:rsidRPr="00B946D1" w14:paraId="07DD8F74" w14:textId="77777777" w:rsidTr="00EB1D08">
        <w:trPr>
          <w:trHeight w:val="850"/>
        </w:trPr>
        <w:tc>
          <w:tcPr>
            <w:tcW w:w="5495" w:type="dxa"/>
          </w:tcPr>
          <w:p w14:paraId="36D00A71" w14:textId="34DF88DA" w:rsidR="00EA39AB" w:rsidRPr="00B946D1" w:rsidRDefault="00EA39AB" w:rsidP="00EA39AB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lastRenderedPageBreak/>
              <w:t>ชื่องบประมาณ/โครงการ</w:t>
            </w:r>
          </w:p>
        </w:tc>
        <w:tc>
          <w:tcPr>
            <w:tcW w:w="1701" w:type="dxa"/>
          </w:tcPr>
          <w:p w14:paraId="400E3AA1" w14:textId="77777777" w:rsidR="00EA39AB" w:rsidRPr="00B946D1" w:rsidRDefault="00EA39AB" w:rsidP="00EA39AB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ได้รับจัดสรร</w:t>
            </w:r>
          </w:p>
          <w:p w14:paraId="74E69B77" w14:textId="7CEC1637" w:rsidR="00EA39AB" w:rsidRPr="00B946D1" w:rsidRDefault="00EA39AB" w:rsidP="00EA39AB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(บาท)</w:t>
            </w:r>
          </w:p>
        </w:tc>
        <w:tc>
          <w:tcPr>
            <w:tcW w:w="1984" w:type="dxa"/>
          </w:tcPr>
          <w:p w14:paraId="633ED88B" w14:textId="77777777" w:rsidR="00EA39AB" w:rsidRPr="00B946D1" w:rsidRDefault="00EA39AB" w:rsidP="00EA39AB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เบิกจ่ายงบประมาณ</w:t>
            </w:r>
          </w:p>
          <w:p w14:paraId="37B844B6" w14:textId="7D0633BE" w:rsidR="00EA39AB" w:rsidRPr="00B946D1" w:rsidRDefault="00EA39AB" w:rsidP="00EA39AB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(บาท)</w:t>
            </w:r>
          </w:p>
        </w:tc>
        <w:tc>
          <w:tcPr>
            <w:tcW w:w="1560" w:type="dxa"/>
          </w:tcPr>
          <w:p w14:paraId="6D5C2EE6" w14:textId="77777777" w:rsidR="00EA39AB" w:rsidRPr="00B946D1" w:rsidRDefault="00EA39AB" w:rsidP="00EA39AB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คงเหลือ</w:t>
            </w:r>
          </w:p>
          <w:p w14:paraId="6FAB38EE" w14:textId="04801F86" w:rsidR="00EA39AB" w:rsidRPr="00B946D1" w:rsidRDefault="00EA39AB" w:rsidP="00EA39AB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(บาท)</w:t>
            </w:r>
          </w:p>
        </w:tc>
        <w:tc>
          <w:tcPr>
            <w:tcW w:w="3969" w:type="dxa"/>
          </w:tcPr>
          <w:p w14:paraId="15BEFCD7" w14:textId="77777777" w:rsidR="00EA39AB" w:rsidRPr="00BD0AC5" w:rsidRDefault="00EA39AB" w:rsidP="00EA39AB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D0AC5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ส่งคืนงบประมาณ</w:t>
            </w:r>
          </w:p>
          <w:p w14:paraId="5AF693C1" w14:textId="119E2C0F" w:rsidR="00EA39AB" w:rsidRPr="00BD0AC5" w:rsidRDefault="00EA39AB" w:rsidP="00EA39A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BD0AC5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สำนักงาน</w:t>
            </w:r>
            <w:r w:rsidR="00BD0AC5" w:rsidRPr="00BD0A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ส่งเสริมการเรียนรู้</w:t>
            </w:r>
            <w:r w:rsidRPr="00BD0AC5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จังหวัดชลบุรี</w:t>
            </w:r>
          </w:p>
          <w:p w14:paraId="3F324DC0" w14:textId="408F302D" w:rsidR="00EA39AB" w:rsidRPr="00B946D1" w:rsidRDefault="00EA39AB" w:rsidP="00EA39AB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D0AC5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(บาท)</w:t>
            </w:r>
          </w:p>
        </w:tc>
      </w:tr>
      <w:tr w:rsidR="00D708AA" w:rsidRPr="00B946D1" w14:paraId="6F010C25" w14:textId="77777777" w:rsidTr="00EB1D08">
        <w:trPr>
          <w:trHeight w:val="277"/>
        </w:trPr>
        <w:tc>
          <w:tcPr>
            <w:tcW w:w="5495" w:type="dxa"/>
          </w:tcPr>
          <w:p w14:paraId="59D4FA4E" w14:textId="77777777" w:rsidR="00D708AA" w:rsidRPr="00B946D1" w:rsidRDefault="00D708AA" w:rsidP="00F275B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แผนงานพื้นฐานด้านการพัฒนาและเสริมสร้างศักยภาพทรัพยากรมนุษย์</w:t>
            </w:r>
          </w:p>
        </w:tc>
        <w:tc>
          <w:tcPr>
            <w:tcW w:w="1701" w:type="dxa"/>
          </w:tcPr>
          <w:p w14:paraId="5A935FC5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14:paraId="62CDF5CF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60" w:type="dxa"/>
          </w:tcPr>
          <w:p w14:paraId="125BFFF6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9" w:type="dxa"/>
          </w:tcPr>
          <w:p w14:paraId="6E773A36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D708AA" w:rsidRPr="00B946D1" w14:paraId="71F29ADC" w14:textId="77777777" w:rsidTr="00EB1D08">
        <w:trPr>
          <w:trHeight w:val="267"/>
        </w:trPr>
        <w:tc>
          <w:tcPr>
            <w:tcW w:w="5495" w:type="dxa"/>
          </w:tcPr>
          <w:p w14:paraId="163BE240" w14:textId="77777777" w:rsidR="00D708AA" w:rsidRPr="00B946D1" w:rsidRDefault="00D708AA" w:rsidP="00F275BF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ผลผลิตที่ 5 ผู้รับบริการการศึกษาตามอัธยาศัย</w:t>
            </w:r>
          </w:p>
        </w:tc>
        <w:tc>
          <w:tcPr>
            <w:tcW w:w="1701" w:type="dxa"/>
          </w:tcPr>
          <w:p w14:paraId="12638001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14:paraId="0E32562C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60" w:type="dxa"/>
          </w:tcPr>
          <w:p w14:paraId="3C20851D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9" w:type="dxa"/>
          </w:tcPr>
          <w:p w14:paraId="469F8D0A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D708AA" w:rsidRPr="00B946D1" w14:paraId="0D296289" w14:textId="77777777" w:rsidTr="00EB1D08">
        <w:trPr>
          <w:trHeight w:val="267"/>
        </w:trPr>
        <w:tc>
          <w:tcPr>
            <w:tcW w:w="5495" w:type="dxa"/>
          </w:tcPr>
          <w:p w14:paraId="032BEF26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กิจกรรมการศึกษาตามอัธยาศัย</w:t>
            </w:r>
          </w:p>
        </w:tc>
        <w:tc>
          <w:tcPr>
            <w:tcW w:w="1701" w:type="dxa"/>
          </w:tcPr>
          <w:p w14:paraId="478236C8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14:paraId="697C766A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60" w:type="dxa"/>
          </w:tcPr>
          <w:p w14:paraId="66D7B698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9" w:type="dxa"/>
          </w:tcPr>
          <w:p w14:paraId="7C84C93F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D708AA" w:rsidRPr="00B946D1" w14:paraId="6769DDFD" w14:textId="77777777" w:rsidTr="00EB1D08">
        <w:trPr>
          <w:trHeight w:val="267"/>
        </w:trPr>
        <w:tc>
          <w:tcPr>
            <w:tcW w:w="5495" w:type="dxa"/>
          </w:tcPr>
          <w:p w14:paraId="07B5E3EF" w14:textId="77777777" w:rsidR="00D708AA" w:rsidRPr="00297717" w:rsidRDefault="00D708AA" w:rsidP="00F275B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97717">
              <w:rPr>
                <w:rFonts w:ascii="TH SarabunPSK" w:hAnsi="TH SarabunPSK" w:cs="TH SarabunPSK" w:hint="cs"/>
                <w:sz w:val="32"/>
                <w:szCs w:val="32"/>
                <w:cs/>
              </w:rPr>
              <w:t>งบดำเนินงาน ค่าบริหารสำนักงาน ผลผลิตที่ 5</w:t>
            </w:r>
          </w:p>
        </w:tc>
        <w:tc>
          <w:tcPr>
            <w:tcW w:w="1701" w:type="dxa"/>
          </w:tcPr>
          <w:p w14:paraId="67F60A35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14:paraId="64F290E8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60" w:type="dxa"/>
          </w:tcPr>
          <w:p w14:paraId="48AE0593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9" w:type="dxa"/>
          </w:tcPr>
          <w:p w14:paraId="5718A474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D708AA" w:rsidRPr="00B946D1" w14:paraId="37B3A4B7" w14:textId="77777777" w:rsidTr="00EB1D08">
        <w:trPr>
          <w:trHeight w:val="277"/>
        </w:trPr>
        <w:tc>
          <w:tcPr>
            <w:tcW w:w="5495" w:type="dxa"/>
          </w:tcPr>
          <w:p w14:paraId="637629AB" w14:textId="7F7BE568" w:rsidR="00D708AA" w:rsidRPr="00297717" w:rsidRDefault="00D708AA" w:rsidP="00F275B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97717">
              <w:rPr>
                <w:rFonts w:ascii="TH SarabunPSK" w:hAnsi="TH SarabunPSK" w:cs="TH SarabunPSK" w:hint="cs"/>
                <w:sz w:val="32"/>
                <w:szCs w:val="32"/>
                <w:cs/>
              </w:rPr>
              <w:t>งบดำเนินงาน ค่าหนังสือพิมพ์</w:t>
            </w:r>
            <w:r w:rsidR="003446AB" w:rsidRPr="00297717">
              <w:rPr>
                <w:rFonts w:ascii="TH SarabunPSK" w:hAnsi="TH SarabunPSK" w:cs="TH SarabunPSK" w:hint="cs"/>
                <w:sz w:val="32"/>
                <w:szCs w:val="32"/>
                <w:cs/>
              </w:rPr>
              <w:t>ห้องสมุด</w:t>
            </w:r>
            <w:r w:rsidRPr="00297717">
              <w:rPr>
                <w:rFonts w:ascii="TH SarabunPSK" w:hAnsi="TH SarabunPSK" w:cs="TH SarabunPSK" w:hint="cs"/>
                <w:sz w:val="32"/>
                <w:szCs w:val="32"/>
                <w:cs/>
              </w:rPr>
              <w:t>ประชาชน ผลผลิตที่ 5</w:t>
            </w:r>
          </w:p>
        </w:tc>
        <w:tc>
          <w:tcPr>
            <w:tcW w:w="1701" w:type="dxa"/>
          </w:tcPr>
          <w:p w14:paraId="47298180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14:paraId="1E59F96C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60" w:type="dxa"/>
          </w:tcPr>
          <w:p w14:paraId="7CC2699D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9" w:type="dxa"/>
          </w:tcPr>
          <w:p w14:paraId="495AB3E1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D708AA" w:rsidRPr="00B946D1" w14:paraId="5ECBC427" w14:textId="77777777" w:rsidTr="00EB1D08">
        <w:trPr>
          <w:trHeight w:val="277"/>
        </w:trPr>
        <w:tc>
          <w:tcPr>
            <w:tcW w:w="5495" w:type="dxa"/>
          </w:tcPr>
          <w:p w14:paraId="01C2E27E" w14:textId="77777777" w:rsidR="00D708AA" w:rsidRPr="00297717" w:rsidRDefault="00D708AA" w:rsidP="00F275B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97717">
              <w:rPr>
                <w:rFonts w:ascii="TH SarabunPSK" w:hAnsi="TH SarabunPSK" w:cs="TH SarabunPSK" w:hint="cs"/>
                <w:sz w:val="32"/>
                <w:szCs w:val="32"/>
                <w:cs/>
              </w:rPr>
              <w:t>งบดำเนินงาน ค่าวารสารห้องสมุดประชาชน ผลผลิตที่ 5</w:t>
            </w:r>
          </w:p>
        </w:tc>
        <w:tc>
          <w:tcPr>
            <w:tcW w:w="1701" w:type="dxa"/>
          </w:tcPr>
          <w:p w14:paraId="2C779F5E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14:paraId="04299758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60" w:type="dxa"/>
          </w:tcPr>
          <w:p w14:paraId="4A9FCC4E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9" w:type="dxa"/>
          </w:tcPr>
          <w:p w14:paraId="6F6DB528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D708AA" w:rsidRPr="00B946D1" w14:paraId="54C25088" w14:textId="77777777" w:rsidTr="00EB1D08">
        <w:trPr>
          <w:trHeight w:val="277"/>
        </w:trPr>
        <w:tc>
          <w:tcPr>
            <w:tcW w:w="5495" w:type="dxa"/>
          </w:tcPr>
          <w:p w14:paraId="4A30F97D" w14:textId="77777777" w:rsidR="00D708AA" w:rsidRPr="00297717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97717">
              <w:rPr>
                <w:rFonts w:ascii="TH SarabunPSK" w:hAnsi="TH SarabunPSK" w:cs="TH SarabunPSK" w:hint="cs"/>
                <w:sz w:val="32"/>
                <w:szCs w:val="32"/>
                <w:cs/>
              </w:rPr>
              <w:t>งบดำเนินงาน ค่าสาธารณูปโภคห้องสมุดประชาชน ผลผลิตที่ 5</w:t>
            </w:r>
          </w:p>
        </w:tc>
        <w:tc>
          <w:tcPr>
            <w:tcW w:w="1701" w:type="dxa"/>
          </w:tcPr>
          <w:p w14:paraId="53E00AC6" w14:textId="77777777" w:rsidR="00D708AA" w:rsidRPr="003446AB" w:rsidRDefault="00D708AA" w:rsidP="00F275BF">
            <w:pPr>
              <w:rPr>
                <w:rFonts w:ascii="TH SarabunPSK" w:hAnsi="TH SarabunPSK" w:cs="TH SarabunPSK"/>
                <w:color w:val="00B050"/>
                <w:sz w:val="32"/>
                <w:szCs w:val="32"/>
              </w:rPr>
            </w:pPr>
          </w:p>
        </w:tc>
        <w:tc>
          <w:tcPr>
            <w:tcW w:w="1984" w:type="dxa"/>
          </w:tcPr>
          <w:p w14:paraId="550A2A04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60" w:type="dxa"/>
          </w:tcPr>
          <w:p w14:paraId="01FABE5D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9" w:type="dxa"/>
          </w:tcPr>
          <w:p w14:paraId="0B65A046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D708AA" w:rsidRPr="00B946D1" w14:paraId="5CC5B126" w14:textId="77777777" w:rsidTr="00EB1D08">
        <w:trPr>
          <w:trHeight w:val="277"/>
        </w:trPr>
        <w:tc>
          <w:tcPr>
            <w:tcW w:w="5495" w:type="dxa"/>
          </w:tcPr>
          <w:p w14:paraId="3D985D98" w14:textId="77777777" w:rsidR="00D708AA" w:rsidRPr="00297717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97717">
              <w:rPr>
                <w:rFonts w:ascii="TH SarabunPSK" w:hAnsi="TH SarabunPSK" w:cs="TH SarabunPSK" w:hint="cs"/>
                <w:sz w:val="32"/>
                <w:szCs w:val="32"/>
                <w:cs/>
              </w:rPr>
              <w:t>งบดำเนินงาน ค่าจ้างบรรณารักษ์ ผลผลิตที่ 5</w:t>
            </w:r>
          </w:p>
        </w:tc>
        <w:tc>
          <w:tcPr>
            <w:tcW w:w="1701" w:type="dxa"/>
          </w:tcPr>
          <w:p w14:paraId="194B65DD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14:paraId="7C8F9A5C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60" w:type="dxa"/>
          </w:tcPr>
          <w:p w14:paraId="2C21BBC7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9" w:type="dxa"/>
          </w:tcPr>
          <w:p w14:paraId="252D7A9D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D708AA" w:rsidRPr="00B946D1" w14:paraId="3BFA3C92" w14:textId="77777777" w:rsidTr="00EB1D08">
        <w:trPr>
          <w:trHeight w:val="277"/>
        </w:trPr>
        <w:tc>
          <w:tcPr>
            <w:tcW w:w="5495" w:type="dxa"/>
          </w:tcPr>
          <w:p w14:paraId="2729F006" w14:textId="77777777" w:rsidR="00D708AA" w:rsidRPr="00297717" w:rsidRDefault="00D708AA" w:rsidP="00F275B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97717">
              <w:rPr>
                <w:rFonts w:ascii="TH SarabunPSK" w:hAnsi="TH SarabunPSK" w:cs="TH SarabunPSK" w:hint="cs"/>
                <w:sz w:val="32"/>
                <w:szCs w:val="32"/>
                <w:cs/>
              </w:rPr>
              <w:t>งบดำเนินงาน พนักงานบริการ ผลผลิตที่ 5</w:t>
            </w:r>
          </w:p>
        </w:tc>
        <w:tc>
          <w:tcPr>
            <w:tcW w:w="1701" w:type="dxa"/>
          </w:tcPr>
          <w:p w14:paraId="0EE9DB44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14:paraId="3C8D8550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60" w:type="dxa"/>
          </w:tcPr>
          <w:p w14:paraId="1C401E17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9" w:type="dxa"/>
          </w:tcPr>
          <w:p w14:paraId="62CF0B88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D708AA" w:rsidRPr="00B946D1" w14:paraId="156525A4" w14:textId="77777777" w:rsidTr="00EB1D08">
        <w:trPr>
          <w:trHeight w:val="277"/>
        </w:trPr>
        <w:tc>
          <w:tcPr>
            <w:tcW w:w="5495" w:type="dxa"/>
          </w:tcPr>
          <w:p w14:paraId="3518B0AE" w14:textId="77777777" w:rsidR="00D708AA" w:rsidRPr="00297717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97717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งบดำเนินงาน ค่าหนังสือ สื่อ สำหรับห้องสมุดประชาชน </w:t>
            </w:r>
          </w:p>
          <w:p w14:paraId="675787D6" w14:textId="065990E7" w:rsidR="00D708AA" w:rsidRPr="00297717" w:rsidRDefault="00D708AA" w:rsidP="00F275B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97717">
              <w:rPr>
                <w:rFonts w:ascii="TH SarabunPSK" w:hAnsi="TH SarabunPSK" w:cs="TH SarabunPSK" w:hint="cs"/>
                <w:sz w:val="32"/>
                <w:szCs w:val="32"/>
                <w:cs/>
              </w:rPr>
              <w:t>ผลผลิตที่ 5</w:t>
            </w:r>
          </w:p>
        </w:tc>
        <w:tc>
          <w:tcPr>
            <w:tcW w:w="1701" w:type="dxa"/>
          </w:tcPr>
          <w:p w14:paraId="24031D05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14:paraId="267D2175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60" w:type="dxa"/>
          </w:tcPr>
          <w:p w14:paraId="29795AC6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9" w:type="dxa"/>
          </w:tcPr>
          <w:p w14:paraId="2F9C2C88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6435B" w:rsidRPr="00B946D1" w14:paraId="7F12D329" w14:textId="77777777" w:rsidTr="00EB1D08">
        <w:trPr>
          <w:trHeight w:val="277"/>
        </w:trPr>
        <w:tc>
          <w:tcPr>
            <w:tcW w:w="5495" w:type="dxa"/>
          </w:tcPr>
          <w:p w14:paraId="6FB1D798" w14:textId="019B02A2" w:rsidR="0056435B" w:rsidRPr="00B946D1" w:rsidRDefault="0056435B" w:rsidP="0056435B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701" w:type="dxa"/>
          </w:tcPr>
          <w:p w14:paraId="14A8C534" w14:textId="77777777" w:rsidR="0056435B" w:rsidRPr="00B946D1" w:rsidRDefault="0056435B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14:paraId="29A20D6B" w14:textId="77777777" w:rsidR="0056435B" w:rsidRPr="00B946D1" w:rsidRDefault="0056435B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60" w:type="dxa"/>
          </w:tcPr>
          <w:p w14:paraId="48E99E2F" w14:textId="77777777" w:rsidR="0056435B" w:rsidRPr="00B946D1" w:rsidRDefault="0056435B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9" w:type="dxa"/>
          </w:tcPr>
          <w:p w14:paraId="45664285" w14:textId="77777777" w:rsidR="0056435B" w:rsidRPr="00B946D1" w:rsidRDefault="0056435B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19E4412B" w14:textId="64A4DBA5" w:rsidR="00D708AA" w:rsidRPr="00B946D1" w:rsidRDefault="00D708AA" w:rsidP="0060682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238B3EA8" w14:textId="2FEF7438" w:rsidR="00D708AA" w:rsidRPr="00B946D1" w:rsidRDefault="00D708AA" w:rsidP="0060682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104A633C" w14:textId="10CDB4F0" w:rsidR="00D708AA" w:rsidRPr="00B946D1" w:rsidRDefault="00D708AA" w:rsidP="0060682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01AB546F" w14:textId="007A8727" w:rsidR="00D708AA" w:rsidRPr="00B946D1" w:rsidRDefault="00D708AA" w:rsidP="00606826">
      <w:pPr>
        <w:spacing w:after="0" w:line="240" w:lineRule="auto"/>
        <w:rPr>
          <w:rFonts w:ascii="TH SarabunPSK" w:hAnsi="TH SarabunPSK" w:cs="TH SarabunPSK"/>
          <w:sz w:val="16"/>
          <w:szCs w:val="16"/>
        </w:rPr>
      </w:pPr>
    </w:p>
    <w:p w14:paraId="779FA1A8" w14:textId="2A29DB5A" w:rsidR="00D708AA" w:rsidRPr="00B946D1" w:rsidRDefault="00D708AA" w:rsidP="00606826">
      <w:pPr>
        <w:spacing w:after="0" w:line="240" w:lineRule="auto"/>
        <w:rPr>
          <w:rFonts w:ascii="TH SarabunPSK" w:hAnsi="TH SarabunPSK" w:cs="TH SarabunPSK"/>
          <w:sz w:val="16"/>
          <w:szCs w:val="16"/>
        </w:rPr>
      </w:pPr>
    </w:p>
    <w:p w14:paraId="22D0E1B7" w14:textId="426FF10A" w:rsidR="009428CC" w:rsidRDefault="009428CC" w:rsidP="00606826">
      <w:pPr>
        <w:spacing w:after="0" w:line="240" w:lineRule="auto"/>
        <w:rPr>
          <w:rFonts w:ascii="TH SarabunPSK" w:hAnsi="TH SarabunPSK" w:cs="TH SarabunPSK"/>
          <w:sz w:val="16"/>
          <w:szCs w:val="16"/>
        </w:rPr>
      </w:pPr>
    </w:p>
    <w:p w14:paraId="6060867B" w14:textId="77777777" w:rsidR="00EA39AB" w:rsidRDefault="00EA39AB" w:rsidP="00606826">
      <w:pPr>
        <w:spacing w:after="0" w:line="240" w:lineRule="auto"/>
        <w:rPr>
          <w:rFonts w:ascii="TH SarabunPSK" w:hAnsi="TH SarabunPSK" w:cs="TH SarabunPSK"/>
          <w:sz w:val="16"/>
          <w:szCs w:val="16"/>
        </w:rPr>
      </w:pPr>
    </w:p>
    <w:p w14:paraId="02E8243A" w14:textId="77777777" w:rsidR="00EA39AB" w:rsidRDefault="00EA39AB" w:rsidP="00606826">
      <w:pPr>
        <w:spacing w:after="0" w:line="240" w:lineRule="auto"/>
        <w:rPr>
          <w:rFonts w:ascii="TH SarabunPSK" w:hAnsi="TH SarabunPSK" w:cs="TH SarabunPSK"/>
          <w:sz w:val="16"/>
          <w:szCs w:val="16"/>
        </w:rPr>
      </w:pPr>
    </w:p>
    <w:p w14:paraId="24EAEC4C" w14:textId="77777777" w:rsidR="00EA39AB" w:rsidRDefault="00EA39AB" w:rsidP="00606826">
      <w:pPr>
        <w:spacing w:after="0" w:line="240" w:lineRule="auto"/>
        <w:rPr>
          <w:rFonts w:ascii="TH SarabunPSK" w:hAnsi="TH SarabunPSK" w:cs="TH SarabunPSK"/>
          <w:sz w:val="16"/>
          <w:szCs w:val="16"/>
        </w:rPr>
      </w:pPr>
    </w:p>
    <w:p w14:paraId="071AA278" w14:textId="77777777" w:rsidR="00EA39AB" w:rsidRPr="00B946D1" w:rsidRDefault="00EA39AB" w:rsidP="00606826">
      <w:pPr>
        <w:spacing w:after="0" w:line="240" w:lineRule="auto"/>
        <w:rPr>
          <w:rFonts w:ascii="TH SarabunPSK" w:hAnsi="TH SarabunPSK" w:cs="TH SarabunPSK"/>
          <w:sz w:val="16"/>
          <w:szCs w:val="16"/>
        </w:rPr>
      </w:pPr>
    </w:p>
    <w:p w14:paraId="5B7ED204" w14:textId="77777777" w:rsidR="009428CC" w:rsidRPr="00B946D1" w:rsidRDefault="009428CC" w:rsidP="00606826">
      <w:pPr>
        <w:spacing w:after="0" w:line="240" w:lineRule="auto"/>
        <w:rPr>
          <w:rFonts w:ascii="TH SarabunPSK" w:hAnsi="TH SarabunPSK" w:cs="TH SarabunPSK"/>
          <w:sz w:val="16"/>
          <w:szCs w:val="16"/>
        </w:rPr>
      </w:pPr>
    </w:p>
    <w:tbl>
      <w:tblPr>
        <w:tblStyle w:val="a3"/>
        <w:tblW w:w="14850" w:type="dxa"/>
        <w:tblLook w:val="04A0" w:firstRow="1" w:lastRow="0" w:firstColumn="1" w:lastColumn="0" w:noHBand="0" w:noVBand="1"/>
      </w:tblPr>
      <w:tblGrid>
        <w:gridCol w:w="5598"/>
        <w:gridCol w:w="1740"/>
        <w:gridCol w:w="1984"/>
        <w:gridCol w:w="1701"/>
        <w:gridCol w:w="3827"/>
      </w:tblGrid>
      <w:tr w:rsidR="00EB1D08" w:rsidRPr="00B946D1" w14:paraId="26CF60B9" w14:textId="77777777" w:rsidTr="00EB1D08">
        <w:trPr>
          <w:trHeight w:val="850"/>
        </w:trPr>
        <w:tc>
          <w:tcPr>
            <w:tcW w:w="5598" w:type="dxa"/>
          </w:tcPr>
          <w:p w14:paraId="35F16FB1" w14:textId="757D3253" w:rsidR="00EB1D08" w:rsidRPr="00B946D1" w:rsidRDefault="00EB1D08" w:rsidP="00EB1D0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lastRenderedPageBreak/>
              <w:t>ชื่องบประมาณ/โครงการ</w:t>
            </w:r>
          </w:p>
        </w:tc>
        <w:tc>
          <w:tcPr>
            <w:tcW w:w="1740" w:type="dxa"/>
          </w:tcPr>
          <w:p w14:paraId="35EEFE37" w14:textId="77777777" w:rsidR="00EB1D08" w:rsidRPr="00B946D1" w:rsidRDefault="00EB1D08" w:rsidP="00EB1D0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ได้รับจัดสรร</w:t>
            </w:r>
          </w:p>
          <w:p w14:paraId="39B90E0C" w14:textId="2C9B63BE" w:rsidR="00EB1D08" w:rsidRPr="00B946D1" w:rsidRDefault="00EB1D08" w:rsidP="00EB1D0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(บาท)</w:t>
            </w:r>
          </w:p>
        </w:tc>
        <w:tc>
          <w:tcPr>
            <w:tcW w:w="1984" w:type="dxa"/>
          </w:tcPr>
          <w:p w14:paraId="317DEE1F" w14:textId="77777777" w:rsidR="00EB1D08" w:rsidRPr="00B946D1" w:rsidRDefault="00EB1D08" w:rsidP="00EB1D0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เบิกจ่ายงบประมาณ</w:t>
            </w:r>
          </w:p>
          <w:p w14:paraId="7CEF61C0" w14:textId="4724E0B8" w:rsidR="00EB1D08" w:rsidRPr="00B946D1" w:rsidRDefault="00EB1D08" w:rsidP="00EB1D0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(บาท)</w:t>
            </w:r>
          </w:p>
        </w:tc>
        <w:tc>
          <w:tcPr>
            <w:tcW w:w="1701" w:type="dxa"/>
          </w:tcPr>
          <w:p w14:paraId="3062AE07" w14:textId="77777777" w:rsidR="00EB1D08" w:rsidRPr="00B946D1" w:rsidRDefault="00EB1D08" w:rsidP="00EB1D0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คงเหลือ</w:t>
            </w:r>
          </w:p>
          <w:p w14:paraId="5F514F32" w14:textId="54BB1E08" w:rsidR="00EB1D08" w:rsidRPr="00B946D1" w:rsidRDefault="00EB1D08" w:rsidP="00EB1D0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(บาท)</w:t>
            </w:r>
          </w:p>
        </w:tc>
        <w:tc>
          <w:tcPr>
            <w:tcW w:w="3827" w:type="dxa"/>
          </w:tcPr>
          <w:p w14:paraId="11DD496B" w14:textId="77777777" w:rsidR="00EB1D08" w:rsidRPr="00BD0AC5" w:rsidRDefault="00EB1D08" w:rsidP="00EB1D0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D0AC5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ส่งคืนงบประมาณ</w:t>
            </w:r>
          </w:p>
          <w:p w14:paraId="71563DF9" w14:textId="77777777" w:rsidR="00EB1D08" w:rsidRPr="00BD0AC5" w:rsidRDefault="00EB1D08" w:rsidP="00EB1D08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BD0AC5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สำนักงาน</w:t>
            </w:r>
            <w:r w:rsidRPr="00BD0A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ส่งเสริมการเรียนรู้</w:t>
            </w:r>
            <w:r w:rsidRPr="00BD0AC5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จังหวัดชลบุรี</w:t>
            </w:r>
          </w:p>
          <w:p w14:paraId="3ECF03BE" w14:textId="14946AD4" w:rsidR="00EB1D08" w:rsidRPr="00B946D1" w:rsidRDefault="00EB1D08" w:rsidP="00EB1D0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D0AC5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(บาท)</w:t>
            </w:r>
          </w:p>
        </w:tc>
      </w:tr>
      <w:tr w:rsidR="00377C27" w:rsidRPr="00B946D1" w14:paraId="7351AC42" w14:textId="77777777" w:rsidTr="00EB1D08">
        <w:trPr>
          <w:trHeight w:val="277"/>
        </w:trPr>
        <w:tc>
          <w:tcPr>
            <w:tcW w:w="5598" w:type="dxa"/>
          </w:tcPr>
          <w:p w14:paraId="7CBE64BB" w14:textId="77777777" w:rsidR="00377C27" w:rsidRPr="00B946D1" w:rsidRDefault="00377C27" w:rsidP="00F275B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แผนงานพื้นฐานด้านการพัฒนาและเสริมสร้างศักยภาพทรัพยากรมนุษย์</w:t>
            </w:r>
          </w:p>
        </w:tc>
        <w:tc>
          <w:tcPr>
            <w:tcW w:w="1740" w:type="dxa"/>
          </w:tcPr>
          <w:p w14:paraId="2F2B5DBC" w14:textId="77777777" w:rsidR="00377C27" w:rsidRPr="00B946D1" w:rsidRDefault="00377C27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14:paraId="2DB7BC41" w14:textId="77777777" w:rsidR="00377C27" w:rsidRPr="00B946D1" w:rsidRDefault="00377C27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</w:tcPr>
          <w:p w14:paraId="7CBDE3F9" w14:textId="77777777" w:rsidR="00377C27" w:rsidRPr="00B946D1" w:rsidRDefault="00377C27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27" w:type="dxa"/>
          </w:tcPr>
          <w:p w14:paraId="1BDFC9E9" w14:textId="77777777" w:rsidR="00377C27" w:rsidRPr="00B946D1" w:rsidRDefault="00377C27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77C27" w:rsidRPr="00B946D1" w14:paraId="61C63169" w14:textId="77777777" w:rsidTr="00EB1D08">
        <w:trPr>
          <w:trHeight w:val="267"/>
        </w:trPr>
        <w:tc>
          <w:tcPr>
            <w:tcW w:w="5598" w:type="dxa"/>
          </w:tcPr>
          <w:p w14:paraId="1F4A5E28" w14:textId="77777777" w:rsidR="00377C27" w:rsidRPr="00B946D1" w:rsidRDefault="00377C27" w:rsidP="00F275BF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ผลผลิตที่ 5 ผู้รับบริการการศึกษาตามอัธยาศัย</w:t>
            </w:r>
          </w:p>
        </w:tc>
        <w:tc>
          <w:tcPr>
            <w:tcW w:w="1740" w:type="dxa"/>
          </w:tcPr>
          <w:p w14:paraId="030AF9E1" w14:textId="77777777" w:rsidR="00377C27" w:rsidRPr="00B946D1" w:rsidRDefault="00377C27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14:paraId="5720DBF1" w14:textId="77777777" w:rsidR="00377C27" w:rsidRPr="00B946D1" w:rsidRDefault="00377C27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</w:tcPr>
          <w:p w14:paraId="22A29707" w14:textId="77777777" w:rsidR="00377C27" w:rsidRPr="00B946D1" w:rsidRDefault="00377C27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27" w:type="dxa"/>
          </w:tcPr>
          <w:p w14:paraId="5288B64B" w14:textId="77777777" w:rsidR="00377C27" w:rsidRPr="00B946D1" w:rsidRDefault="00377C27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77C27" w:rsidRPr="00B946D1" w14:paraId="50C54FD3" w14:textId="77777777" w:rsidTr="00EB1D08">
        <w:trPr>
          <w:trHeight w:val="267"/>
        </w:trPr>
        <w:tc>
          <w:tcPr>
            <w:tcW w:w="5598" w:type="dxa"/>
          </w:tcPr>
          <w:p w14:paraId="7CF0DA56" w14:textId="77777777" w:rsidR="00CA078F" w:rsidRPr="00B946D1" w:rsidRDefault="00377C27" w:rsidP="00F275B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กิจกรรม</w:t>
            </w:r>
            <w:r w:rsidR="00CA078F"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สนับสนุนค่าบริการเครือข่ายสารสนเทศ</w:t>
            </w:r>
          </w:p>
          <w:p w14:paraId="0B628501" w14:textId="106E9257" w:rsidR="00377C27" w:rsidRPr="00B946D1" w:rsidRDefault="00CA078F" w:rsidP="00F275B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เพื่อการจัดการศึกษานอกระบบและการศึกษาตามอัธยาศัย</w:t>
            </w:r>
          </w:p>
        </w:tc>
        <w:tc>
          <w:tcPr>
            <w:tcW w:w="1740" w:type="dxa"/>
          </w:tcPr>
          <w:p w14:paraId="5D953481" w14:textId="77777777" w:rsidR="00377C27" w:rsidRPr="00B946D1" w:rsidRDefault="00377C27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14:paraId="400C1B18" w14:textId="77777777" w:rsidR="00377C27" w:rsidRPr="00B946D1" w:rsidRDefault="00377C27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</w:tcPr>
          <w:p w14:paraId="2B784694" w14:textId="77777777" w:rsidR="00377C27" w:rsidRPr="00B946D1" w:rsidRDefault="00377C27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27" w:type="dxa"/>
          </w:tcPr>
          <w:p w14:paraId="403873F5" w14:textId="77777777" w:rsidR="00377C27" w:rsidRPr="00B946D1" w:rsidRDefault="00377C27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77C27" w:rsidRPr="00B946D1" w14:paraId="27B8A2FA" w14:textId="77777777" w:rsidTr="00EB1D08">
        <w:trPr>
          <w:trHeight w:val="277"/>
        </w:trPr>
        <w:tc>
          <w:tcPr>
            <w:tcW w:w="5598" w:type="dxa"/>
          </w:tcPr>
          <w:p w14:paraId="4C521760" w14:textId="022D896A" w:rsidR="00377C27" w:rsidRPr="00B946D1" w:rsidRDefault="00295777" w:rsidP="00F275B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95777">
              <w:rPr>
                <w:rFonts w:ascii="TH SarabunPSK" w:hAnsi="TH SarabunPSK" w:cs="TH SarabunPSK"/>
                <w:sz w:val="32"/>
                <w:szCs w:val="32"/>
                <w:cs/>
              </w:rPr>
              <w:t>งบดำเนินงาน เพื่อเป็นค่าใช้จ่ายในการเช่าบริการอินเทอร์เน็ต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กศน.อำเภอ</w:t>
            </w:r>
          </w:p>
        </w:tc>
        <w:tc>
          <w:tcPr>
            <w:tcW w:w="1740" w:type="dxa"/>
          </w:tcPr>
          <w:p w14:paraId="04578E5A" w14:textId="77777777" w:rsidR="00377C27" w:rsidRPr="00B946D1" w:rsidRDefault="00377C27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14:paraId="2DFCC952" w14:textId="77777777" w:rsidR="00377C27" w:rsidRPr="00B946D1" w:rsidRDefault="00377C27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</w:tcPr>
          <w:p w14:paraId="55C41239" w14:textId="77777777" w:rsidR="00377C27" w:rsidRPr="00B946D1" w:rsidRDefault="00377C27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27" w:type="dxa"/>
          </w:tcPr>
          <w:p w14:paraId="5DFC00D4" w14:textId="77777777" w:rsidR="00377C27" w:rsidRPr="00B946D1" w:rsidRDefault="00377C27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77C27" w:rsidRPr="00B946D1" w14:paraId="35F8F124" w14:textId="77777777" w:rsidTr="00EB1D08">
        <w:trPr>
          <w:trHeight w:val="277"/>
        </w:trPr>
        <w:tc>
          <w:tcPr>
            <w:tcW w:w="5598" w:type="dxa"/>
          </w:tcPr>
          <w:p w14:paraId="5096B5CF" w14:textId="69900E4D" w:rsidR="00377C27" w:rsidRPr="00B946D1" w:rsidRDefault="00295777" w:rsidP="00F275B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95777">
              <w:rPr>
                <w:rFonts w:ascii="TH SarabunPSK" w:hAnsi="TH SarabunPSK" w:cs="TH SarabunPSK"/>
                <w:sz w:val="32"/>
                <w:szCs w:val="32"/>
                <w:cs/>
              </w:rPr>
              <w:t>งบดำเนินงาน เพื่อเป็นค่าใช้จ่ายในการเช่าบริการอินเทอร์เน็ต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ห้องสมุดประชาชน</w:t>
            </w:r>
          </w:p>
        </w:tc>
        <w:tc>
          <w:tcPr>
            <w:tcW w:w="1740" w:type="dxa"/>
          </w:tcPr>
          <w:p w14:paraId="40C9A908" w14:textId="77777777" w:rsidR="00377C27" w:rsidRPr="00B946D1" w:rsidRDefault="00377C27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14:paraId="136661CA" w14:textId="77777777" w:rsidR="00377C27" w:rsidRPr="00B946D1" w:rsidRDefault="00377C27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</w:tcPr>
          <w:p w14:paraId="59C2399B" w14:textId="77777777" w:rsidR="00377C27" w:rsidRPr="00B946D1" w:rsidRDefault="00377C27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27" w:type="dxa"/>
          </w:tcPr>
          <w:p w14:paraId="0B28C422" w14:textId="77777777" w:rsidR="00377C27" w:rsidRPr="00B946D1" w:rsidRDefault="00377C27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77C27" w:rsidRPr="00B946D1" w14:paraId="5E4125AC" w14:textId="77777777" w:rsidTr="00EB1D08">
        <w:trPr>
          <w:trHeight w:val="277"/>
        </w:trPr>
        <w:tc>
          <w:tcPr>
            <w:tcW w:w="5598" w:type="dxa"/>
          </w:tcPr>
          <w:p w14:paraId="2A47D309" w14:textId="77777777" w:rsidR="00377C27" w:rsidRPr="00B946D1" w:rsidRDefault="00377C27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740" w:type="dxa"/>
          </w:tcPr>
          <w:p w14:paraId="2077DBC2" w14:textId="77777777" w:rsidR="00377C27" w:rsidRPr="00B946D1" w:rsidRDefault="00377C27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14:paraId="31367300" w14:textId="77777777" w:rsidR="00377C27" w:rsidRPr="00B946D1" w:rsidRDefault="00377C27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</w:tcPr>
          <w:p w14:paraId="10E69275" w14:textId="77777777" w:rsidR="00377C27" w:rsidRPr="00B946D1" w:rsidRDefault="00377C27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27" w:type="dxa"/>
          </w:tcPr>
          <w:p w14:paraId="788D429B" w14:textId="77777777" w:rsidR="00377C27" w:rsidRPr="00B946D1" w:rsidRDefault="00377C27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1CC214BD" w14:textId="701B09B9" w:rsidR="00606826" w:rsidRPr="00B946D1" w:rsidRDefault="00606826" w:rsidP="0060682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5850E349" w14:textId="322C42B5" w:rsidR="00377C27" w:rsidRDefault="00377C27" w:rsidP="0060682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40AF2C49" w14:textId="77777777" w:rsidR="00295777" w:rsidRDefault="00295777" w:rsidP="0060682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6C0585FD" w14:textId="77777777" w:rsidR="00295777" w:rsidRDefault="00295777" w:rsidP="0060682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266E8057" w14:textId="77777777" w:rsidR="00295777" w:rsidRDefault="00295777" w:rsidP="0060682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0A3DD7D3" w14:textId="77777777" w:rsidR="00295777" w:rsidRPr="00B946D1" w:rsidRDefault="00295777" w:rsidP="0060682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6707F5C4" w14:textId="376C3C24" w:rsidR="00377C27" w:rsidRPr="00B946D1" w:rsidRDefault="00377C27" w:rsidP="0060682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4E4C060C" w14:textId="5590D373" w:rsidR="00377C27" w:rsidRPr="00B946D1" w:rsidRDefault="00377C27" w:rsidP="0060682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5A7DE350" w14:textId="12BE77EF" w:rsidR="00377C27" w:rsidRPr="00B946D1" w:rsidRDefault="00377C27" w:rsidP="0060682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300BDA5A" w14:textId="62F0394D" w:rsidR="00CD0A84" w:rsidRPr="00B946D1" w:rsidRDefault="00CD0A84" w:rsidP="00606826">
      <w:pPr>
        <w:spacing w:after="0" w:line="240" w:lineRule="auto"/>
        <w:rPr>
          <w:rFonts w:ascii="TH SarabunPSK" w:hAnsi="TH SarabunPSK" w:cs="TH SarabunPSK"/>
          <w:sz w:val="16"/>
          <w:szCs w:val="16"/>
        </w:rPr>
      </w:pPr>
    </w:p>
    <w:p w14:paraId="34D32BD8" w14:textId="77777777" w:rsidR="00CD0A84" w:rsidRPr="00B946D1" w:rsidRDefault="00CD0A84" w:rsidP="00606826">
      <w:pPr>
        <w:spacing w:after="0" w:line="240" w:lineRule="auto"/>
        <w:rPr>
          <w:rFonts w:ascii="TH SarabunPSK" w:hAnsi="TH SarabunPSK" w:cs="TH SarabunPSK"/>
          <w:sz w:val="16"/>
          <w:szCs w:val="16"/>
        </w:rPr>
      </w:pPr>
    </w:p>
    <w:tbl>
      <w:tblPr>
        <w:tblStyle w:val="a3"/>
        <w:tblW w:w="14709" w:type="dxa"/>
        <w:tblLook w:val="04A0" w:firstRow="1" w:lastRow="0" w:firstColumn="1" w:lastColumn="0" w:noHBand="0" w:noVBand="1"/>
      </w:tblPr>
      <w:tblGrid>
        <w:gridCol w:w="5598"/>
        <w:gridCol w:w="1598"/>
        <w:gridCol w:w="2126"/>
        <w:gridCol w:w="1559"/>
        <w:gridCol w:w="3828"/>
      </w:tblGrid>
      <w:tr w:rsidR="00EB1D08" w:rsidRPr="00B946D1" w14:paraId="2D5A2F2A" w14:textId="77777777" w:rsidTr="00EB1D08">
        <w:trPr>
          <w:trHeight w:val="852"/>
        </w:trPr>
        <w:tc>
          <w:tcPr>
            <w:tcW w:w="5598" w:type="dxa"/>
          </w:tcPr>
          <w:p w14:paraId="5CA249C3" w14:textId="74E70132" w:rsidR="00EB1D08" w:rsidRPr="00B946D1" w:rsidRDefault="00EB1D08" w:rsidP="00EB1D0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lastRenderedPageBreak/>
              <w:t>ชื่องบประมาณ/โครงการ</w:t>
            </w:r>
          </w:p>
        </w:tc>
        <w:tc>
          <w:tcPr>
            <w:tcW w:w="1598" w:type="dxa"/>
          </w:tcPr>
          <w:p w14:paraId="103258C3" w14:textId="77777777" w:rsidR="00EB1D08" w:rsidRPr="00B946D1" w:rsidRDefault="00EB1D08" w:rsidP="00EB1D0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ได้รับจัดสรร</w:t>
            </w:r>
          </w:p>
          <w:p w14:paraId="39B987E7" w14:textId="7683FB51" w:rsidR="00EB1D08" w:rsidRPr="00B946D1" w:rsidRDefault="00EB1D08" w:rsidP="00EB1D0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(บาท)</w:t>
            </w:r>
          </w:p>
        </w:tc>
        <w:tc>
          <w:tcPr>
            <w:tcW w:w="2126" w:type="dxa"/>
          </w:tcPr>
          <w:p w14:paraId="6ED299FA" w14:textId="77777777" w:rsidR="00EB1D08" w:rsidRPr="00B946D1" w:rsidRDefault="00EB1D08" w:rsidP="00EB1D0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เบิกจ่ายงบประมาณ</w:t>
            </w:r>
          </w:p>
          <w:p w14:paraId="0962B56E" w14:textId="206A074E" w:rsidR="00EB1D08" w:rsidRPr="00B946D1" w:rsidRDefault="00EB1D08" w:rsidP="00EB1D0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(บาท)</w:t>
            </w:r>
          </w:p>
        </w:tc>
        <w:tc>
          <w:tcPr>
            <w:tcW w:w="1559" w:type="dxa"/>
          </w:tcPr>
          <w:p w14:paraId="071E5C7A" w14:textId="77777777" w:rsidR="00EB1D08" w:rsidRPr="00B946D1" w:rsidRDefault="00EB1D08" w:rsidP="00EB1D0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คงเหลือ</w:t>
            </w:r>
          </w:p>
          <w:p w14:paraId="14AFF4E5" w14:textId="32CE6AF2" w:rsidR="00EB1D08" w:rsidRPr="00B946D1" w:rsidRDefault="00EB1D08" w:rsidP="00EB1D0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(บาท)</w:t>
            </w:r>
          </w:p>
        </w:tc>
        <w:tc>
          <w:tcPr>
            <w:tcW w:w="3828" w:type="dxa"/>
          </w:tcPr>
          <w:p w14:paraId="21470775" w14:textId="77777777" w:rsidR="00EB1D08" w:rsidRPr="00BD0AC5" w:rsidRDefault="00EB1D08" w:rsidP="00EB1D0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D0AC5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ส่งคืนงบประมาณ</w:t>
            </w:r>
          </w:p>
          <w:p w14:paraId="3CF5CB1A" w14:textId="77777777" w:rsidR="00EB1D08" w:rsidRPr="00BD0AC5" w:rsidRDefault="00EB1D08" w:rsidP="00EB1D08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BD0AC5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สำนักงาน</w:t>
            </w:r>
            <w:r w:rsidRPr="00BD0A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ส่งเสริมการเรียนรู้</w:t>
            </w:r>
            <w:r w:rsidRPr="00BD0AC5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จังหวัดชลบุรี</w:t>
            </w:r>
          </w:p>
          <w:p w14:paraId="26D75164" w14:textId="3C7D75BE" w:rsidR="00EB1D08" w:rsidRPr="00B946D1" w:rsidRDefault="00EB1D08" w:rsidP="00EB1D0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D0AC5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(บาท)</w:t>
            </w:r>
          </w:p>
        </w:tc>
      </w:tr>
      <w:tr w:rsidR="00CA078F" w:rsidRPr="00B946D1" w14:paraId="1E81E420" w14:textId="77777777" w:rsidTr="00EB1D08">
        <w:trPr>
          <w:trHeight w:val="278"/>
        </w:trPr>
        <w:tc>
          <w:tcPr>
            <w:tcW w:w="5598" w:type="dxa"/>
          </w:tcPr>
          <w:p w14:paraId="2454D546" w14:textId="2266E1A5" w:rsidR="00CA078F" w:rsidRPr="00B946D1" w:rsidRDefault="00CA078F" w:rsidP="00CA078F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แผนงานพื้นฐานด้านการพัฒนาและเสริมสร้างศักยภาพทรัพยากรมนุษย์</w:t>
            </w:r>
          </w:p>
        </w:tc>
        <w:tc>
          <w:tcPr>
            <w:tcW w:w="1598" w:type="dxa"/>
          </w:tcPr>
          <w:p w14:paraId="6586B33F" w14:textId="77777777" w:rsidR="00CA078F" w:rsidRPr="00B946D1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126" w:type="dxa"/>
          </w:tcPr>
          <w:p w14:paraId="7B976966" w14:textId="77777777" w:rsidR="00CA078F" w:rsidRPr="00B946D1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7AB3755F" w14:textId="77777777" w:rsidR="00CA078F" w:rsidRPr="00B946D1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28" w:type="dxa"/>
          </w:tcPr>
          <w:p w14:paraId="51AABF83" w14:textId="77777777" w:rsidR="00CA078F" w:rsidRPr="00B946D1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A078F" w:rsidRPr="00B946D1" w14:paraId="0313AD8B" w14:textId="77777777" w:rsidTr="00EB1D08">
        <w:trPr>
          <w:trHeight w:val="278"/>
        </w:trPr>
        <w:tc>
          <w:tcPr>
            <w:tcW w:w="5598" w:type="dxa"/>
          </w:tcPr>
          <w:p w14:paraId="46BC9506" w14:textId="5FEB4B62" w:rsidR="00CA078F" w:rsidRPr="00B946D1" w:rsidRDefault="00CA078F" w:rsidP="00CA078F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ผลผลิตที่ 5 ผู้รับบริการการศึกษาตามอัธยาศัย</w:t>
            </w:r>
          </w:p>
        </w:tc>
        <w:tc>
          <w:tcPr>
            <w:tcW w:w="1598" w:type="dxa"/>
          </w:tcPr>
          <w:p w14:paraId="4BADE404" w14:textId="77777777" w:rsidR="00CA078F" w:rsidRPr="00B946D1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126" w:type="dxa"/>
          </w:tcPr>
          <w:p w14:paraId="69114950" w14:textId="77777777" w:rsidR="00CA078F" w:rsidRPr="00B946D1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5736766D" w14:textId="77777777" w:rsidR="00CA078F" w:rsidRPr="00B946D1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28" w:type="dxa"/>
          </w:tcPr>
          <w:p w14:paraId="5F6A10CF" w14:textId="77777777" w:rsidR="00CA078F" w:rsidRPr="00B946D1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A078F" w:rsidRPr="00B946D1" w14:paraId="4181BE9C" w14:textId="77777777" w:rsidTr="00EB1D08">
        <w:trPr>
          <w:trHeight w:val="278"/>
        </w:trPr>
        <w:tc>
          <w:tcPr>
            <w:tcW w:w="5598" w:type="dxa"/>
          </w:tcPr>
          <w:p w14:paraId="77D01CD2" w14:textId="4D60AA35" w:rsidR="00CA078F" w:rsidRPr="00B946D1" w:rsidRDefault="00CA078F" w:rsidP="00CA078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กิจกรรมจัดสร้างแหล่งการเรียนรู้</w:t>
            </w: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1598" w:type="dxa"/>
          </w:tcPr>
          <w:p w14:paraId="05EE97D5" w14:textId="77777777" w:rsidR="00CA078F" w:rsidRPr="00B946D1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126" w:type="dxa"/>
          </w:tcPr>
          <w:p w14:paraId="2D437D74" w14:textId="77777777" w:rsidR="00CA078F" w:rsidRPr="00B946D1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11309207" w14:textId="77777777" w:rsidR="00CA078F" w:rsidRPr="00B946D1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28" w:type="dxa"/>
          </w:tcPr>
          <w:p w14:paraId="0F5EC394" w14:textId="77777777" w:rsidR="00CA078F" w:rsidRPr="00B946D1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A078F" w:rsidRPr="00B946D1" w14:paraId="754A3380" w14:textId="77777777" w:rsidTr="00EB1D08">
        <w:trPr>
          <w:trHeight w:val="278"/>
        </w:trPr>
        <w:tc>
          <w:tcPr>
            <w:tcW w:w="5598" w:type="dxa"/>
          </w:tcPr>
          <w:p w14:paraId="297A4934" w14:textId="5B50F72E" w:rsidR="00CA078F" w:rsidRPr="00297717" w:rsidRDefault="00CA078F" w:rsidP="00CA078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97717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งบดำเนินงาน ค่าหนังสือพิมพ์ กศน.ตำบล </w:t>
            </w:r>
          </w:p>
        </w:tc>
        <w:tc>
          <w:tcPr>
            <w:tcW w:w="1598" w:type="dxa"/>
          </w:tcPr>
          <w:p w14:paraId="53572442" w14:textId="77777777" w:rsidR="00CA078F" w:rsidRPr="00297717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126" w:type="dxa"/>
          </w:tcPr>
          <w:p w14:paraId="5116E60C" w14:textId="77777777" w:rsidR="00CA078F" w:rsidRPr="00B946D1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76842DAD" w14:textId="77777777" w:rsidR="00CA078F" w:rsidRPr="00B946D1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28" w:type="dxa"/>
          </w:tcPr>
          <w:p w14:paraId="47D94573" w14:textId="77777777" w:rsidR="00CA078F" w:rsidRPr="00B946D1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A078F" w:rsidRPr="00B946D1" w14:paraId="27C1EA46" w14:textId="77777777" w:rsidTr="00EB1D08">
        <w:trPr>
          <w:trHeight w:val="278"/>
        </w:trPr>
        <w:tc>
          <w:tcPr>
            <w:tcW w:w="5598" w:type="dxa"/>
          </w:tcPr>
          <w:p w14:paraId="4503DA2C" w14:textId="1C7A4A43" w:rsidR="00CA078F" w:rsidRPr="00297717" w:rsidRDefault="00F26AB0" w:rsidP="00CA078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97717">
              <w:rPr>
                <w:rFonts w:ascii="TH SarabunPSK" w:hAnsi="TH SarabunPSK" w:cs="TH SarabunPSK"/>
                <w:sz w:val="32"/>
                <w:szCs w:val="32"/>
                <w:cs/>
              </w:rPr>
              <w:t>งบดำเนินงาน เพื่อเป็นค่าจัดกิจกรรม สำหรับ กศน.ตำบล ที่ได้รับงบประมาณในการก่อสร้าง</w:t>
            </w:r>
          </w:p>
        </w:tc>
        <w:tc>
          <w:tcPr>
            <w:tcW w:w="1598" w:type="dxa"/>
          </w:tcPr>
          <w:p w14:paraId="3FD591D7" w14:textId="77777777" w:rsidR="00CA078F" w:rsidRPr="00297717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126" w:type="dxa"/>
          </w:tcPr>
          <w:p w14:paraId="7F48C65C" w14:textId="77777777" w:rsidR="00CA078F" w:rsidRPr="00B946D1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25EEAEC9" w14:textId="77777777" w:rsidR="00CA078F" w:rsidRPr="00B946D1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28" w:type="dxa"/>
          </w:tcPr>
          <w:p w14:paraId="50B41622" w14:textId="77777777" w:rsidR="00CA078F" w:rsidRPr="00B946D1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A078F" w:rsidRPr="00B946D1" w14:paraId="62A3D1BB" w14:textId="77777777" w:rsidTr="00EB1D08">
        <w:trPr>
          <w:trHeight w:val="278"/>
        </w:trPr>
        <w:tc>
          <w:tcPr>
            <w:tcW w:w="5598" w:type="dxa"/>
          </w:tcPr>
          <w:p w14:paraId="18606488" w14:textId="722BF589" w:rsidR="00CA078F" w:rsidRPr="00297717" w:rsidRDefault="00295777" w:rsidP="00305AB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97717">
              <w:rPr>
                <w:rFonts w:ascii="TH SarabunPSK" w:hAnsi="TH SarabunPSK" w:cs="TH SarabunPSK"/>
                <w:sz w:val="32"/>
                <w:szCs w:val="32"/>
                <w:cs/>
              </w:rPr>
              <w:t>งบดำเนินงาน เพื่อเป็นค่าหนังสือ สื่อสิ่งพิมพ์ สำหรับ กศน.ตำบลที่ได้รับงบประมาณในการก่อสร้าง</w:t>
            </w:r>
          </w:p>
        </w:tc>
        <w:tc>
          <w:tcPr>
            <w:tcW w:w="1598" w:type="dxa"/>
          </w:tcPr>
          <w:p w14:paraId="44FD7698" w14:textId="77777777" w:rsidR="00CA078F" w:rsidRPr="00297717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126" w:type="dxa"/>
          </w:tcPr>
          <w:p w14:paraId="4ABB801B" w14:textId="77777777" w:rsidR="00CA078F" w:rsidRPr="00B946D1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162E7250" w14:textId="77777777" w:rsidR="00CA078F" w:rsidRPr="00B946D1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28" w:type="dxa"/>
          </w:tcPr>
          <w:p w14:paraId="0EE42D20" w14:textId="77777777" w:rsidR="00CA078F" w:rsidRPr="00B946D1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A078F" w:rsidRPr="00B946D1" w14:paraId="431BE2FB" w14:textId="77777777" w:rsidTr="00EB1D08">
        <w:trPr>
          <w:trHeight w:val="431"/>
        </w:trPr>
        <w:tc>
          <w:tcPr>
            <w:tcW w:w="5598" w:type="dxa"/>
          </w:tcPr>
          <w:p w14:paraId="7866EF8D" w14:textId="77777777" w:rsidR="00305AB0" w:rsidRPr="00297717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97717">
              <w:rPr>
                <w:rFonts w:ascii="TH SarabunPSK" w:hAnsi="TH SarabunPSK" w:cs="TH SarabunPSK" w:hint="cs"/>
                <w:sz w:val="32"/>
                <w:szCs w:val="32"/>
                <w:cs/>
              </w:rPr>
              <w:t>งบดำเนินงาน ค่าสาธารณูปโภค กศน.ตำบล</w:t>
            </w:r>
            <w:r w:rsidR="00305AB0" w:rsidRPr="00297717">
              <w:rPr>
                <w:rFonts w:ascii="TH SarabunPSK" w:hAnsi="TH SarabunPSK" w:cs="TH SarabunPSK" w:hint="cs"/>
                <w:sz w:val="32"/>
                <w:szCs w:val="32"/>
                <w:cs/>
              </w:rPr>
              <w:t>ที่ได้รับงบประมาณ</w:t>
            </w:r>
          </w:p>
          <w:p w14:paraId="4D944F5D" w14:textId="4C278C95" w:rsidR="00CA078F" w:rsidRPr="00297717" w:rsidRDefault="00305AB0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97717">
              <w:rPr>
                <w:rFonts w:ascii="TH SarabunPSK" w:hAnsi="TH SarabunPSK" w:cs="TH SarabunPSK" w:hint="cs"/>
                <w:sz w:val="32"/>
                <w:szCs w:val="32"/>
                <w:cs/>
              </w:rPr>
              <w:t>ในการก่อสร้าง</w:t>
            </w:r>
          </w:p>
        </w:tc>
        <w:tc>
          <w:tcPr>
            <w:tcW w:w="1598" w:type="dxa"/>
          </w:tcPr>
          <w:p w14:paraId="4DB5791A" w14:textId="77777777" w:rsidR="00CA078F" w:rsidRPr="00297717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126" w:type="dxa"/>
          </w:tcPr>
          <w:p w14:paraId="45F3BDE0" w14:textId="77777777" w:rsidR="00CA078F" w:rsidRPr="00B946D1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32C815A4" w14:textId="77777777" w:rsidR="00CA078F" w:rsidRPr="00B946D1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28" w:type="dxa"/>
          </w:tcPr>
          <w:p w14:paraId="40F2F132" w14:textId="77777777" w:rsidR="00CA078F" w:rsidRPr="00B946D1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A078F" w:rsidRPr="00B946D1" w14:paraId="2DF1F12D" w14:textId="77777777" w:rsidTr="00EB1D08">
        <w:trPr>
          <w:trHeight w:val="278"/>
        </w:trPr>
        <w:tc>
          <w:tcPr>
            <w:tcW w:w="5598" w:type="dxa"/>
          </w:tcPr>
          <w:p w14:paraId="1FDF8C87" w14:textId="77777777" w:rsidR="00CA078F" w:rsidRPr="00B946D1" w:rsidRDefault="00CA078F" w:rsidP="00CA078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598" w:type="dxa"/>
          </w:tcPr>
          <w:p w14:paraId="5E1EEC9C" w14:textId="77777777" w:rsidR="00CA078F" w:rsidRPr="00B946D1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126" w:type="dxa"/>
          </w:tcPr>
          <w:p w14:paraId="63680725" w14:textId="77777777" w:rsidR="00CA078F" w:rsidRPr="00B946D1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28E6F48E" w14:textId="77777777" w:rsidR="00CA078F" w:rsidRPr="00B946D1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28" w:type="dxa"/>
          </w:tcPr>
          <w:p w14:paraId="3F40A475" w14:textId="77777777" w:rsidR="00CA078F" w:rsidRPr="00B946D1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35BE0891" w14:textId="77777777" w:rsidR="00606826" w:rsidRPr="00B946D1" w:rsidRDefault="00606826" w:rsidP="0060682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565B6583" w14:textId="77777777" w:rsidR="00606826" w:rsidRPr="00B946D1" w:rsidRDefault="00606826" w:rsidP="0060682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0B522D55" w14:textId="77777777" w:rsidR="00606826" w:rsidRDefault="00606826" w:rsidP="0060682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44614EF5" w14:textId="77777777" w:rsidR="00F077DB" w:rsidRDefault="00F077DB" w:rsidP="0060682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11FD8D76" w14:textId="77777777" w:rsidR="00F077DB" w:rsidRPr="00B946D1" w:rsidRDefault="00F077DB" w:rsidP="0060682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28D220D6" w14:textId="77777777" w:rsidR="00606826" w:rsidRPr="00B946D1" w:rsidRDefault="00606826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4AFF73C8" w14:textId="06C872D0" w:rsidR="001C5BBC" w:rsidRPr="00B946D1" w:rsidRDefault="001C5BBC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52E93D33" w14:textId="57EFF8C2" w:rsidR="00FA69C7" w:rsidRPr="00B946D1" w:rsidRDefault="00FA69C7" w:rsidP="004B1302">
      <w:pPr>
        <w:spacing w:after="0" w:line="240" w:lineRule="auto"/>
        <w:rPr>
          <w:rFonts w:ascii="TH SarabunPSK" w:hAnsi="TH SarabunPSK" w:cs="TH SarabunPSK"/>
          <w:sz w:val="16"/>
          <w:szCs w:val="16"/>
        </w:rPr>
      </w:pPr>
    </w:p>
    <w:p w14:paraId="2C270990" w14:textId="77777777" w:rsidR="00FA69C7" w:rsidRPr="00B946D1" w:rsidRDefault="00FA69C7" w:rsidP="004B1302">
      <w:pPr>
        <w:spacing w:after="0" w:line="240" w:lineRule="auto"/>
        <w:rPr>
          <w:rFonts w:ascii="TH SarabunPSK" w:hAnsi="TH SarabunPSK" w:cs="TH SarabunPSK"/>
          <w:sz w:val="16"/>
          <w:szCs w:val="16"/>
        </w:rPr>
      </w:pPr>
    </w:p>
    <w:tbl>
      <w:tblPr>
        <w:tblStyle w:val="a3"/>
        <w:tblW w:w="14425" w:type="dxa"/>
        <w:tblLook w:val="04A0" w:firstRow="1" w:lastRow="0" w:firstColumn="1" w:lastColumn="0" w:noHBand="0" w:noVBand="1"/>
      </w:tblPr>
      <w:tblGrid>
        <w:gridCol w:w="5353"/>
        <w:gridCol w:w="1701"/>
        <w:gridCol w:w="1985"/>
        <w:gridCol w:w="1559"/>
        <w:gridCol w:w="3827"/>
      </w:tblGrid>
      <w:tr w:rsidR="004A3C41" w:rsidRPr="00B946D1" w14:paraId="6BCB081A" w14:textId="77777777" w:rsidTr="004A3C41">
        <w:trPr>
          <w:trHeight w:val="852"/>
        </w:trPr>
        <w:tc>
          <w:tcPr>
            <w:tcW w:w="5353" w:type="dxa"/>
          </w:tcPr>
          <w:p w14:paraId="45099E24" w14:textId="63FDA957" w:rsidR="004A3C41" w:rsidRPr="00B946D1" w:rsidRDefault="004A3C41" w:rsidP="004A3C4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lastRenderedPageBreak/>
              <w:t>ชื่องบประมาณ/โครงการ</w:t>
            </w:r>
          </w:p>
        </w:tc>
        <w:tc>
          <w:tcPr>
            <w:tcW w:w="1701" w:type="dxa"/>
          </w:tcPr>
          <w:p w14:paraId="2A3A3BD2" w14:textId="77777777" w:rsidR="004A3C41" w:rsidRPr="00B946D1" w:rsidRDefault="004A3C41" w:rsidP="004A3C4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ได้รับจัดสรร</w:t>
            </w:r>
          </w:p>
          <w:p w14:paraId="567F79CF" w14:textId="1715A615" w:rsidR="004A3C41" w:rsidRPr="00B946D1" w:rsidRDefault="004A3C41" w:rsidP="004A3C4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(บาท)</w:t>
            </w:r>
          </w:p>
        </w:tc>
        <w:tc>
          <w:tcPr>
            <w:tcW w:w="1985" w:type="dxa"/>
          </w:tcPr>
          <w:p w14:paraId="40D23A41" w14:textId="77777777" w:rsidR="004A3C41" w:rsidRPr="00B946D1" w:rsidRDefault="004A3C41" w:rsidP="004A3C4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เบิกจ่ายงบประมาณ</w:t>
            </w:r>
          </w:p>
          <w:p w14:paraId="4C40E142" w14:textId="5C11B00B" w:rsidR="004A3C41" w:rsidRPr="00B946D1" w:rsidRDefault="004A3C41" w:rsidP="004A3C4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(บาท)</w:t>
            </w:r>
          </w:p>
        </w:tc>
        <w:tc>
          <w:tcPr>
            <w:tcW w:w="1559" w:type="dxa"/>
          </w:tcPr>
          <w:p w14:paraId="438DA355" w14:textId="77777777" w:rsidR="004A3C41" w:rsidRPr="00B946D1" w:rsidRDefault="004A3C41" w:rsidP="004A3C4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คงเหลือ</w:t>
            </w:r>
          </w:p>
          <w:p w14:paraId="787E9F18" w14:textId="2BBFBCB6" w:rsidR="004A3C41" w:rsidRPr="00B946D1" w:rsidRDefault="004A3C41" w:rsidP="004A3C4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(บาท)</w:t>
            </w:r>
          </w:p>
        </w:tc>
        <w:tc>
          <w:tcPr>
            <w:tcW w:w="3827" w:type="dxa"/>
          </w:tcPr>
          <w:p w14:paraId="1626052A" w14:textId="77777777" w:rsidR="004A3C41" w:rsidRPr="00BD0AC5" w:rsidRDefault="004A3C41" w:rsidP="004A3C4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D0AC5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ส่งคืนงบประมาณ</w:t>
            </w:r>
          </w:p>
          <w:p w14:paraId="4BA0E251" w14:textId="77777777" w:rsidR="004A3C41" w:rsidRPr="00BD0AC5" w:rsidRDefault="004A3C41" w:rsidP="004A3C41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BD0AC5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สำนักงาน</w:t>
            </w:r>
            <w:r w:rsidRPr="00BD0A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ส่งเสริมการเรียนรู้</w:t>
            </w:r>
            <w:r w:rsidRPr="00BD0AC5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จังหวัดชลบุรี</w:t>
            </w:r>
          </w:p>
          <w:p w14:paraId="4B85EC67" w14:textId="761710E5" w:rsidR="004A3C41" w:rsidRPr="00B946D1" w:rsidRDefault="004A3C41" w:rsidP="004A3C4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D0AC5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(บาท)</w:t>
            </w:r>
          </w:p>
        </w:tc>
      </w:tr>
      <w:tr w:rsidR="00D678B6" w:rsidRPr="00B946D1" w14:paraId="593840DC" w14:textId="77777777" w:rsidTr="004A3C41">
        <w:trPr>
          <w:trHeight w:val="278"/>
        </w:trPr>
        <w:tc>
          <w:tcPr>
            <w:tcW w:w="5353" w:type="dxa"/>
          </w:tcPr>
          <w:p w14:paraId="4C1FF14E" w14:textId="77777777" w:rsidR="00D678B6" w:rsidRPr="00B946D1" w:rsidRDefault="00D678B6" w:rsidP="00614738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แผนงานยุทธศาสตร์เพื่อสนับสนุนด้านการพัฒนา</w:t>
            </w:r>
          </w:p>
          <w:p w14:paraId="7AAA93DE" w14:textId="325398F6" w:rsidR="00D678B6" w:rsidRPr="00B946D1" w:rsidRDefault="00D678B6" w:rsidP="00614738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และเสริมสร้างศักยภาพทรัพยากรมนุษย์</w:t>
            </w:r>
          </w:p>
        </w:tc>
        <w:tc>
          <w:tcPr>
            <w:tcW w:w="1701" w:type="dxa"/>
          </w:tcPr>
          <w:p w14:paraId="7CF7B0F1" w14:textId="77777777" w:rsidR="00D678B6" w:rsidRPr="00B946D1" w:rsidRDefault="00D678B6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5" w:type="dxa"/>
          </w:tcPr>
          <w:p w14:paraId="454C1326" w14:textId="77777777" w:rsidR="00D678B6" w:rsidRPr="00B946D1" w:rsidRDefault="00D678B6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12876D8D" w14:textId="77777777" w:rsidR="00D678B6" w:rsidRPr="00B946D1" w:rsidRDefault="00D678B6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27" w:type="dxa"/>
          </w:tcPr>
          <w:p w14:paraId="70827E68" w14:textId="77777777" w:rsidR="00D678B6" w:rsidRPr="00B946D1" w:rsidRDefault="00D678B6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D678B6" w:rsidRPr="00B946D1" w14:paraId="736D0577" w14:textId="77777777" w:rsidTr="004A3C41">
        <w:trPr>
          <w:trHeight w:val="278"/>
        </w:trPr>
        <w:tc>
          <w:tcPr>
            <w:tcW w:w="5353" w:type="dxa"/>
          </w:tcPr>
          <w:p w14:paraId="661AD627" w14:textId="0E3403AD" w:rsidR="00D678B6" w:rsidRPr="00B946D1" w:rsidRDefault="00D678B6" w:rsidP="00614738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โครงการขับเคลื่อนการพัฒนาการศึกษาที่ยั่งยืน</w:t>
            </w:r>
          </w:p>
        </w:tc>
        <w:tc>
          <w:tcPr>
            <w:tcW w:w="1701" w:type="dxa"/>
          </w:tcPr>
          <w:p w14:paraId="2E9688CF" w14:textId="77777777" w:rsidR="00D678B6" w:rsidRPr="00B946D1" w:rsidRDefault="00D678B6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5" w:type="dxa"/>
          </w:tcPr>
          <w:p w14:paraId="600B4397" w14:textId="77777777" w:rsidR="00D678B6" w:rsidRPr="00B946D1" w:rsidRDefault="00D678B6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2B2CE241" w14:textId="77777777" w:rsidR="00D678B6" w:rsidRPr="00B946D1" w:rsidRDefault="00D678B6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27" w:type="dxa"/>
          </w:tcPr>
          <w:p w14:paraId="73F0AEC1" w14:textId="77777777" w:rsidR="00D678B6" w:rsidRPr="00B946D1" w:rsidRDefault="00D678B6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D678B6" w:rsidRPr="00B946D1" w14:paraId="4B20CC34" w14:textId="77777777" w:rsidTr="004A3C41">
        <w:trPr>
          <w:trHeight w:val="278"/>
        </w:trPr>
        <w:tc>
          <w:tcPr>
            <w:tcW w:w="5353" w:type="dxa"/>
          </w:tcPr>
          <w:p w14:paraId="77F48479" w14:textId="6BF21E82" w:rsidR="00D678B6" w:rsidRPr="00297717" w:rsidRDefault="00D678B6" w:rsidP="00614738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9771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กิจกรรมส่งเสริมศูนย์ฝึกอาชีพชุมชน</w:t>
            </w:r>
          </w:p>
        </w:tc>
        <w:tc>
          <w:tcPr>
            <w:tcW w:w="1701" w:type="dxa"/>
          </w:tcPr>
          <w:p w14:paraId="7A8B0659" w14:textId="77777777" w:rsidR="00D678B6" w:rsidRPr="00B946D1" w:rsidRDefault="00D678B6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5" w:type="dxa"/>
          </w:tcPr>
          <w:p w14:paraId="427F6FDB" w14:textId="77777777" w:rsidR="00D678B6" w:rsidRPr="00B946D1" w:rsidRDefault="00D678B6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2DF2F136" w14:textId="77777777" w:rsidR="00D678B6" w:rsidRPr="00B946D1" w:rsidRDefault="00D678B6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27" w:type="dxa"/>
          </w:tcPr>
          <w:p w14:paraId="5C1C777D" w14:textId="77777777" w:rsidR="00D678B6" w:rsidRPr="00B946D1" w:rsidRDefault="00D678B6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76BF1" w:rsidRPr="00B946D1" w14:paraId="6CB38FED" w14:textId="77777777" w:rsidTr="004A3C41">
        <w:trPr>
          <w:trHeight w:val="268"/>
        </w:trPr>
        <w:tc>
          <w:tcPr>
            <w:tcW w:w="5353" w:type="dxa"/>
          </w:tcPr>
          <w:p w14:paraId="2469AF32" w14:textId="77777777" w:rsidR="00F76BF1" w:rsidRPr="00297717" w:rsidRDefault="00F76BF1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97717">
              <w:rPr>
                <w:rFonts w:ascii="TH SarabunPSK" w:hAnsi="TH SarabunPSK" w:cs="TH SarabunPSK" w:hint="cs"/>
                <w:sz w:val="32"/>
                <w:szCs w:val="32"/>
                <w:cs/>
              </w:rPr>
              <w:t>งบรายจ่ายอื่น</w:t>
            </w:r>
            <w:r w:rsidRPr="0029771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297717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ศูนย์ฝึกอาชีพชุมชน </w:t>
            </w:r>
          </w:p>
          <w:p w14:paraId="0572DE32" w14:textId="4059218C" w:rsidR="00F76BF1" w:rsidRPr="00297717" w:rsidRDefault="003F610B" w:rsidP="00614738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97717">
              <w:rPr>
                <w:rFonts w:ascii="TH SarabunPSK" w:hAnsi="TH SarabunPSK" w:cs="TH SarabunPSK"/>
                <w:sz w:val="32"/>
                <w:szCs w:val="32"/>
                <w:cs/>
              </w:rPr>
              <w:t>การศึกษาแบบชั้นเรียนวิชาชีพ (31 ชั่วโมงขึ้นไป)</w:t>
            </w:r>
          </w:p>
        </w:tc>
        <w:tc>
          <w:tcPr>
            <w:tcW w:w="1701" w:type="dxa"/>
          </w:tcPr>
          <w:p w14:paraId="22C2CD27" w14:textId="77777777" w:rsidR="00F76BF1" w:rsidRPr="00B946D1" w:rsidRDefault="00F76BF1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5" w:type="dxa"/>
          </w:tcPr>
          <w:p w14:paraId="2645125C" w14:textId="77777777" w:rsidR="00F76BF1" w:rsidRPr="00B946D1" w:rsidRDefault="00F76BF1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42DE07F2" w14:textId="77777777" w:rsidR="00F76BF1" w:rsidRPr="00B946D1" w:rsidRDefault="00F76BF1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27" w:type="dxa"/>
          </w:tcPr>
          <w:p w14:paraId="5AE3B56A" w14:textId="77777777" w:rsidR="00F76BF1" w:rsidRPr="00B946D1" w:rsidRDefault="00F76BF1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76BF1" w:rsidRPr="00B946D1" w14:paraId="5DD3F773" w14:textId="77777777" w:rsidTr="004A3C41">
        <w:trPr>
          <w:trHeight w:val="278"/>
        </w:trPr>
        <w:tc>
          <w:tcPr>
            <w:tcW w:w="5353" w:type="dxa"/>
          </w:tcPr>
          <w:p w14:paraId="3FA570EE" w14:textId="77777777" w:rsidR="00F76BF1" w:rsidRPr="00297717" w:rsidRDefault="00F76BF1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97717">
              <w:rPr>
                <w:rFonts w:ascii="TH SarabunPSK" w:hAnsi="TH SarabunPSK" w:cs="TH SarabunPSK" w:hint="cs"/>
                <w:sz w:val="32"/>
                <w:szCs w:val="32"/>
                <w:cs/>
              </w:rPr>
              <w:t>งบรายจ่ายอื่น</w:t>
            </w:r>
            <w:r w:rsidRPr="0029771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297717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ศูนย์ฝึกอาชีพชุมชน </w:t>
            </w:r>
          </w:p>
          <w:p w14:paraId="337B70A3" w14:textId="77777777" w:rsidR="00A67007" w:rsidRPr="00297717" w:rsidRDefault="003F610B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9771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การศึกษาแบบพัฒนาอาชีพระยะสั้น </w:t>
            </w:r>
          </w:p>
          <w:p w14:paraId="48EA41C9" w14:textId="69927ABC" w:rsidR="00F76BF1" w:rsidRPr="00297717" w:rsidRDefault="003F610B" w:rsidP="00614738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97717">
              <w:rPr>
                <w:rFonts w:ascii="TH SarabunPSK" w:hAnsi="TH SarabunPSK" w:cs="TH SarabunPSK"/>
                <w:sz w:val="32"/>
                <w:szCs w:val="32"/>
                <w:cs/>
              </w:rPr>
              <w:t>(กลุ่มสนใจไม่เกิน 30 ชั่วโมง)</w:t>
            </w:r>
          </w:p>
        </w:tc>
        <w:tc>
          <w:tcPr>
            <w:tcW w:w="1701" w:type="dxa"/>
          </w:tcPr>
          <w:p w14:paraId="5DEAA85D" w14:textId="77777777" w:rsidR="00F76BF1" w:rsidRPr="00B946D1" w:rsidRDefault="00F76BF1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5" w:type="dxa"/>
          </w:tcPr>
          <w:p w14:paraId="0E49EAA7" w14:textId="77777777" w:rsidR="00F76BF1" w:rsidRPr="00B946D1" w:rsidRDefault="00F76BF1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44BBCD9A" w14:textId="77777777" w:rsidR="00F76BF1" w:rsidRPr="00B946D1" w:rsidRDefault="00F76BF1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27" w:type="dxa"/>
          </w:tcPr>
          <w:p w14:paraId="73CB6AFA" w14:textId="77777777" w:rsidR="00F76BF1" w:rsidRPr="00B946D1" w:rsidRDefault="00F76BF1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76BF1" w:rsidRPr="00B946D1" w14:paraId="3D0CC5D3" w14:textId="77777777" w:rsidTr="004A3C41">
        <w:trPr>
          <w:trHeight w:val="278"/>
        </w:trPr>
        <w:tc>
          <w:tcPr>
            <w:tcW w:w="5353" w:type="dxa"/>
          </w:tcPr>
          <w:p w14:paraId="27C8CFB8" w14:textId="77777777" w:rsidR="00F76BF1" w:rsidRPr="00297717" w:rsidRDefault="00F76BF1" w:rsidP="00F76BF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97717">
              <w:rPr>
                <w:rFonts w:ascii="TH SarabunPSK" w:hAnsi="TH SarabunPSK" w:cs="TH SarabunPSK" w:hint="cs"/>
                <w:sz w:val="32"/>
                <w:szCs w:val="32"/>
                <w:cs/>
              </w:rPr>
              <w:t>งบรายจ่ายอื่น</w:t>
            </w:r>
            <w:r w:rsidRPr="0029771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297717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ศูนย์ฝึกอาชีพชุมชน </w:t>
            </w:r>
          </w:p>
          <w:p w14:paraId="5DD5909F" w14:textId="09282D5F" w:rsidR="00F76BF1" w:rsidRPr="00297717" w:rsidRDefault="003F610B" w:rsidP="00F76BF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97717">
              <w:rPr>
                <w:rFonts w:ascii="TH SarabunPSK" w:hAnsi="TH SarabunPSK" w:cs="TH SarabunPSK"/>
                <w:sz w:val="32"/>
                <w:szCs w:val="32"/>
                <w:cs/>
              </w:rPr>
              <w:t>การศึกษาอาชีพ 1 อำเภอ 1 อาชีพ</w:t>
            </w:r>
          </w:p>
        </w:tc>
        <w:tc>
          <w:tcPr>
            <w:tcW w:w="1701" w:type="dxa"/>
          </w:tcPr>
          <w:p w14:paraId="651A083D" w14:textId="77777777" w:rsidR="00F76BF1" w:rsidRPr="00B946D1" w:rsidRDefault="00F76BF1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5" w:type="dxa"/>
          </w:tcPr>
          <w:p w14:paraId="32BAFC41" w14:textId="77777777" w:rsidR="00F76BF1" w:rsidRPr="00B946D1" w:rsidRDefault="00F76BF1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4A6C1943" w14:textId="77777777" w:rsidR="00F76BF1" w:rsidRPr="00B946D1" w:rsidRDefault="00F76BF1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27" w:type="dxa"/>
          </w:tcPr>
          <w:p w14:paraId="3011FC67" w14:textId="77777777" w:rsidR="00F76BF1" w:rsidRPr="00B946D1" w:rsidRDefault="00F76BF1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76BF1" w:rsidRPr="00B946D1" w14:paraId="0258905C" w14:textId="77777777" w:rsidTr="004A3C41">
        <w:trPr>
          <w:trHeight w:val="278"/>
        </w:trPr>
        <w:tc>
          <w:tcPr>
            <w:tcW w:w="5353" w:type="dxa"/>
          </w:tcPr>
          <w:p w14:paraId="5E063FA5" w14:textId="4D072FE7" w:rsidR="00F76BF1" w:rsidRPr="00B946D1" w:rsidRDefault="00D678B6" w:rsidP="00D678B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701" w:type="dxa"/>
          </w:tcPr>
          <w:p w14:paraId="30C48C96" w14:textId="77777777" w:rsidR="00F76BF1" w:rsidRPr="00B946D1" w:rsidRDefault="00F76BF1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5" w:type="dxa"/>
          </w:tcPr>
          <w:p w14:paraId="7F5222B1" w14:textId="77777777" w:rsidR="00F76BF1" w:rsidRPr="00B946D1" w:rsidRDefault="00F76BF1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0D09D617" w14:textId="77777777" w:rsidR="00F76BF1" w:rsidRPr="00B946D1" w:rsidRDefault="00F76BF1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27" w:type="dxa"/>
          </w:tcPr>
          <w:p w14:paraId="4D66F883" w14:textId="77777777" w:rsidR="00F76BF1" w:rsidRPr="00B946D1" w:rsidRDefault="00F76BF1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1AA6D9F0" w14:textId="27C57F98" w:rsidR="005C71CC" w:rsidRPr="00B946D1" w:rsidRDefault="005C71CC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5EBCB96B" w14:textId="0922177D" w:rsidR="00D678B6" w:rsidRPr="00B946D1" w:rsidRDefault="00D678B6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7BEBD32C" w14:textId="21114B1A" w:rsidR="00D678B6" w:rsidRPr="00B946D1" w:rsidRDefault="00D678B6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2F7AF1B3" w14:textId="1A971DEC" w:rsidR="00D678B6" w:rsidRPr="00B946D1" w:rsidRDefault="00D678B6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32639B8F" w14:textId="77777777" w:rsidR="00D678B6" w:rsidRDefault="00D678B6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68227672" w14:textId="77777777" w:rsidR="004B2178" w:rsidRDefault="004B2178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26D06EF0" w14:textId="77777777" w:rsidR="004B2178" w:rsidRPr="00B946D1" w:rsidRDefault="004B2178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76D74BF6" w14:textId="33C4BE97" w:rsidR="00374AAE" w:rsidRPr="00B946D1" w:rsidRDefault="00374AAE" w:rsidP="004B1302">
      <w:pPr>
        <w:spacing w:after="0" w:line="240" w:lineRule="auto"/>
        <w:rPr>
          <w:rFonts w:ascii="TH SarabunPSK" w:hAnsi="TH SarabunPSK" w:cs="TH SarabunPSK"/>
          <w:sz w:val="16"/>
          <w:szCs w:val="16"/>
        </w:rPr>
      </w:pPr>
    </w:p>
    <w:p w14:paraId="1DD071F0" w14:textId="77777777" w:rsidR="00A67007" w:rsidRPr="00B946D1" w:rsidRDefault="00A67007" w:rsidP="004B1302">
      <w:pPr>
        <w:spacing w:after="0" w:line="240" w:lineRule="auto"/>
        <w:rPr>
          <w:rFonts w:ascii="TH SarabunPSK" w:hAnsi="TH SarabunPSK" w:cs="TH SarabunPSK"/>
          <w:sz w:val="16"/>
          <w:szCs w:val="16"/>
        </w:rPr>
      </w:pPr>
    </w:p>
    <w:tbl>
      <w:tblPr>
        <w:tblStyle w:val="a3"/>
        <w:tblW w:w="14567" w:type="dxa"/>
        <w:tblLook w:val="04A0" w:firstRow="1" w:lastRow="0" w:firstColumn="1" w:lastColumn="0" w:noHBand="0" w:noVBand="1"/>
      </w:tblPr>
      <w:tblGrid>
        <w:gridCol w:w="5598"/>
        <w:gridCol w:w="1598"/>
        <w:gridCol w:w="2126"/>
        <w:gridCol w:w="1418"/>
        <w:gridCol w:w="3827"/>
      </w:tblGrid>
      <w:tr w:rsidR="00F07682" w:rsidRPr="00B946D1" w14:paraId="62E85A16" w14:textId="77777777" w:rsidTr="00F07682">
        <w:trPr>
          <w:trHeight w:val="852"/>
        </w:trPr>
        <w:tc>
          <w:tcPr>
            <w:tcW w:w="5598" w:type="dxa"/>
          </w:tcPr>
          <w:p w14:paraId="149B51D8" w14:textId="549B16DD" w:rsidR="00F07682" w:rsidRPr="00B946D1" w:rsidRDefault="00F07682" w:rsidP="00F0768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lastRenderedPageBreak/>
              <w:t>ชื่องบประมาณ/โครงการ</w:t>
            </w:r>
          </w:p>
        </w:tc>
        <w:tc>
          <w:tcPr>
            <w:tcW w:w="1598" w:type="dxa"/>
          </w:tcPr>
          <w:p w14:paraId="279958A4" w14:textId="77777777" w:rsidR="00F07682" w:rsidRPr="00B946D1" w:rsidRDefault="00F07682" w:rsidP="00F0768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ได้รับจัดสรร</w:t>
            </w:r>
          </w:p>
          <w:p w14:paraId="74E3E3EB" w14:textId="40EA46B2" w:rsidR="00F07682" w:rsidRPr="00B946D1" w:rsidRDefault="00F07682" w:rsidP="00F0768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(บาท)</w:t>
            </w:r>
          </w:p>
        </w:tc>
        <w:tc>
          <w:tcPr>
            <w:tcW w:w="2126" w:type="dxa"/>
          </w:tcPr>
          <w:p w14:paraId="7FCD95B6" w14:textId="77777777" w:rsidR="00F07682" w:rsidRPr="00B946D1" w:rsidRDefault="00F07682" w:rsidP="00F0768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เบิกจ่ายงบประมาณ</w:t>
            </w:r>
          </w:p>
          <w:p w14:paraId="027B1B70" w14:textId="0CF55BA2" w:rsidR="00F07682" w:rsidRPr="00B946D1" w:rsidRDefault="00F07682" w:rsidP="00F0768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(บาท)</w:t>
            </w:r>
          </w:p>
        </w:tc>
        <w:tc>
          <w:tcPr>
            <w:tcW w:w="1418" w:type="dxa"/>
          </w:tcPr>
          <w:p w14:paraId="2D128F2F" w14:textId="77777777" w:rsidR="00F07682" w:rsidRPr="00B946D1" w:rsidRDefault="00F07682" w:rsidP="00F0768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คงเหลือ</w:t>
            </w:r>
          </w:p>
          <w:p w14:paraId="4ED406ED" w14:textId="3C0BDA76" w:rsidR="00F07682" w:rsidRPr="00B946D1" w:rsidRDefault="00F07682" w:rsidP="00F0768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(บาท)</w:t>
            </w:r>
          </w:p>
        </w:tc>
        <w:tc>
          <w:tcPr>
            <w:tcW w:w="3827" w:type="dxa"/>
          </w:tcPr>
          <w:p w14:paraId="0878E5E3" w14:textId="77777777" w:rsidR="00F07682" w:rsidRPr="00BD0AC5" w:rsidRDefault="00F07682" w:rsidP="00F0768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D0AC5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ส่งคืนงบประมาณ</w:t>
            </w:r>
          </w:p>
          <w:p w14:paraId="2117EA11" w14:textId="77777777" w:rsidR="00F07682" w:rsidRPr="00BD0AC5" w:rsidRDefault="00F07682" w:rsidP="00F07682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BD0AC5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สำนักงาน</w:t>
            </w:r>
            <w:r w:rsidRPr="00BD0A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ส่งเสริมการเรียนรู้</w:t>
            </w:r>
            <w:r w:rsidRPr="00BD0AC5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จังหวัดชลบุรี</w:t>
            </w:r>
          </w:p>
          <w:p w14:paraId="43710C0E" w14:textId="2D7B5549" w:rsidR="00F07682" w:rsidRPr="00B946D1" w:rsidRDefault="00F07682" w:rsidP="00F0768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D0AC5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(บาท)</w:t>
            </w:r>
          </w:p>
        </w:tc>
      </w:tr>
      <w:tr w:rsidR="00D678B6" w:rsidRPr="00B946D1" w14:paraId="14D82468" w14:textId="77777777" w:rsidTr="00F07682">
        <w:trPr>
          <w:trHeight w:val="278"/>
        </w:trPr>
        <w:tc>
          <w:tcPr>
            <w:tcW w:w="5598" w:type="dxa"/>
          </w:tcPr>
          <w:p w14:paraId="274A6D9D" w14:textId="77777777" w:rsidR="004B2178" w:rsidRPr="00297717" w:rsidRDefault="00D678B6" w:rsidP="00F275B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9771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แผนงานยุทธศาสตร์เพื่อสนับสนุนด้านการพัฒนา</w:t>
            </w:r>
          </w:p>
          <w:p w14:paraId="06D4F881" w14:textId="253CC47B" w:rsidR="00D678B6" w:rsidRPr="00297717" w:rsidRDefault="00D678B6" w:rsidP="00F275BF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9771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และเสริมสร้างศักยภาพทรัพยากรมนุษย์</w:t>
            </w:r>
          </w:p>
        </w:tc>
        <w:tc>
          <w:tcPr>
            <w:tcW w:w="1598" w:type="dxa"/>
          </w:tcPr>
          <w:p w14:paraId="334E1FAA" w14:textId="77777777" w:rsidR="00D678B6" w:rsidRPr="00B946D1" w:rsidRDefault="00D678B6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126" w:type="dxa"/>
          </w:tcPr>
          <w:p w14:paraId="57219C71" w14:textId="77777777" w:rsidR="00D678B6" w:rsidRPr="00B946D1" w:rsidRDefault="00D678B6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</w:tcPr>
          <w:p w14:paraId="3F7B732B" w14:textId="77777777" w:rsidR="00D678B6" w:rsidRPr="00B946D1" w:rsidRDefault="00D678B6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27" w:type="dxa"/>
          </w:tcPr>
          <w:p w14:paraId="7DFE0379" w14:textId="77777777" w:rsidR="00D678B6" w:rsidRPr="00B946D1" w:rsidRDefault="00D678B6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D678B6" w:rsidRPr="00B946D1" w14:paraId="1350D20B" w14:textId="77777777" w:rsidTr="00F07682">
        <w:trPr>
          <w:trHeight w:val="278"/>
        </w:trPr>
        <w:tc>
          <w:tcPr>
            <w:tcW w:w="5598" w:type="dxa"/>
          </w:tcPr>
          <w:p w14:paraId="42F96F8A" w14:textId="77777777" w:rsidR="00D678B6" w:rsidRPr="00297717" w:rsidRDefault="00D678B6" w:rsidP="00F275BF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9771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โครงการขับเคลื่อนการพัฒนาการศึกษาที่ยั่งยืน</w:t>
            </w:r>
          </w:p>
        </w:tc>
        <w:tc>
          <w:tcPr>
            <w:tcW w:w="1598" w:type="dxa"/>
          </w:tcPr>
          <w:p w14:paraId="7638DF17" w14:textId="77777777" w:rsidR="00D678B6" w:rsidRPr="00B946D1" w:rsidRDefault="00D678B6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126" w:type="dxa"/>
          </w:tcPr>
          <w:p w14:paraId="7ED36D03" w14:textId="77777777" w:rsidR="00D678B6" w:rsidRPr="00B946D1" w:rsidRDefault="00D678B6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</w:tcPr>
          <w:p w14:paraId="100A0F71" w14:textId="77777777" w:rsidR="00D678B6" w:rsidRPr="00B946D1" w:rsidRDefault="00D678B6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27" w:type="dxa"/>
          </w:tcPr>
          <w:p w14:paraId="6CFF258F" w14:textId="77777777" w:rsidR="00D678B6" w:rsidRPr="00B946D1" w:rsidRDefault="00D678B6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D678B6" w:rsidRPr="00B946D1" w14:paraId="241C2807" w14:textId="77777777" w:rsidTr="00F07682">
        <w:trPr>
          <w:trHeight w:val="278"/>
        </w:trPr>
        <w:tc>
          <w:tcPr>
            <w:tcW w:w="5598" w:type="dxa"/>
          </w:tcPr>
          <w:p w14:paraId="1E96A379" w14:textId="117607CC" w:rsidR="00D678B6" w:rsidRPr="00297717" w:rsidRDefault="00D678B6" w:rsidP="00F275BF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9771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กิจกรรม</w:t>
            </w:r>
            <w:r w:rsidR="00A23B2A" w:rsidRPr="0029771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ภาษาต่างประเทศเพื่อการสื่อสารด้านอาชีพ</w:t>
            </w:r>
          </w:p>
        </w:tc>
        <w:tc>
          <w:tcPr>
            <w:tcW w:w="1598" w:type="dxa"/>
          </w:tcPr>
          <w:p w14:paraId="140A2AA2" w14:textId="77777777" w:rsidR="00D678B6" w:rsidRPr="00B946D1" w:rsidRDefault="00D678B6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126" w:type="dxa"/>
          </w:tcPr>
          <w:p w14:paraId="65123BE0" w14:textId="77777777" w:rsidR="00D678B6" w:rsidRPr="00B946D1" w:rsidRDefault="00D678B6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</w:tcPr>
          <w:p w14:paraId="078FF4F8" w14:textId="77777777" w:rsidR="00D678B6" w:rsidRPr="00B946D1" w:rsidRDefault="00D678B6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27" w:type="dxa"/>
          </w:tcPr>
          <w:p w14:paraId="38B5737C" w14:textId="77777777" w:rsidR="00D678B6" w:rsidRPr="00B946D1" w:rsidRDefault="00D678B6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23B2A" w:rsidRPr="00B946D1" w14:paraId="46B6E203" w14:textId="77777777" w:rsidTr="00F07682">
        <w:trPr>
          <w:trHeight w:val="278"/>
        </w:trPr>
        <w:tc>
          <w:tcPr>
            <w:tcW w:w="5598" w:type="dxa"/>
          </w:tcPr>
          <w:p w14:paraId="7F95B944" w14:textId="77777777" w:rsidR="004B5EB4" w:rsidRPr="00297717" w:rsidRDefault="00A23B2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97717">
              <w:rPr>
                <w:rFonts w:ascii="TH SarabunPSK" w:hAnsi="TH SarabunPSK" w:cs="TH SarabunPSK"/>
                <w:sz w:val="32"/>
                <w:szCs w:val="32"/>
                <w:cs/>
              </w:rPr>
              <w:t>งบรายจ่ายอื่น ค่าใช้จ่ายโครงการภาษาต่างประเทศ</w:t>
            </w:r>
          </w:p>
          <w:p w14:paraId="72BEAD8C" w14:textId="67ECB983" w:rsidR="00A23B2A" w:rsidRPr="00297717" w:rsidRDefault="00A23B2A" w:rsidP="00F275BF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 w:rsidRPr="00297717">
              <w:rPr>
                <w:rFonts w:ascii="TH SarabunPSK" w:hAnsi="TH SarabunPSK" w:cs="TH SarabunPSK"/>
                <w:sz w:val="32"/>
                <w:szCs w:val="32"/>
                <w:cs/>
              </w:rPr>
              <w:t>เพื่อการสื่อสารด้านอาชีพ</w:t>
            </w:r>
          </w:p>
        </w:tc>
        <w:tc>
          <w:tcPr>
            <w:tcW w:w="1598" w:type="dxa"/>
          </w:tcPr>
          <w:p w14:paraId="1814B74B" w14:textId="77777777" w:rsidR="00A23B2A" w:rsidRPr="00B946D1" w:rsidRDefault="00A23B2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126" w:type="dxa"/>
          </w:tcPr>
          <w:p w14:paraId="6DC86D38" w14:textId="77777777" w:rsidR="00A23B2A" w:rsidRPr="00B946D1" w:rsidRDefault="00A23B2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</w:tcPr>
          <w:p w14:paraId="3D12E74B" w14:textId="77777777" w:rsidR="00A23B2A" w:rsidRPr="00B946D1" w:rsidRDefault="00A23B2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27" w:type="dxa"/>
          </w:tcPr>
          <w:p w14:paraId="193FFC18" w14:textId="77777777" w:rsidR="00A23B2A" w:rsidRPr="00B946D1" w:rsidRDefault="00A23B2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23B2A" w:rsidRPr="00B946D1" w14:paraId="4F6A10C0" w14:textId="77777777" w:rsidTr="00F07682">
        <w:trPr>
          <w:trHeight w:val="268"/>
        </w:trPr>
        <w:tc>
          <w:tcPr>
            <w:tcW w:w="5598" w:type="dxa"/>
          </w:tcPr>
          <w:p w14:paraId="6A05A954" w14:textId="551E9077" w:rsidR="00A23B2A" w:rsidRPr="00297717" w:rsidRDefault="00A23B2A" w:rsidP="004B2178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9771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กิจกรรมส่งเสริมและพัฒนานวัตกรรมการเรียนรู้</w:t>
            </w:r>
          </w:p>
        </w:tc>
        <w:tc>
          <w:tcPr>
            <w:tcW w:w="1598" w:type="dxa"/>
          </w:tcPr>
          <w:p w14:paraId="763DFAAA" w14:textId="77777777" w:rsidR="00A23B2A" w:rsidRPr="00B946D1" w:rsidRDefault="00A23B2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126" w:type="dxa"/>
          </w:tcPr>
          <w:p w14:paraId="42C65554" w14:textId="77777777" w:rsidR="00A23B2A" w:rsidRPr="00B946D1" w:rsidRDefault="00A23B2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</w:tcPr>
          <w:p w14:paraId="4DC43DDF" w14:textId="77777777" w:rsidR="00A23B2A" w:rsidRPr="00B946D1" w:rsidRDefault="00A23B2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27" w:type="dxa"/>
          </w:tcPr>
          <w:p w14:paraId="7C86835A" w14:textId="77777777" w:rsidR="00A23B2A" w:rsidRPr="00B946D1" w:rsidRDefault="00A23B2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D678B6" w:rsidRPr="00B946D1" w14:paraId="1659FF89" w14:textId="77777777" w:rsidTr="00F07682">
        <w:trPr>
          <w:trHeight w:val="268"/>
        </w:trPr>
        <w:tc>
          <w:tcPr>
            <w:tcW w:w="5598" w:type="dxa"/>
          </w:tcPr>
          <w:p w14:paraId="48AC793A" w14:textId="77777777" w:rsidR="004B2178" w:rsidRPr="00297717" w:rsidRDefault="00833014" w:rsidP="004B2178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97717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งบรายจ่ายอื่น </w:t>
            </w:r>
            <w:r w:rsidR="004B2178" w:rsidRPr="00297717">
              <w:rPr>
                <w:rFonts w:ascii="TH SarabunPSK" w:hAnsi="TH SarabunPSK" w:cs="TH SarabunPSK" w:hint="cs"/>
                <w:sz w:val="32"/>
                <w:szCs w:val="32"/>
                <w:cs/>
              </w:rPr>
              <w:t>ค่าใช้จ่าย</w:t>
            </w:r>
            <w:r w:rsidRPr="00297717">
              <w:rPr>
                <w:rFonts w:ascii="TH SarabunPSK" w:hAnsi="TH SarabunPSK" w:cs="TH SarabunPSK" w:hint="cs"/>
                <w:sz w:val="32"/>
                <w:szCs w:val="32"/>
                <w:cs/>
              </w:rPr>
              <w:t>โครงการ</w:t>
            </w:r>
            <w:r w:rsidR="004B2178" w:rsidRPr="00297717">
              <w:rPr>
                <w:rFonts w:ascii="TH SarabunPSK" w:hAnsi="TH SarabunPSK" w:cs="TH SarabunPSK" w:hint="cs"/>
                <w:sz w:val="32"/>
                <w:szCs w:val="32"/>
                <w:cs/>
              </w:rPr>
              <w:t>ปรับปรุงห้องสมุดประชาชน</w:t>
            </w:r>
          </w:p>
          <w:p w14:paraId="763DED54" w14:textId="3020EBF8" w:rsidR="00D678B6" w:rsidRPr="00297717" w:rsidRDefault="004B2178" w:rsidP="00F275B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97717">
              <w:rPr>
                <w:rFonts w:ascii="TH SarabunPSK" w:hAnsi="TH SarabunPSK" w:cs="TH SarabunPSK" w:hint="cs"/>
                <w:sz w:val="32"/>
                <w:szCs w:val="32"/>
                <w:cs/>
              </w:rPr>
              <w:t>ให้เป็น</w:t>
            </w:r>
            <w:r w:rsidRPr="00297717">
              <w:rPr>
                <w:rFonts w:ascii="TH SarabunPSK" w:hAnsi="TH SarabunPSK" w:cs="TH SarabunPSK" w:hint="cs"/>
                <w:vanish/>
                <w:sz w:val="32"/>
                <w:szCs w:val="32"/>
                <w:cs/>
              </w:rPr>
              <w:t>น็น็</w:t>
            </w:r>
            <w:r w:rsidRPr="00297717">
              <w:rPr>
                <w:rFonts w:ascii="TH SarabunPSK" w:hAnsi="TH SarabunPSK" w:cs="TH SarabunPSK"/>
                <w:vanish/>
                <w:sz w:val="32"/>
                <w:szCs w:val="32"/>
              </w:rPr>
              <w:t>Ho</w:t>
            </w:r>
            <w:r w:rsidR="00833014" w:rsidRPr="00297717">
              <w:rPr>
                <w:rFonts w:ascii="TH SarabunPSK" w:hAnsi="TH SarabunPSK" w:cs="TH SarabunPSK" w:hint="cs"/>
                <w:sz w:val="32"/>
                <w:szCs w:val="32"/>
                <w:cs/>
              </w:rPr>
              <w:t>ศูนย์การเรียนรู้</w:t>
            </w:r>
            <w:r w:rsidRPr="0029771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="00833014" w:rsidRPr="00297717">
              <w:rPr>
                <w:rFonts w:ascii="TH SarabunPSK" w:hAnsi="TH SarabunPSK" w:cs="TH SarabunPSK"/>
                <w:sz w:val="32"/>
                <w:szCs w:val="32"/>
              </w:rPr>
              <w:t>Co-Learning Space</w:t>
            </w:r>
            <w:r w:rsidR="00833014" w:rsidRPr="0029771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598" w:type="dxa"/>
          </w:tcPr>
          <w:p w14:paraId="40C6AB86" w14:textId="77777777" w:rsidR="00D678B6" w:rsidRPr="00B946D1" w:rsidRDefault="00D678B6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126" w:type="dxa"/>
          </w:tcPr>
          <w:p w14:paraId="20AEFED6" w14:textId="77777777" w:rsidR="00D678B6" w:rsidRPr="00B946D1" w:rsidRDefault="00D678B6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</w:tcPr>
          <w:p w14:paraId="74731255" w14:textId="77777777" w:rsidR="00D678B6" w:rsidRPr="00B946D1" w:rsidRDefault="00D678B6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27" w:type="dxa"/>
          </w:tcPr>
          <w:p w14:paraId="7D9348BA" w14:textId="77777777" w:rsidR="00D678B6" w:rsidRPr="00B946D1" w:rsidRDefault="00D678B6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D678B6" w:rsidRPr="00B946D1" w14:paraId="7433A71B" w14:textId="77777777" w:rsidTr="00F07682">
        <w:trPr>
          <w:trHeight w:val="278"/>
        </w:trPr>
        <w:tc>
          <w:tcPr>
            <w:tcW w:w="5598" w:type="dxa"/>
          </w:tcPr>
          <w:p w14:paraId="5559FA86" w14:textId="77777777" w:rsidR="004B2178" w:rsidRPr="00297717" w:rsidRDefault="004B2178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97717">
              <w:rPr>
                <w:rFonts w:ascii="TH SarabunPSK" w:hAnsi="TH SarabunPSK" w:cs="TH SarabunPSK"/>
                <w:sz w:val="32"/>
                <w:szCs w:val="32"/>
                <w:cs/>
              </w:rPr>
              <w:t>งบรายจ่ายอื่น เพื่อเป็นค่าใช้จ่ายในการดำเนินงาน</w:t>
            </w:r>
          </w:p>
          <w:p w14:paraId="4FB0060E" w14:textId="1975C02B" w:rsidR="00D678B6" w:rsidRPr="00297717" w:rsidRDefault="004B2178" w:rsidP="00F275B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97717">
              <w:rPr>
                <w:rFonts w:ascii="TH SarabunPSK" w:hAnsi="TH SarabunPSK" w:cs="TH SarabunPSK"/>
                <w:sz w:val="32"/>
                <w:szCs w:val="32"/>
                <w:cs/>
              </w:rPr>
              <w:t>โครงการพัฒนาห้องสมุดประชาชนเคลื่อนที่</w:t>
            </w:r>
          </w:p>
        </w:tc>
        <w:tc>
          <w:tcPr>
            <w:tcW w:w="1598" w:type="dxa"/>
          </w:tcPr>
          <w:p w14:paraId="2EE516F6" w14:textId="77777777" w:rsidR="00D678B6" w:rsidRPr="00B946D1" w:rsidRDefault="00D678B6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126" w:type="dxa"/>
          </w:tcPr>
          <w:p w14:paraId="25AEA6F9" w14:textId="77777777" w:rsidR="00D678B6" w:rsidRPr="00B946D1" w:rsidRDefault="00D678B6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</w:tcPr>
          <w:p w14:paraId="38485C80" w14:textId="77777777" w:rsidR="00D678B6" w:rsidRPr="00B946D1" w:rsidRDefault="00D678B6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27" w:type="dxa"/>
          </w:tcPr>
          <w:p w14:paraId="4B115D43" w14:textId="77777777" w:rsidR="00D678B6" w:rsidRPr="00B946D1" w:rsidRDefault="00D678B6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33014" w:rsidRPr="00B946D1" w14:paraId="40D4FB49" w14:textId="77777777" w:rsidTr="00F07682">
        <w:trPr>
          <w:trHeight w:val="278"/>
        </w:trPr>
        <w:tc>
          <w:tcPr>
            <w:tcW w:w="5598" w:type="dxa"/>
          </w:tcPr>
          <w:p w14:paraId="5FAD6315" w14:textId="7B6FEAC9" w:rsidR="00833014" w:rsidRPr="00B946D1" w:rsidRDefault="00833014" w:rsidP="00833014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598" w:type="dxa"/>
          </w:tcPr>
          <w:p w14:paraId="19BEF4F9" w14:textId="77777777" w:rsidR="00833014" w:rsidRPr="00B946D1" w:rsidRDefault="0083301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126" w:type="dxa"/>
          </w:tcPr>
          <w:p w14:paraId="4DC8ADDA" w14:textId="77777777" w:rsidR="00833014" w:rsidRPr="00B946D1" w:rsidRDefault="0083301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</w:tcPr>
          <w:p w14:paraId="26C26348" w14:textId="77777777" w:rsidR="00833014" w:rsidRPr="00B946D1" w:rsidRDefault="0083301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27" w:type="dxa"/>
          </w:tcPr>
          <w:p w14:paraId="0A6787E4" w14:textId="77777777" w:rsidR="00833014" w:rsidRPr="00B946D1" w:rsidRDefault="0083301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19881E03" w14:textId="15F420B9" w:rsidR="00374AAE" w:rsidRPr="00B946D1" w:rsidRDefault="00374AAE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5198258F" w14:textId="54E5BC4F" w:rsidR="00374AAE" w:rsidRPr="00B946D1" w:rsidRDefault="00374AAE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0C7608FB" w14:textId="27433657" w:rsidR="00374AAE" w:rsidRPr="00B946D1" w:rsidRDefault="00374AAE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58886113" w14:textId="0300FBF5" w:rsidR="00374AAE" w:rsidRPr="00B946D1" w:rsidRDefault="00374AAE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57CEA89D" w14:textId="2E277B3C" w:rsidR="00374AAE" w:rsidRPr="00B946D1" w:rsidRDefault="00374AAE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3BAF825E" w14:textId="57291442" w:rsidR="00374AAE" w:rsidRPr="00B946D1" w:rsidRDefault="00374AAE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5DFB0616" w14:textId="0225593B" w:rsidR="00374AAE" w:rsidRPr="00B946D1" w:rsidRDefault="00374AAE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6DDCDABD" w14:textId="4CC0683E" w:rsidR="00374AAE" w:rsidRPr="00B946D1" w:rsidRDefault="00374AAE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0C6BEC5E" w14:textId="30C71722" w:rsidR="00374AAE" w:rsidRPr="00B946D1" w:rsidRDefault="00374AAE" w:rsidP="004B1302">
      <w:pPr>
        <w:spacing w:after="0" w:line="240" w:lineRule="auto"/>
        <w:rPr>
          <w:rFonts w:ascii="TH SarabunPSK" w:hAnsi="TH SarabunPSK" w:cs="TH SarabunPSK"/>
          <w:sz w:val="16"/>
          <w:szCs w:val="16"/>
        </w:rPr>
      </w:pPr>
    </w:p>
    <w:p w14:paraId="60CF4253" w14:textId="77777777" w:rsidR="00A67007" w:rsidRPr="00B946D1" w:rsidRDefault="00A67007" w:rsidP="004B1302">
      <w:pPr>
        <w:spacing w:after="0" w:line="240" w:lineRule="auto"/>
        <w:rPr>
          <w:rFonts w:ascii="TH SarabunPSK" w:hAnsi="TH SarabunPSK" w:cs="TH SarabunPSK"/>
          <w:sz w:val="16"/>
          <w:szCs w:val="16"/>
        </w:rPr>
      </w:pPr>
    </w:p>
    <w:tbl>
      <w:tblPr>
        <w:tblStyle w:val="a3"/>
        <w:tblW w:w="14567" w:type="dxa"/>
        <w:tblLook w:val="04A0" w:firstRow="1" w:lastRow="0" w:firstColumn="1" w:lastColumn="0" w:noHBand="0" w:noVBand="1"/>
      </w:tblPr>
      <w:tblGrid>
        <w:gridCol w:w="5598"/>
        <w:gridCol w:w="1598"/>
        <w:gridCol w:w="1984"/>
        <w:gridCol w:w="1560"/>
        <w:gridCol w:w="3827"/>
      </w:tblGrid>
      <w:tr w:rsidR="00195AFA" w:rsidRPr="00B946D1" w14:paraId="59A022CE" w14:textId="77777777" w:rsidTr="00195AFA">
        <w:trPr>
          <w:trHeight w:val="852"/>
        </w:trPr>
        <w:tc>
          <w:tcPr>
            <w:tcW w:w="5598" w:type="dxa"/>
          </w:tcPr>
          <w:p w14:paraId="412F97D3" w14:textId="712DFE92" w:rsidR="00195AFA" w:rsidRPr="00B946D1" w:rsidRDefault="00195AFA" w:rsidP="00195AFA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lastRenderedPageBreak/>
              <w:t>ชื่องบประมาณ/โครงการ</w:t>
            </w:r>
          </w:p>
        </w:tc>
        <w:tc>
          <w:tcPr>
            <w:tcW w:w="1598" w:type="dxa"/>
          </w:tcPr>
          <w:p w14:paraId="2BECED8E" w14:textId="77777777" w:rsidR="00195AFA" w:rsidRPr="00B946D1" w:rsidRDefault="00195AFA" w:rsidP="00195AFA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ได้รับจัดสรร</w:t>
            </w:r>
          </w:p>
          <w:p w14:paraId="0F7C889A" w14:textId="3B622838" w:rsidR="00195AFA" w:rsidRPr="00B946D1" w:rsidRDefault="00195AFA" w:rsidP="00195AFA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(บาท)</w:t>
            </w:r>
          </w:p>
        </w:tc>
        <w:tc>
          <w:tcPr>
            <w:tcW w:w="1984" w:type="dxa"/>
          </w:tcPr>
          <w:p w14:paraId="06936207" w14:textId="77777777" w:rsidR="00195AFA" w:rsidRPr="00B946D1" w:rsidRDefault="00195AFA" w:rsidP="00195AFA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เบิกจ่ายงบประมาณ</w:t>
            </w:r>
          </w:p>
          <w:p w14:paraId="58C6890B" w14:textId="5F246675" w:rsidR="00195AFA" w:rsidRPr="00B946D1" w:rsidRDefault="00195AFA" w:rsidP="00195AFA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(บาท)</w:t>
            </w:r>
          </w:p>
        </w:tc>
        <w:tc>
          <w:tcPr>
            <w:tcW w:w="1560" w:type="dxa"/>
          </w:tcPr>
          <w:p w14:paraId="243895A7" w14:textId="77777777" w:rsidR="00195AFA" w:rsidRPr="00B946D1" w:rsidRDefault="00195AFA" w:rsidP="00195AFA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คงเหลือ</w:t>
            </w:r>
          </w:p>
          <w:p w14:paraId="141DD9BF" w14:textId="29D1E75C" w:rsidR="00195AFA" w:rsidRPr="00B946D1" w:rsidRDefault="00195AFA" w:rsidP="00195AFA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(บาท)</w:t>
            </w:r>
          </w:p>
        </w:tc>
        <w:tc>
          <w:tcPr>
            <w:tcW w:w="3827" w:type="dxa"/>
          </w:tcPr>
          <w:p w14:paraId="0AD45A1B" w14:textId="77777777" w:rsidR="00195AFA" w:rsidRPr="00BD0AC5" w:rsidRDefault="00195AFA" w:rsidP="00195AFA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D0AC5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ส่งคืนงบประมาณ</w:t>
            </w:r>
          </w:p>
          <w:p w14:paraId="0F917C61" w14:textId="77777777" w:rsidR="00195AFA" w:rsidRPr="00BD0AC5" w:rsidRDefault="00195AFA" w:rsidP="00195AF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BD0AC5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สำนักงาน</w:t>
            </w:r>
            <w:r w:rsidRPr="00BD0A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ส่งเสริมการเรียนรู้</w:t>
            </w:r>
            <w:r w:rsidRPr="00BD0AC5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จังหวัดชลบุรี</w:t>
            </w:r>
          </w:p>
          <w:p w14:paraId="257376C5" w14:textId="5B5D3C0D" w:rsidR="00195AFA" w:rsidRPr="00B946D1" w:rsidRDefault="00195AFA" w:rsidP="00195AFA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D0AC5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(บาท)</w:t>
            </w:r>
          </w:p>
        </w:tc>
      </w:tr>
      <w:tr w:rsidR="00833014" w:rsidRPr="00B946D1" w14:paraId="2C7E1ADE" w14:textId="77777777" w:rsidTr="00195AFA">
        <w:trPr>
          <w:trHeight w:val="278"/>
        </w:trPr>
        <w:tc>
          <w:tcPr>
            <w:tcW w:w="5598" w:type="dxa"/>
          </w:tcPr>
          <w:p w14:paraId="6F641E5C" w14:textId="2B15A546" w:rsidR="00833014" w:rsidRPr="00B946D1" w:rsidRDefault="00833014" w:rsidP="00F275BF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แผนงานยุทธศาสตร์พัฒนาศักยภาพคนตลอดช่วงชีวิต</w:t>
            </w:r>
          </w:p>
        </w:tc>
        <w:tc>
          <w:tcPr>
            <w:tcW w:w="1598" w:type="dxa"/>
          </w:tcPr>
          <w:p w14:paraId="6EEDB458" w14:textId="77777777" w:rsidR="00833014" w:rsidRPr="00B946D1" w:rsidRDefault="0083301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14:paraId="302C76CD" w14:textId="77777777" w:rsidR="00833014" w:rsidRPr="00B946D1" w:rsidRDefault="0083301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60" w:type="dxa"/>
          </w:tcPr>
          <w:p w14:paraId="34D6606E" w14:textId="77777777" w:rsidR="00833014" w:rsidRPr="00B946D1" w:rsidRDefault="0083301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27" w:type="dxa"/>
          </w:tcPr>
          <w:p w14:paraId="1F3E1A27" w14:textId="77777777" w:rsidR="00833014" w:rsidRPr="00B946D1" w:rsidRDefault="0083301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33014" w:rsidRPr="00B946D1" w14:paraId="29DEA98B" w14:textId="77777777" w:rsidTr="00195AFA">
        <w:trPr>
          <w:trHeight w:val="278"/>
        </w:trPr>
        <w:tc>
          <w:tcPr>
            <w:tcW w:w="5598" w:type="dxa"/>
          </w:tcPr>
          <w:p w14:paraId="7CD9822C" w14:textId="47CC4BBA" w:rsidR="00833014" w:rsidRPr="00B946D1" w:rsidRDefault="00833014" w:rsidP="00F275BF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โครงการพัฒนาคุณภาพชีวิตผู้สูงอายุ</w:t>
            </w:r>
          </w:p>
        </w:tc>
        <w:tc>
          <w:tcPr>
            <w:tcW w:w="1598" w:type="dxa"/>
          </w:tcPr>
          <w:p w14:paraId="3F63D5C9" w14:textId="77777777" w:rsidR="00833014" w:rsidRPr="00B946D1" w:rsidRDefault="0083301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14:paraId="740D46F9" w14:textId="77777777" w:rsidR="00833014" w:rsidRPr="00B946D1" w:rsidRDefault="0083301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60" w:type="dxa"/>
          </w:tcPr>
          <w:p w14:paraId="3C68BF2F" w14:textId="77777777" w:rsidR="00833014" w:rsidRPr="00B946D1" w:rsidRDefault="0083301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27" w:type="dxa"/>
          </w:tcPr>
          <w:p w14:paraId="197B4A50" w14:textId="77777777" w:rsidR="00833014" w:rsidRPr="00B946D1" w:rsidRDefault="0083301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33014" w:rsidRPr="00B946D1" w14:paraId="4D33E724" w14:textId="77777777" w:rsidTr="00195AFA">
        <w:trPr>
          <w:trHeight w:val="278"/>
        </w:trPr>
        <w:tc>
          <w:tcPr>
            <w:tcW w:w="5598" w:type="dxa"/>
          </w:tcPr>
          <w:p w14:paraId="5E1B021A" w14:textId="64DC6DC8" w:rsidR="00833014" w:rsidRPr="00B946D1" w:rsidRDefault="00833014" w:rsidP="00F275BF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กิจกรรมพัฒนาคุณภาพชีวิตผู้สูงอายุ</w:t>
            </w:r>
          </w:p>
        </w:tc>
        <w:tc>
          <w:tcPr>
            <w:tcW w:w="1598" w:type="dxa"/>
          </w:tcPr>
          <w:p w14:paraId="4D2C79A9" w14:textId="77777777" w:rsidR="00833014" w:rsidRPr="00B946D1" w:rsidRDefault="0083301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14:paraId="3E44168C" w14:textId="77777777" w:rsidR="00833014" w:rsidRPr="00B946D1" w:rsidRDefault="0083301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60" w:type="dxa"/>
          </w:tcPr>
          <w:p w14:paraId="5521BDA5" w14:textId="77777777" w:rsidR="00833014" w:rsidRPr="00B946D1" w:rsidRDefault="0083301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27" w:type="dxa"/>
          </w:tcPr>
          <w:p w14:paraId="0A75330B" w14:textId="77777777" w:rsidR="00833014" w:rsidRPr="00B946D1" w:rsidRDefault="0083301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33014" w:rsidRPr="00B946D1" w14:paraId="6AB65CB0" w14:textId="77777777" w:rsidTr="00195AFA">
        <w:trPr>
          <w:trHeight w:val="268"/>
        </w:trPr>
        <w:tc>
          <w:tcPr>
            <w:tcW w:w="5598" w:type="dxa"/>
          </w:tcPr>
          <w:p w14:paraId="3C7EF88D" w14:textId="77777777" w:rsidR="004B5EB4" w:rsidRDefault="004B5EB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B5EB4">
              <w:rPr>
                <w:rFonts w:ascii="TH SarabunPSK" w:hAnsi="TH SarabunPSK" w:cs="TH SarabunPSK"/>
                <w:sz w:val="32"/>
                <w:szCs w:val="32"/>
                <w:cs/>
              </w:rPr>
              <w:t>งบรายจ่ายอื่น รายการค่าใช้จ่ายโครงการความร่วมมือ</w:t>
            </w:r>
          </w:p>
          <w:p w14:paraId="43F9BAF0" w14:textId="77777777" w:rsidR="004B5EB4" w:rsidRDefault="004B5EB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B5EB4">
              <w:rPr>
                <w:rFonts w:ascii="TH SarabunPSK" w:hAnsi="TH SarabunPSK" w:cs="TH SarabunPSK"/>
                <w:sz w:val="32"/>
                <w:szCs w:val="32"/>
                <w:cs/>
              </w:rPr>
              <w:t>การผลิตผู้ดูแลผู้สูงอายุ ระหว่างกระทรวงศึกษาธิการ</w:t>
            </w:r>
          </w:p>
          <w:p w14:paraId="6E0AF125" w14:textId="6E120293" w:rsidR="00833014" w:rsidRPr="00B946D1" w:rsidRDefault="004B5EB4" w:rsidP="00F275B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4B5EB4">
              <w:rPr>
                <w:rFonts w:ascii="TH SarabunPSK" w:hAnsi="TH SarabunPSK" w:cs="TH SarabunPSK"/>
                <w:sz w:val="32"/>
                <w:szCs w:val="32"/>
                <w:cs/>
              </w:rPr>
              <w:t>และกระทรวงสาธารณสุข</w:t>
            </w:r>
          </w:p>
        </w:tc>
        <w:tc>
          <w:tcPr>
            <w:tcW w:w="1598" w:type="dxa"/>
          </w:tcPr>
          <w:p w14:paraId="34D20803" w14:textId="77777777" w:rsidR="00833014" w:rsidRPr="00B946D1" w:rsidRDefault="0083301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14:paraId="788A2065" w14:textId="77777777" w:rsidR="00833014" w:rsidRPr="00B946D1" w:rsidRDefault="0083301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60" w:type="dxa"/>
          </w:tcPr>
          <w:p w14:paraId="6609C391" w14:textId="77777777" w:rsidR="00833014" w:rsidRPr="00B946D1" w:rsidRDefault="0083301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27" w:type="dxa"/>
          </w:tcPr>
          <w:p w14:paraId="1FA07BB4" w14:textId="77777777" w:rsidR="00833014" w:rsidRPr="00B946D1" w:rsidRDefault="0083301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33014" w:rsidRPr="00B946D1" w14:paraId="2E80A2A0" w14:textId="77777777" w:rsidTr="00195AFA">
        <w:trPr>
          <w:trHeight w:val="278"/>
        </w:trPr>
        <w:tc>
          <w:tcPr>
            <w:tcW w:w="5598" w:type="dxa"/>
          </w:tcPr>
          <w:p w14:paraId="3C0CEE0C" w14:textId="77777777" w:rsidR="004B5EB4" w:rsidRDefault="004B5EB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B5EB4">
              <w:rPr>
                <w:rFonts w:ascii="TH SarabunPSK" w:hAnsi="TH SarabunPSK" w:cs="TH SarabunPSK"/>
                <w:sz w:val="32"/>
                <w:szCs w:val="32"/>
                <w:cs/>
              </w:rPr>
              <w:t>งบรายจ่ายอื่น รายการค่าใช้จ่ายโครงการจัดและ</w:t>
            </w:r>
          </w:p>
          <w:p w14:paraId="5DAE7BCE" w14:textId="77777777" w:rsidR="004B5EB4" w:rsidRDefault="004B5EB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B5EB4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ส่งเสริมการจัดการศึกษาตลอดชีวิตเพื่อคงสมรรถนะทางกาย </w:t>
            </w:r>
          </w:p>
          <w:p w14:paraId="710EC3E5" w14:textId="57150D5D" w:rsidR="00833014" w:rsidRPr="00B946D1" w:rsidRDefault="004B5EB4" w:rsidP="00F275B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4B5EB4">
              <w:rPr>
                <w:rFonts w:ascii="TH SarabunPSK" w:hAnsi="TH SarabunPSK" w:cs="TH SarabunPSK"/>
                <w:sz w:val="32"/>
                <w:szCs w:val="32"/>
                <w:cs/>
              </w:rPr>
              <w:t>จิต และสมองของผู้สูงอายุ</w:t>
            </w:r>
          </w:p>
        </w:tc>
        <w:tc>
          <w:tcPr>
            <w:tcW w:w="1598" w:type="dxa"/>
          </w:tcPr>
          <w:p w14:paraId="5E7E20F9" w14:textId="77777777" w:rsidR="00833014" w:rsidRPr="00B946D1" w:rsidRDefault="0083301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14:paraId="27C3E92B" w14:textId="77777777" w:rsidR="00833014" w:rsidRPr="00B946D1" w:rsidRDefault="0083301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60" w:type="dxa"/>
          </w:tcPr>
          <w:p w14:paraId="21D4E200" w14:textId="77777777" w:rsidR="00833014" w:rsidRPr="00B946D1" w:rsidRDefault="0083301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27" w:type="dxa"/>
          </w:tcPr>
          <w:p w14:paraId="7EEEE97F" w14:textId="77777777" w:rsidR="00833014" w:rsidRPr="00B946D1" w:rsidRDefault="0083301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33014" w:rsidRPr="00B946D1" w14:paraId="64D64FA7" w14:textId="77777777" w:rsidTr="00195AFA">
        <w:trPr>
          <w:trHeight w:val="278"/>
        </w:trPr>
        <w:tc>
          <w:tcPr>
            <w:tcW w:w="5598" w:type="dxa"/>
          </w:tcPr>
          <w:p w14:paraId="17EBA6C6" w14:textId="77777777" w:rsidR="00833014" w:rsidRPr="00B946D1" w:rsidRDefault="00833014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598" w:type="dxa"/>
          </w:tcPr>
          <w:p w14:paraId="4669BAD1" w14:textId="77777777" w:rsidR="00833014" w:rsidRPr="00B946D1" w:rsidRDefault="0083301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14:paraId="6130C94D" w14:textId="77777777" w:rsidR="00833014" w:rsidRPr="00B946D1" w:rsidRDefault="0083301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60" w:type="dxa"/>
          </w:tcPr>
          <w:p w14:paraId="27A785F6" w14:textId="77777777" w:rsidR="00833014" w:rsidRPr="00B946D1" w:rsidRDefault="0083301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27" w:type="dxa"/>
          </w:tcPr>
          <w:p w14:paraId="60CAF2ED" w14:textId="77777777" w:rsidR="00833014" w:rsidRPr="00B946D1" w:rsidRDefault="0083301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6E74CAE4" w14:textId="1198816B" w:rsidR="00374AAE" w:rsidRPr="00B946D1" w:rsidRDefault="00374AAE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22A9B1A0" w14:textId="6310131A" w:rsidR="00374AAE" w:rsidRPr="00B946D1" w:rsidRDefault="00374AAE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7AB9AD53" w14:textId="403B4409" w:rsidR="00374AAE" w:rsidRPr="00B946D1" w:rsidRDefault="00374AAE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3CADE2EA" w14:textId="75E6F615" w:rsidR="00374AAE" w:rsidRPr="00B946D1" w:rsidRDefault="00374AAE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387B83FB" w14:textId="758313DD" w:rsidR="00374AAE" w:rsidRPr="00B946D1" w:rsidRDefault="00374AAE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409E03C4" w14:textId="0903410F" w:rsidR="00374AAE" w:rsidRPr="00B946D1" w:rsidRDefault="00374AAE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5CE3A188" w14:textId="23B8CA61" w:rsidR="00374AAE" w:rsidRPr="00B946D1" w:rsidRDefault="00374AAE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0338BB44" w14:textId="3274D2E1" w:rsidR="00374AAE" w:rsidRPr="00B946D1" w:rsidRDefault="00374AAE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449C82FC" w14:textId="574697F8" w:rsidR="00374AAE" w:rsidRPr="00B946D1" w:rsidRDefault="00374AAE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4A40DBA3" w14:textId="597B8558" w:rsidR="00FC3123" w:rsidRPr="00B946D1" w:rsidRDefault="00FC3123" w:rsidP="004B1302">
      <w:pPr>
        <w:spacing w:after="0" w:line="240" w:lineRule="auto"/>
        <w:rPr>
          <w:rFonts w:ascii="TH SarabunPSK" w:hAnsi="TH SarabunPSK" w:cs="TH SarabunPSK"/>
          <w:sz w:val="16"/>
          <w:szCs w:val="16"/>
        </w:rPr>
      </w:pPr>
    </w:p>
    <w:p w14:paraId="72B77495" w14:textId="77777777" w:rsidR="00FC3123" w:rsidRPr="00B946D1" w:rsidRDefault="00FC3123" w:rsidP="004B1302">
      <w:pPr>
        <w:spacing w:after="0" w:line="240" w:lineRule="auto"/>
        <w:rPr>
          <w:rFonts w:ascii="TH SarabunPSK" w:hAnsi="TH SarabunPSK" w:cs="TH SarabunPSK"/>
          <w:sz w:val="16"/>
          <w:szCs w:val="16"/>
        </w:rPr>
      </w:pPr>
    </w:p>
    <w:tbl>
      <w:tblPr>
        <w:tblStyle w:val="a3"/>
        <w:tblW w:w="14567" w:type="dxa"/>
        <w:tblLook w:val="04A0" w:firstRow="1" w:lastRow="0" w:firstColumn="1" w:lastColumn="0" w:noHBand="0" w:noVBand="1"/>
      </w:tblPr>
      <w:tblGrid>
        <w:gridCol w:w="5495"/>
        <w:gridCol w:w="1701"/>
        <w:gridCol w:w="1984"/>
        <w:gridCol w:w="1560"/>
        <w:gridCol w:w="3827"/>
      </w:tblGrid>
      <w:tr w:rsidR="00140A30" w:rsidRPr="00B946D1" w14:paraId="1AF57F83" w14:textId="77777777" w:rsidTr="00140A30">
        <w:trPr>
          <w:trHeight w:val="852"/>
        </w:trPr>
        <w:tc>
          <w:tcPr>
            <w:tcW w:w="5495" w:type="dxa"/>
          </w:tcPr>
          <w:p w14:paraId="3DF55403" w14:textId="6EF717CC" w:rsidR="00140A30" w:rsidRPr="00B946D1" w:rsidRDefault="00140A30" w:rsidP="00140A3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lastRenderedPageBreak/>
              <w:t>ชื่องบประมาณ/โครงการ</w:t>
            </w:r>
          </w:p>
        </w:tc>
        <w:tc>
          <w:tcPr>
            <w:tcW w:w="1701" w:type="dxa"/>
          </w:tcPr>
          <w:p w14:paraId="1858EB5E" w14:textId="77777777" w:rsidR="00140A30" w:rsidRPr="00B946D1" w:rsidRDefault="00140A30" w:rsidP="00140A3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ได้รับจัดสรร</w:t>
            </w:r>
          </w:p>
          <w:p w14:paraId="56D3A472" w14:textId="264A2B2C" w:rsidR="00140A30" w:rsidRPr="00B946D1" w:rsidRDefault="00140A30" w:rsidP="00140A3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(บาท)</w:t>
            </w:r>
          </w:p>
        </w:tc>
        <w:tc>
          <w:tcPr>
            <w:tcW w:w="1984" w:type="dxa"/>
          </w:tcPr>
          <w:p w14:paraId="06670F67" w14:textId="77777777" w:rsidR="00140A30" w:rsidRPr="00B946D1" w:rsidRDefault="00140A30" w:rsidP="00140A3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เบิกจ่ายงบประมาณ</w:t>
            </w:r>
          </w:p>
          <w:p w14:paraId="2FBE5A21" w14:textId="3AC6A2C8" w:rsidR="00140A30" w:rsidRPr="00B946D1" w:rsidRDefault="00140A30" w:rsidP="00140A3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(บาท)</w:t>
            </w:r>
          </w:p>
        </w:tc>
        <w:tc>
          <w:tcPr>
            <w:tcW w:w="1560" w:type="dxa"/>
          </w:tcPr>
          <w:p w14:paraId="715FAD9E" w14:textId="77777777" w:rsidR="00140A30" w:rsidRPr="00B946D1" w:rsidRDefault="00140A30" w:rsidP="00140A3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คงเหลือ</w:t>
            </w:r>
          </w:p>
          <w:p w14:paraId="3F0B06EE" w14:textId="7E9473DD" w:rsidR="00140A30" w:rsidRPr="00B946D1" w:rsidRDefault="00140A30" w:rsidP="00140A3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(บาท)</w:t>
            </w:r>
          </w:p>
        </w:tc>
        <w:tc>
          <w:tcPr>
            <w:tcW w:w="3827" w:type="dxa"/>
          </w:tcPr>
          <w:p w14:paraId="202DF407" w14:textId="77777777" w:rsidR="00140A30" w:rsidRPr="00BD0AC5" w:rsidRDefault="00140A30" w:rsidP="00140A3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D0AC5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ส่งคืนงบประมาณ</w:t>
            </w:r>
          </w:p>
          <w:p w14:paraId="1DF76512" w14:textId="77777777" w:rsidR="00140A30" w:rsidRPr="00BD0AC5" w:rsidRDefault="00140A30" w:rsidP="00140A30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BD0AC5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สำนักงาน</w:t>
            </w:r>
            <w:r w:rsidRPr="00BD0A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ส่งเสริมการเรียนรู้</w:t>
            </w:r>
            <w:r w:rsidRPr="00BD0AC5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จังหวัดชลบุรี</w:t>
            </w:r>
          </w:p>
          <w:p w14:paraId="5D80381C" w14:textId="36ED23AE" w:rsidR="00140A30" w:rsidRPr="00B946D1" w:rsidRDefault="00140A30" w:rsidP="00140A3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D0AC5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(บาท)</w:t>
            </w:r>
          </w:p>
        </w:tc>
      </w:tr>
      <w:tr w:rsidR="00140A30" w:rsidRPr="00B946D1" w14:paraId="69A11F1D" w14:textId="77777777" w:rsidTr="00140A30">
        <w:trPr>
          <w:trHeight w:val="278"/>
        </w:trPr>
        <w:tc>
          <w:tcPr>
            <w:tcW w:w="5495" w:type="dxa"/>
          </w:tcPr>
          <w:p w14:paraId="5729894C" w14:textId="0AC24D4A" w:rsidR="00140A30" w:rsidRPr="00B946D1" w:rsidRDefault="00140A30" w:rsidP="00140A30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แผนงานยุทธศาสตร์พัฒนาเศรษฐกิจและสังคมดิจิทัล</w:t>
            </w:r>
          </w:p>
        </w:tc>
        <w:tc>
          <w:tcPr>
            <w:tcW w:w="1701" w:type="dxa"/>
          </w:tcPr>
          <w:p w14:paraId="6F85181A" w14:textId="77777777" w:rsidR="00140A30" w:rsidRPr="00B946D1" w:rsidRDefault="00140A30" w:rsidP="00140A3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14:paraId="5FFA8213" w14:textId="77777777" w:rsidR="00140A30" w:rsidRPr="00B946D1" w:rsidRDefault="00140A30" w:rsidP="00140A3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60" w:type="dxa"/>
          </w:tcPr>
          <w:p w14:paraId="285CEAA5" w14:textId="77777777" w:rsidR="00140A30" w:rsidRPr="00B946D1" w:rsidRDefault="00140A30" w:rsidP="00140A3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27" w:type="dxa"/>
          </w:tcPr>
          <w:p w14:paraId="0FA28A52" w14:textId="77777777" w:rsidR="00140A30" w:rsidRPr="00B946D1" w:rsidRDefault="00140A30" w:rsidP="00140A3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0A30" w:rsidRPr="00B946D1" w14:paraId="5E20D593" w14:textId="77777777" w:rsidTr="00140A30">
        <w:trPr>
          <w:trHeight w:val="278"/>
        </w:trPr>
        <w:tc>
          <w:tcPr>
            <w:tcW w:w="5495" w:type="dxa"/>
          </w:tcPr>
          <w:p w14:paraId="653385A2" w14:textId="31ACE4C9" w:rsidR="00140A30" w:rsidRPr="00B946D1" w:rsidRDefault="00140A30" w:rsidP="00140A30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โครงการพัฒนาเศรษฐกิจดิจิทัล</w:t>
            </w:r>
          </w:p>
        </w:tc>
        <w:tc>
          <w:tcPr>
            <w:tcW w:w="1701" w:type="dxa"/>
          </w:tcPr>
          <w:p w14:paraId="049A797D" w14:textId="77777777" w:rsidR="00140A30" w:rsidRPr="00B946D1" w:rsidRDefault="00140A30" w:rsidP="00140A3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14:paraId="35335786" w14:textId="77777777" w:rsidR="00140A30" w:rsidRPr="00B946D1" w:rsidRDefault="00140A30" w:rsidP="00140A3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60" w:type="dxa"/>
          </w:tcPr>
          <w:p w14:paraId="0DB1827B" w14:textId="77777777" w:rsidR="00140A30" w:rsidRPr="00B946D1" w:rsidRDefault="00140A30" w:rsidP="00140A3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27" w:type="dxa"/>
          </w:tcPr>
          <w:p w14:paraId="6DE75124" w14:textId="77777777" w:rsidR="00140A30" w:rsidRPr="00B946D1" w:rsidRDefault="00140A30" w:rsidP="00140A3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0A30" w:rsidRPr="00B946D1" w14:paraId="174171FB" w14:textId="77777777" w:rsidTr="00140A30">
        <w:trPr>
          <w:trHeight w:val="278"/>
        </w:trPr>
        <w:tc>
          <w:tcPr>
            <w:tcW w:w="5495" w:type="dxa"/>
          </w:tcPr>
          <w:p w14:paraId="2CAE6037" w14:textId="1ED7B572" w:rsidR="00140A30" w:rsidRPr="00B946D1" w:rsidRDefault="00140A30" w:rsidP="00140A30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กิจกรรมศูนย์ดิจิทัลชุมชน</w:t>
            </w:r>
          </w:p>
        </w:tc>
        <w:tc>
          <w:tcPr>
            <w:tcW w:w="1701" w:type="dxa"/>
          </w:tcPr>
          <w:p w14:paraId="38ADE277" w14:textId="77777777" w:rsidR="00140A30" w:rsidRPr="00B946D1" w:rsidRDefault="00140A30" w:rsidP="00140A3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14:paraId="01D5C9D3" w14:textId="77777777" w:rsidR="00140A30" w:rsidRPr="00B946D1" w:rsidRDefault="00140A30" w:rsidP="00140A3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60" w:type="dxa"/>
          </w:tcPr>
          <w:p w14:paraId="01AC47EC" w14:textId="77777777" w:rsidR="00140A30" w:rsidRPr="00B946D1" w:rsidRDefault="00140A30" w:rsidP="00140A3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27" w:type="dxa"/>
          </w:tcPr>
          <w:p w14:paraId="494FD8EA" w14:textId="77777777" w:rsidR="00140A30" w:rsidRPr="00B946D1" w:rsidRDefault="00140A30" w:rsidP="00140A3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0A30" w:rsidRPr="00B946D1" w14:paraId="1B7CE085" w14:textId="77777777" w:rsidTr="00140A30">
        <w:trPr>
          <w:trHeight w:val="268"/>
        </w:trPr>
        <w:tc>
          <w:tcPr>
            <w:tcW w:w="5495" w:type="dxa"/>
          </w:tcPr>
          <w:p w14:paraId="3CF9689F" w14:textId="1B627A9A" w:rsidR="00140A30" w:rsidRPr="00B946D1" w:rsidRDefault="00140A30" w:rsidP="00140A3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84B7D">
              <w:rPr>
                <w:rFonts w:ascii="TH SarabunPSK" w:hAnsi="TH SarabunPSK" w:cs="TH SarabunPSK"/>
                <w:sz w:val="32"/>
                <w:szCs w:val="32"/>
                <w:cs/>
              </w:rPr>
              <w:t>งบดำเนินงาน  เพื่อเป็นค่าใช้จ่ายในการเช่าบริการอินเทอร์เน็ต ให้กับ กศน.ตำบล</w:t>
            </w:r>
          </w:p>
        </w:tc>
        <w:tc>
          <w:tcPr>
            <w:tcW w:w="1701" w:type="dxa"/>
          </w:tcPr>
          <w:p w14:paraId="472F698A" w14:textId="77777777" w:rsidR="00140A30" w:rsidRPr="00B946D1" w:rsidRDefault="00140A30" w:rsidP="00140A3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14:paraId="00F09B71" w14:textId="77777777" w:rsidR="00140A30" w:rsidRPr="00B946D1" w:rsidRDefault="00140A30" w:rsidP="00140A3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60" w:type="dxa"/>
          </w:tcPr>
          <w:p w14:paraId="2987FC65" w14:textId="77777777" w:rsidR="00140A30" w:rsidRPr="00B946D1" w:rsidRDefault="00140A30" w:rsidP="00140A3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27" w:type="dxa"/>
          </w:tcPr>
          <w:p w14:paraId="60EA66F6" w14:textId="77777777" w:rsidR="00140A30" w:rsidRPr="00B946D1" w:rsidRDefault="00140A30" w:rsidP="00140A3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0A30" w:rsidRPr="00B946D1" w14:paraId="515E2615" w14:textId="77777777" w:rsidTr="00140A30">
        <w:trPr>
          <w:trHeight w:val="268"/>
        </w:trPr>
        <w:tc>
          <w:tcPr>
            <w:tcW w:w="5495" w:type="dxa"/>
          </w:tcPr>
          <w:p w14:paraId="44BE6860" w14:textId="6B54A67E" w:rsidR="00140A30" w:rsidRPr="00B946D1" w:rsidRDefault="00140A30" w:rsidP="00140A3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>งบรายจ่ายอื่น โครงการศูนย์ดิจิทัลชุมชน</w:t>
            </w:r>
          </w:p>
        </w:tc>
        <w:tc>
          <w:tcPr>
            <w:tcW w:w="1701" w:type="dxa"/>
          </w:tcPr>
          <w:p w14:paraId="57B6FB92" w14:textId="77777777" w:rsidR="00140A30" w:rsidRPr="00B946D1" w:rsidRDefault="00140A30" w:rsidP="00140A3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14:paraId="21DE01EF" w14:textId="77777777" w:rsidR="00140A30" w:rsidRPr="00B946D1" w:rsidRDefault="00140A30" w:rsidP="00140A3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60" w:type="dxa"/>
          </w:tcPr>
          <w:p w14:paraId="5CFCE4E5" w14:textId="77777777" w:rsidR="00140A30" w:rsidRPr="00B946D1" w:rsidRDefault="00140A30" w:rsidP="00140A3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27" w:type="dxa"/>
          </w:tcPr>
          <w:p w14:paraId="6CE6126F" w14:textId="77777777" w:rsidR="00140A30" w:rsidRPr="00B946D1" w:rsidRDefault="00140A30" w:rsidP="00140A3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0A30" w:rsidRPr="004B1302" w14:paraId="358928DF" w14:textId="77777777" w:rsidTr="00140A30">
        <w:trPr>
          <w:trHeight w:val="278"/>
        </w:trPr>
        <w:tc>
          <w:tcPr>
            <w:tcW w:w="5495" w:type="dxa"/>
          </w:tcPr>
          <w:p w14:paraId="3CB82640" w14:textId="77777777" w:rsidR="00140A30" w:rsidRPr="00B946D1" w:rsidRDefault="00140A30" w:rsidP="00140A3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701" w:type="dxa"/>
          </w:tcPr>
          <w:p w14:paraId="7FA027A2" w14:textId="77777777" w:rsidR="00140A30" w:rsidRPr="004B1302" w:rsidRDefault="00140A30" w:rsidP="00140A3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14:paraId="3E1D6F82" w14:textId="77777777" w:rsidR="00140A30" w:rsidRPr="004B1302" w:rsidRDefault="00140A30" w:rsidP="00140A3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60" w:type="dxa"/>
          </w:tcPr>
          <w:p w14:paraId="0A4B993C" w14:textId="77777777" w:rsidR="00140A30" w:rsidRPr="004B1302" w:rsidRDefault="00140A30" w:rsidP="00140A3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27" w:type="dxa"/>
          </w:tcPr>
          <w:p w14:paraId="11423F75" w14:textId="77777777" w:rsidR="00140A30" w:rsidRPr="004B1302" w:rsidRDefault="00140A30" w:rsidP="00140A3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68CB4115" w14:textId="3177E645" w:rsidR="00374AAE" w:rsidRDefault="00374AAE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5FC9A67A" w14:textId="5604861D" w:rsidR="00724E26" w:rsidRDefault="00724E26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0699E0AD" w14:textId="584D1407" w:rsidR="00724E26" w:rsidRDefault="00724E26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20063FD0" w14:textId="2ACADE4A" w:rsidR="00724E26" w:rsidRDefault="00724E26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43BE7A8D" w14:textId="7D703981" w:rsidR="00724E26" w:rsidRDefault="00724E26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555AF23D" w14:textId="1D0BE90D" w:rsidR="00724E26" w:rsidRDefault="00724E26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6CF857DC" w14:textId="0E4F7F59" w:rsidR="00724E26" w:rsidRDefault="00724E26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1AD52684" w14:textId="7E335DBB" w:rsidR="00724E26" w:rsidRDefault="00724E26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139FCF97" w14:textId="74EB82AF" w:rsidR="00724E26" w:rsidRDefault="00724E26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0A016193" w14:textId="7208EA63" w:rsidR="00724E26" w:rsidRDefault="00724E26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1DBC5B2D" w14:textId="77777777" w:rsidR="00297717" w:rsidRDefault="00297717" w:rsidP="004B1302">
      <w:pPr>
        <w:spacing w:after="0" w:line="240" w:lineRule="auto"/>
        <w:rPr>
          <w:rFonts w:ascii="TH SarabunPSK" w:hAnsi="TH SarabunPSK" w:cs="TH SarabunPSK" w:hint="cs"/>
          <w:sz w:val="32"/>
          <w:szCs w:val="32"/>
        </w:rPr>
      </w:pPr>
    </w:p>
    <w:p w14:paraId="5B14DBB0" w14:textId="4A3CD55D" w:rsidR="00724E26" w:rsidRDefault="00724E26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37AB89D0" w14:textId="4AD2BF9D" w:rsidR="00724E26" w:rsidRDefault="00724E26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tbl>
      <w:tblPr>
        <w:tblStyle w:val="a3"/>
        <w:tblW w:w="14425" w:type="dxa"/>
        <w:tblLook w:val="04A0" w:firstRow="1" w:lastRow="0" w:firstColumn="1" w:lastColumn="0" w:noHBand="0" w:noVBand="1"/>
      </w:tblPr>
      <w:tblGrid>
        <w:gridCol w:w="5353"/>
        <w:gridCol w:w="1559"/>
        <w:gridCol w:w="1985"/>
        <w:gridCol w:w="1559"/>
        <w:gridCol w:w="3969"/>
      </w:tblGrid>
      <w:tr w:rsidR="00493930" w:rsidRPr="00B946D1" w14:paraId="657F3D0D" w14:textId="77777777" w:rsidTr="00D54E10">
        <w:trPr>
          <w:trHeight w:val="852"/>
        </w:trPr>
        <w:tc>
          <w:tcPr>
            <w:tcW w:w="5353" w:type="dxa"/>
          </w:tcPr>
          <w:p w14:paraId="3300F27E" w14:textId="6FB5AF9F" w:rsidR="00493930" w:rsidRPr="00B946D1" w:rsidRDefault="00493930" w:rsidP="0049393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lastRenderedPageBreak/>
              <w:t>ชื่องบประมาณ/โครงการ</w:t>
            </w:r>
          </w:p>
        </w:tc>
        <w:tc>
          <w:tcPr>
            <w:tcW w:w="1559" w:type="dxa"/>
          </w:tcPr>
          <w:p w14:paraId="5636F511" w14:textId="77777777" w:rsidR="00493930" w:rsidRPr="00B946D1" w:rsidRDefault="00493930" w:rsidP="0049393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ได้รับจัดสรร</w:t>
            </w:r>
          </w:p>
          <w:p w14:paraId="73C1D8A6" w14:textId="15645E8D" w:rsidR="00493930" w:rsidRPr="00B946D1" w:rsidRDefault="00493930" w:rsidP="0049393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(บาท)</w:t>
            </w:r>
          </w:p>
        </w:tc>
        <w:tc>
          <w:tcPr>
            <w:tcW w:w="1985" w:type="dxa"/>
          </w:tcPr>
          <w:p w14:paraId="049EA560" w14:textId="77777777" w:rsidR="00493930" w:rsidRPr="00B946D1" w:rsidRDefault="00493930" w:rsidP="0049393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เบิกจ่ายงบประมาณ</w:t>
            </w:r>
          </w:p>
          <w:p w14:paraId="3EB36636" w14:textId="553AF7C4" w:rsidR="00493930" w:rsidRPr="00B946D1" w:rsidRDefault="00493930" w:rsidP="0049393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(บาท)</w:t>
            </w:r>
          </w:p>
        </w:tc>
        <w:tc>
          <w:tcPr>
            <w:tcW w:w="1559" w:type="dxa"/>
          </w:tcPr>
          <w:p w14:paraId="7A8ABB47" w14:textId="77777777" w:rsidR="00493930" w:rsidRPr="00B946D1" w:rsidRDefault="00493930" w:rsidP="0049393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คงเหลือ</w:t>
            </w:r>
          </w:p>
          <w:p w14:paraId="568067F7" w14:textId="373F862F" w:rsidR="00493930" w:rsidRPr="00B946D1" w:rsidRDefault="00493930" w:rsidP="0049393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(บาท)</w:t>
            </w:r>
          </w:p>
        </w:tc>
        <w:tc>
          <w:tcPr>
            <w:tcW w:w="3969" w:type="dxa"/>
          </w:tcPr>
          <w:p w14:paraId="247D7ECA" w14:textId="77777777" w:rsidR="00493930" w:rsidRPr="00BD0AC5" w:rsidRDefault="00493930" w:rsidP="0049393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D0AC5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ส่งคืนงบประมาณ</w:t>
            </w:r>
          </w:p>
          <w:p w14:paraId="7D75BFE7" w14:textId="77777777" w:rsidR="00493930" w:rsidRPr="00BD0AC5" w:rsidRDefault="00493930" w:rsidP="00493930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BD0AC5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สำนักงาน</w:t>
            </w:r>
            <w:r w:rsidRPr="00BD0A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ส่งเสริมการเรียนรู้</w:t>
            </w:r>
            <w:r w:rsidRPr="00BD0AC5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จังหวัดชลบุรี</w:t>
            </w:r>
          </w:p>
          <w:p w14:paraId="68BAE8BB" w14:textId="29500DC9" w:rsidR="00493930" w:rsidRPr="00B946D1" w:rsidRDefault="00493930" w:rsidP="0049393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D0AC5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(บาท)</w:t>
            </w:r>
          </w:p>
        </w:tc>
      </w:tr>
      <w:tr w:rsidR="00724E26" w:rsidRPr="00B946D1" w14:paraId="6271F698" w14:textId="77777777" w:rsidTr="00D54E10">
        <w:trPr>
          <w:trHeight w:val="278"/>
        </w:trPr>
        <w:tc>
          <w:tcPr>
            <w:tcW w:w="5353" w:type="dxa"/>
          </w:tcPr>
          <w:p w14:paraId="21092C5B" w14:textId="77777777" w:rsidR="00724E26" w:rsidRDefault="00724E26" w:rsidP="00724E26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แผนงานยุทธศาสตร์เพื่อสนับสนุนด้านการพัฒนา</w:t>
            </w:r>
          </w:p>
          <w:p w14:paraId="5D5603DF" w14:textId="6B4DC19A" w:rsidR="00724E26" w:rsidRPr="00B946D1" w:rsidRDefault="00724E26" w:rsidP="00724E26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และเสริมสร้างศักยภาพทรัพยากรมนุษย์</w:t>
            </w:r>
          </w:p>
        </w:tc>
        <w:tc>
          <w:tcPr>
            <w:tcW w:w="1559" w:type="dxa"/>
          </w:tcPr>
          <w:p w14:paraId="47DF6E48" w14:textId="77777777" w:rsidR="00724E26" w:rsidRPr="00B946D1" w:rsidRDefault="00724E26" w:rsidP="00724E2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5" w:type="dxa"/>
          </w:tcPr>
          <w:p w14:paraId="6196AC0D" w14:textId="77777777" w:rsidR="00724E26" w:rsidRPr="00B946D1" w:rsidRDefault="00724E26" w:rsidP="00724E2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6C535E23" w14:textId="77777777" w:rsidR="00724E26" w:rsidRPr="00B946D1" w:rsidRDefault="00724E26" w:rsidP="00724E2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9" w:type="dxa"/>
          </w:tcPr>
          <w:p w14:paraId="554F68BD" w14:textId="77777777" w:rsidR="00724E26" w:rsidRPr="00B946D1" w:rsidRDefault="00724E26" w:rsidP="00724E2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24E26" w:rsidRPr="00B946D1" w14:paraId="5C60ED12" w14:textId="77777777" w:rsidTr="00D54E10">
        <w:trPr>
          <w:trHeight w:val="278"/>
        </w:trPr>
        <w:tc>
          <w:tcPr>
            <w:tcW w:w="5353" w:type="dxa"/>
          </w:tcPr>
          <w:p w14:paraId="490E208D" w14:textId="30F2E050" w:rsidR="00724E26" w:rsidRPr="00B946D1" w:rsidRDefault="00724E26" w:rsidP="00724E26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โครงการ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ภาษาต่างประเทศเพื่อการสื่อสารด้านอาชีพ</w:t>
            </w:r>
          </w:p>
        </w:tc>
        <w:tc>
          <w:tcPr>
            <w:tcW w:w="1559" w:type="dxa"/>
          </w:tcPr>
          <w:p w14:paraId="3E039A50" w14:textId="77777777" w:rsidR="00724E26" w:rsidRPr="00B946D1" w:rsidRDefault="00724E26" w:rsidP="00724E2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5" w:type="dxa"/>
          </w:tcPr>
          <w:p w14:paraId="2B43C7C7" w14:textId="77777777" w:rsidR="00724E26" w:rsidRPr="00B946D1" w:rsidRDefault="00724E26" w:rsidP="00724E2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6253F987" w14:textId="77777777" w:rsidR="00724E26" w:rsidRPr="00B946D1" w:rsidRDefault="00724E26" w:rsidP="00724E2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9" w:type="dxa"/>
          </w:tcPr>
          <w:p w14:paraId="4A98A0E2" w14:textId="77777777" w:rsidR="00724E26" w:rsidRPr="00B946D1" w:rsidRDefault="00724E26" w:rsidP="00724E2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24E26" w:rsidRPr="00B946D1" w14:paraId="31CC9A57" w14:textId="77777777" w:rsidTr="00D54E10">
        <w:trPr>
          <w:trHeight w:val="278"/>
        </w:trPr>
        <w:tc>
          <w:tcPr>
            <w:tcW w:w="5353" w:type="dxa"/>
          </w:tcPr>
          <w:p w14:paraId="0D73A5C2" w14:textId="43E5B6DC" w:rsidR="00724E26" w:rsidRPr="00B946D1" w:rsidRDefault="00724E26" w:rsidP="00724E26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กิจกรรม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ภาษาต่างประเทศเพื่อการสื่อสารด้านอาชีพ</w:t>
            </w:r>
          </w:p>
        </w:tc>
        <w:tc>
          <w:tcPr>
            <w:tcW w:w="1559" w:type="dxa"/>
          </w:tcPr>
          <w:p w14:paraId="28AAAB44" w14:textId="77777777" w:rsidR="00724E26" w:rsidRPr="00B946D1" w:rsidRDefault="00724E26" w:rsidP="00724E2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5" w:type="dxa"/>
          </w:tcPr>
          <w:p w14:paraId="3679147D" w14:textId="77777777" w:rsidR="00724E26" w:rsidRPr="00B946D1" w:rsidRDefault="00724E26" w:rsidP="00724E2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5E13CF82" w14:textId="77777777" w:rsidR="00724E26" w:rsidRPr="00B946D1" w:rsidRDefault="00724E26" w:rsidP="00724E2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9" w:type="dxa"/>
          </w:tcPr>
          <w:p w14:paraId="390C8EBC" w14:textId="77777777" w:rsidR="00724E26" w:rsidRPr="00B946D1" w:rsidRDefault="00724E26" w:rsidP="00724E2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24E26" w:rsidRPr="00B946D1" w14:paraId="3FE7B3F5" w14:textId="77777777" w:rsidTr="00D54E10">
        <w:trPr>
          <w:trHeight w:val="268"/>
        </w:trPr>
        <w:tc>
          <w:tcPr>
            <w:tcW w:w="5353" w:type="dxa"/>
          </w:tcPr>
          <w:p w14:paraId="319431F5" w14:textId="77777777" w:rsidR="006501F1" w:rsidRDefault="00850456" w:rsidP="00724E26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850456">
              <w:rPr>
                <w:rFonts w:ascii="TH SarabunPSK" w:hAnsi="TH SarabunPSK" w:cs="TH SarabunPSK"/>
                <w:sz w:val="32"/>
                <w:szCs w:val="32"/>
                <w:cs/>
              </w:rPr>
              <w:t>งบรายจ่ายอื่น ค่าใช้จ่ายโครงการภาษาต่างประเทศ</w:t>
            </w:r>
          </w:p>
          <w:p w14:paraId="1149BF7E" w14:textId="6FFBFFE0" w:rsidR="00724E26" w:rsidRPr="00B946D1" w:rsidRDefault="00850456" w:rsidP="00724E26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50456">
              <w:rPr>
                <w:rFonts w:ascii="TH SarabunPSK" w:hAnsi="TH SarabunPSK" w:cs="TH SarabunPSK"/>
                <w:sz w:val="32"/>
                <w:szCs w:val="32"/>
                <w:cs/>
              </w:rPr>
              <w:t>เพื่อการสื่อสารด้านอาชีพ</w:t>
            </w:r>
          </w:p>
        </w:tc>
        <w:tc>
          <w:tcPr>
            <w:tcW w:w="1559" w:type="dxa"/>
          </w:tcPr>
          <w:p w14:paraId="55440DFA" w14:textId="77777777" w:rsidR="00724E26" w:rsidRPr="00B946D1" w:rsidRDefault="00724E26" w:rsidP="00724E2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5" w:type="dxa"/>
          </w:tcPr>
          <w:p w14:paraId="2ED91B6B" w14:textId="77777777" w:rsidR="00724E26" w:rsidRPr="00B946D1" w:rsidRDefault="00724E26" w:rsidP="00724E2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59FDAB6A" w14:textId="77777777" w:rsidR="00724E26" w:rsidRPr="00B946D1" w:rsidRDefault="00724E26" w:rsidP="00724E2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9" w:type="dxa"/>
          </w:tcPr>
          <w:p w14:paraId="73A5EFA6" w14:textId="77777777" w:rsidR="00724E26" w:rsidRPr="00B946D1" w:rsidRDefault="00724E26" w:rsidP="00724E2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24E26" w:rsidRPr="004B1302" w14:paraId="30B9F3C6" w14:textId="77777777" w:rsidTr="00D54E10">
        <w:trPr>
          <w:trHeight w:val="278"/>
        </w:trPr>
        <w:tc>
          <w:tcPr>
            <w:tcW w:w="5353" w:type="dxa"/>
          </w:tcPr>
          <w:p w14:paraId="36EF9333" w14:textId="77777777" w:rsidR="00724E26" w:rsidRPr="00B946D1" w:rsidRDefault="00724E26" w:rsidP="00724E2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559" w:type="dxa"/>
          </w:tcPr>
          <w:p w14:paraId="1FEED329" w14:textId="77777777" w:rsidR="00724E26" w:rsidRPr="004B1302" w:rsidRDefault="00724E26" w:rsidP="00724E2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5" w:type="dxa"/>
          </w:tcPr>
          <w:p w14:paraId="28279840" w14:textId="77777777" w:rsidR="00724E26" w:rsidRPr="004B1302" w:rsidRDefault="00724E26" w:rsidP="00724E2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12088640" w14:textId="77777777" w:rsidR="00724E26" w:rsidRPr="004B1302" w:rsidRDefault="00724E26" w:rsidP="00724E2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9" w:type="dxa"/>
          </w:tcPr>
          <w:p w14:paraId="6C130529" w14:textId="77777777" w:rsidR="00724E26" w:rsidRPr="004B1302" w:rsidRDefault="00724E26" w:rsidP="00724E2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120DB5B7" w14:textId="77777777" w:rsidR="00724E26" w:rsidRDefault="00724E26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29608AF8" w14:textId="77C013F2" w:rsidR="00374AAE" w:rsidRDefault="00374AAE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1ECA3289" w14:textId="4E0182EB" w:rsidR="00374AAE" w:rsidRDefault="00374AAE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2B084059" w14:textId="76995B0A" w:rsidR="00374AAE" w:rsidRDefault="00374AAE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74467E20" w14:textId="4F617641" w:rsidR="00374AAE" w:rsidRDefault="00374AAE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6902735A" w14:textId="1E103870" w:rsidR="00374AAE" w:rsidRDefault="00374AAE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6F51D403" w14:textId="313F6131" w:rsidR="00374AAE" w:rsidRDefault="00374AAE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67805011" w14:textId="408C9004" w:rsidR="00374AAE" w:rsidRDefault="00374AAE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6B7DBC3F" w14:textId="51ABB213" w:rsidR="00374AAE" w:rsidRDefault="00374AAE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42DB600A" w14:textId="75003101" w:rsidR="00374AAE" w:rsidRDefault="00374AAE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2364D73F" w14:textId="6EA2444E" w:rsidR="00374AAE" w:rsidRDefault="00374AAE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62235BEB" w14:textId="018A42AE" w:rsidR="00374AAE" w:rsidRDefault="00374AAE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sectPr w:rsidR="00374AAE" w:rsidSect="002C5DD5">
      <w:headerReference w:type="default" r:id="rId7"/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F2F438" w14:textId="77777777" w:rsidR="00AF457C" w:rsidRDefault="00AF457C" w:rsidP="00374AAE">
      <w:pPr>
        <w:spacing w:after="0" w:line="240" w:lineRule="auto"/>
      </w:pPr>
      <w:r>
        <w:separator/>
      </w:r>
    </w:p>
  </w:endnote>
  <w:endnote w:type="continuationSeparator" w:id="0">
    <w:p w14:paraId="39947A5E" w14:textId="77777777" w:rsidR="00AF457C" w:rsidRDefault="00AF457C" w:rsidP="00374A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1B47DA" w14:textId="77777777" w:rsidR="00AF457C" w:rsidRDefault="00AF457C" w:rsidP="00374AAE">
      <w:pPr>
        <w:spacing w:after="0" w:line="240" w:lineRule="auto"/>
      </w:pPr>
      <w:r>
        <w:separator/>
      </w:r>
    </w:p>
  </w:footnote>
  <w:footnote w:type="continuationSeparator" w:id="0">
    <w:p w14:paraId="60F7263F" w14:textId="77777777" w:rsidR="00AF457C" w:rsidRDefault="00AF457C" w:rsidP="00374A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96116444"/>
      <w:docPartObj>
        <w:docPartGallery w:val="Page Numbers (Top of Page)"/>
        <w:docPartUnique/>
      </w:docPartObj>
    </w:sdtPr>
    <w:sdtEndPr>
      <w:rPr>
        <w:rFonts w:ascii="TH SarabunPSK" w:hAnsi="TH SarabunPSK" w:cs="TH SarabunPSK"/>
        <w:noProof/>
        <w:sz w:val="32"/>
        <w:szCs w:val="32"/>
      </w:rPr>
    </w:sdtEndPr>
    <w:sdtContent>
      <w:p w14:paraId="6B3BFEA5" w14:textId="0DA4D868" w:rsidR="00374AAE" w:rsidRPr="00374AAE" w:rsidRDefault="00374AAE">
        <w:pPr>
          <w:pStyle w:val="a7"/>
          <w:jc w:val="right"/>
          <w:rPr>
            <w:rFonts w:ascii="TH SarabunPSK" w:hAnsi="TH SarabunPSK" w:cs="TH SarabunPSK"/>
            <w:sz w:val="32"/>
            <w:szCs w:val="32"/>
          </w:rPr>
        </w:pPr>
        <w:r w:rsidRPr="00374AAE">
          <w:rPr>
            <w:rFonts w:ascii="TH SarabunPSK" w:hAnsi="TH SarabunPSK" w:cs="TH SarabunPSK"/>
            <w:sz w:val="32"/>
            <w:szCs w:val="32"/>
          </w:rPr>
          <w:fldChar w:fldCharType="begin"/>
        </w:r>
        <w:r w:rsidRPr="00374AAE">
          <w:rPr>
            <w:rFonts w:ascii="TH SarabunPSK" w:hAnsi="TH SarabunPSK" w:cs="TH SarabunPSK"/>
            <w:sz w:val="32"/>
            <w:szCs w:val="32"/>
          </w:rPr>
          <w:instrText xml:space="preserve"> PAGE   \* MERGEFORMAT </w:instrText>
        </w:r>
        <w:r w:rsidRPr="00374AAE">
          <w:rPr>
            <w:rFonts w:ascii="TH SarabunPSK" w:hAnsi="TH SarabunPSK" w:cs="TH SarabunPSK"/>
            <w:sz w:val="32"/>
            <w:szCs w:val="32"/>
          </w:rPr>
          <w:fldChar w:fldCharType="separate"/>
        </w:r>
        <w:r w:rsidRPr="00374AAE">
          <w:rPr>
            <w:rFonts w:ascii="TH SarabunPSK" w:hAnsi="TH SarabunPSK" w:cs="TH SarabunPSK"/>
            <w:noProof/>
            <w:sz w:val="32"/>
            <w:szCs w:val="32"/>
          </w:rPr>
          <w:t>2</w:t>
        </w:r>
        <w:r w:rsidRPr="00374AAE">
          <w:rPr>
            <w:rFonts w:ascii="TH SarabunPSK" w:hAnsi="TH SarabunPSK" w:cs="TH SarabunPSK"/>
            <w:noProof/>
            <w:sz w:val="32"/>
            <w:szCs w:val="32"/>
          </w:rPr>
          <w:fldChar w:fldCharType="end"/>
        </w:r>
      </w:p>
    </w:sdtContent>
  </w:sdt>
  <w:p w14:paraId="0227AE7B" w14:textId="77777777" w:rsidR="00374AAE" w:rsidRDefault="00374AAE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C5DD5"/>
    <w:rsid w:val="00053245"/>
    <w:rsid w:val="00063216"/>
    <w:rsid w:val="00084B7D"/>
    <w:rsid w:val="000C773F"/>
    <w:rsid w:val="00112A18"/>
    <w:rsid w:val="00140A30"/>
    <w:rsid w:val="00166E34"/>
    <w:rsid w:val="00173E65"/>
    <w:rsid w:val="00180627"/>
    <w:rsid w:val="00195AFA"/>
    <w:rsid w:val="001C5BBC"/>
    <w:rsid w:val="001D67F2"/>
    <w:rsid w:val="001E3734"/>
    <w:rsid w:val="001F53D9"/>
    <w:rsid w:val="00214966"/>
    <w:rsid w:val="002349BF"/>
    <w:rsid w:val="0027036C"/>
    <w:rsid w:val="00271B1D"/>
    <w:rsid w:val="00295777"/>
    <w:rsid w:val="00297717"/>
    <w:rsid w:val="002C5DD5"/>
    <w:rsid w:val="002F47F6"/>
    <w:rsid w:val="00301C79"/>
    <w:rsid w:val="00305AB0"/>
    <w:rsid w:val="003446AB"/>
    <w:rsid w:val="00374AAE"/>
    <w:rsid w:val="00377C27"/>
    <w:rsid w:val="003B00E6"/>
    <w:rsid w:val="003C4A26"/>
    <w:rsid w:val="003D73E2"/>
    <w:rsid w:val="003E3024"/>
    <w:rsid w:val="003F610B"/>
    <w:rsid w:val="00474837"/>
    <w:rsid w:val="00493930"/>
    <w:rsid w:val="004A3C41"/>
    <w:rsid w:val="004A68B8"/>
    <w:rsid w:val="004B1302"/>
    <w:rsid w:val="004B2178"/>
    <w:rsid w:val="004B4F90"/>
    <w:rsid w:val="004B5EB4"/>
    <w:rsid w:val="004C1785"/>
    <w:rsid w:val="004E4B1B"/>
    <w:rsid w:val="005634B3"/>
    <w:rsid w:val="0056435B"/>
    <w:rsid w:val="00590906"/>
    <w:rsid w:val="005A1BFA"/>
    <w:rsid w:val="005C1481"/>
    <w:rsid w:val="005C71CC"/>
    <w:rsid w:val="00606826"/>
    <w:rsid w:val="0062449D"/>
    <w:rsid w:val="006501F1"/>
    <w:rsid w:val="006A2017"/>
    <w:rsid w:val="006E7084"/>
    <w:rsid w:val="00724E26"/>
    <w:rsid w:val="00736ACA"/>
    <w:rsid w:val="00760B8B"/>
    <w:rsid w:val="007F5255"/>
    <w:rsid w:val="00833014"/>
    <w:rsid w:val="00850456"/>
    <w:rsid w:val="00851224"/>
    <w:rsid w:val="0086132D"/>
    <w:rsid w:val="008D2EF1"/>
    <w:rsid w:val="008F12A2"/>
    <w:rsid w:val="0090715B"/>
    <w:rsid w:val="00925871"/>
    <w:rsid w:val="0094279D"/>
    <w:rsid w:val="009428CC"/>
    <w:rsid w:val="009451B5"/>
    <w:rsid w:val="00952E82"/>
    <w:rsid w:val="009638C1"/>
    <w:rsid w:val="0098712B"/>
    <w:rsid w:val="0099416C"/>
    <w:rsid w:val="009B7371"/>
    <w:rsid w:val="00A05267"/>
    <w:rsid w:val="00A16135"/>
    <w:rsid w:val="00A23B2A"/>
    <w:rsid w:val="00A27582"/>
    <w:rsid w:val="00A67007"/>
    <w:rsid w:val="00AF457C"/>
    <w:rsid w:val="00B946D1"/>
    <w:rsid w:val="00BA634F"/>
    <w:rsid w:val="00BB3EE4"/>
    <w:rsid w:val="00BD0AC5"/>
    <w:rsid w:val="00BD1453"/>
    <w:rsid w:val="00BF6D72"/>
    <w:rsid w:val="00C42F30"/>
    <w:rsid w:val="00CA078F"/>
    <w:rsid w:val="00CA5B11"/>
    <w:rsid w:val="00CC6EE1"/>
    <w:rsid w:val="00CD0A84"/>
    <w:rsid w:val="00D01A68"/>
    <w:rsid w:val="00D0519D"/>
    <w:rsid w:val="00D54E10"/>
    <w:rsid w:val="00D5704D"/>
    <w:rsid w:val="00D678B6"/>
    <w:rsid w:val="00D708AA"/>
    <w:rsid w:val="00EA39AB"/>
    <w:rsid w:val="00EB1D08"/>
    <w:rsid w:val="00EE46C5"/>
    <w:rsid w:val="00F07682"/>
    <w:rsid w:val="00F077DB"/>
    <w:rsid w:val="00F26AB0"/>
    <w:rsid w:val="00F3685C"/>
    <w:rsid w:val="00F72EC1"/>
    <w:rsid w:val="00F76BF1"/>
    <w:rsid w:val="00F84226"/>
    <w:rsid w:val="00FA69C7"/>
    <w:rsid w:val="00FC3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ADD539"/>
  <w15:docId w15:val="{E6C47D21-CEDE-4218-B88E-EF784A1E8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5D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638C1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9638C1"/>
    <w:rPr>
      <w:rFonts w:ascii="Tahoma" w:hAnsi="Tahoma" w:cs="Angsana New"/>
      <w:sz w:val="16"/>
      <w:szCs w:val="20"/>
    </w:rPr>
  </w:style>
  <w:style w:type="paragraph" w:styleId="a6">
    <w:name w:val="List Paragraph"/>
    <w:basedOn w:val="a"/>
    <w:uiPriority w:val="34"/>
    <w:qFormat/>
    <w:rsid w:val="001E3734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374A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หัวกระดาษ อักขระ"/>
    <w:basedOn w:val="a0"/>
    <w:link w:val="a7"/>
    <w:uiPriority w:val="99"/>
    <w:rsid w:val="00374AAE"/>
  </w:style>
  <w:style w:type="paragraph" w:styleId="a9">
    <w:name w:val="footer"/>
    <w:basedOn w:val="a"/>
    <w:link w:val="aa"/>
    <w:uiPriority w:val="99"/>
    <w:unhideWhenUsed/>
    <w:rsid w:val="00374A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a">
    <w:name w:val="ท้ายกระดาษ อักขระ"/>
    <w:basedOn w:val="a0"/>
    <w:link w:val="a9"/>
    <w:uiPriority w:val="99"/>
    <w:rsid w:val="00374A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CF61A4-0B26-409B-B4A3-7FEB45D7A5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563</TotalTime>
  <Pages>10</Pages>
  <Words>874</Words>
  <Characters>4985</Characters>
  <Application>Microsoft Office Word</Application>
  <DocSecurity>0</DocSecurity>
  <Lines>41</Lines>
  <Paragraphs>11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Usa</dc:creator>
  <cp:lastModifiedBy>User</cp:lastModifiedBy>
  <cp:revision>67</cp:revision>
  <cp:lastPrinted>2019-06-20T06:45:00Z</cp:lastPrinted>
  <dcterms:created xsi:type="dcterms:W3CDTF">2019-06-19T11:59:00Z</dcterms:created>
  <dcterms:modified xsi:type="dcterms:W3CDTF">2023-08-05T09:16:00Z</dcterms:modified>
</cp:coreProperties>
</file>