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3164D" w14:textId="77777777" w:rsidR="000345C4" w:rsidRDefault="00AE089B" w:rsidP="000345C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E089B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4B250D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รายงานการดำเนินงานศูนย์อำนวยการช่วยเหลือหน่วยงาน สถานศึกษา</w:t>
      </w:r>
      <w:r w:rsidR="00661F83">
        <w:rPr>
          <w:rFonts w:ascii="TH SarabunPSK" w:hAnsi="TH SarabunPSK" w:cs="TH SarabunPSK" w:hint="cs"/>
          <w:b/>
          <w:bCs/>
          <w:sz w:val="36"/>
          <w:szCs w:val="36"/>
          <w:cs/>
        </w:rPr>
        <w:t>ประสบภัยพิบัติ</w:t>
      </w:r>
    </w:p>
    <w:p w14:paraId="2F0B3D3F" w14:textId="77777777" w:rsidR="00CF02F6" w:rsidRDefault="00661F83" w:rsidP="00CF02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สังกัดสำนักงาน กศน. จังหวัด...................................</w:t>
      </w:r>
    </w:p>
    <w:p w14:paraId="5D397958" w14:textId="77777777" w:rsidR="0072538A" w:rsidRDefault="0072538A" w:rsidP="00CF02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*****************************</w:t>
      </w:r>
    </w:p>
    <w:p w14:paraId="00F10E8C" w14:textId="77777777" w:rsidR="000345C4" w:rsidRPr="0072538A" w:rsidRDefault="00661F83" w:rsidP="0072538A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72538A">
        <w:rPr>
          <w:rFonts w:ascii="TH SarabunPSK" w:hAnsi="TH SarabunPSK" w:cs="TH SarabunPSK" w:hint="cs"/>
          <w:b/>
          <w:bCs/>
          <w:sz w:val="36"/>
          <w:szCs w:val="36"/>
          <w:cs/>
        </w:rPr>
        <w:t>กิจกรรมที่หน่วยงาน สถานศึกษาดำเนินการ</w:t>
      </w:r>
    </w:p>
    <w:p w14:paraId="3AC7C1B7" w14:textId="77777777" w:rsidR="00CF02F6" w:rsidRDefault="00CF02F6" w:rsidP="003A1D54">
      <w:pPr>
        <w:spacing w:after="0"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การรับบริจาคเงินช่วยเหลือ</w:t>
      </w:r>
    </w:p>
    <w:p w14:paraId="1C5F4D72" w14:textId="77777777" w:rsidR="00CF02F6" w:rsidRPr="0072538A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2538A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02F6" w:rsidRPr="0072538A">
        <w:rPr>
          <w:rFonts w:ascii="TH SarabunPSK" w:hAnsi="TH SarabunPSK" w:cs="TH SarabunPSK" w:hint="cs"/>
          <w:sz w:val="32"/>
          <w:szCs w:val="32"/>
          <w:cs/>
        </w:rPr>
        <w:t xml:space="preserve">เงินที่ได้รับ </w:t>
      </w:r>
      <w:r w:rsidRPr="0072538A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CF02F6" w:rsidRPr="0072538A">
        <w:rPr>
          <w:rFonts w:ascii="TH SarabunPSK" w:hAnsi="TH SarabunPSK" w:cs="TH SarabunPSK" w:hint="cs"/>
          <w:sz w:val="32"/>
          <w:szCs w:val="32"/>
          <w:cs/>
        </w:rPr>
        <w:t>..........................บาท</w:t>
      </w:r>
    </w:p>
    <w:p w14:paraId="0F2AC3B1" w14:textId="77777777" w:rsidR="00CF02F6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1.2 การจัดสรร</w:t>
      </w:r>
      <w:r w:rsidRPr="0072538A">
        <w:rPr>
          <w:rFonts w:ascii="TH SarabunPSK" w:hAnsi="TH SarabunPSK" w:cs="TH SarabunPSK" w:hint="cs"/>
          <w:sz w:val="32"/>
          <w:szCs w:val="32"/>
          <w:cs/>
        </w:rPr>
        <w:t>และขั้นตอนการดำเนินการเพื่อช่วยเหลือผู้ประสบภัย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76A21665" w14:textId="77777777" w:rsidR="0072538A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</w:t>
      </w:r>
    </w:p>
    <w:p w14:paraId="43420A44" w14:textId="77777777" w:rsidR="0072538A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5790A9FE" w14:textId="77777777" w:rsidR="0072538A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Pr="0072538A">
        <w:rPr>
          <w:rFonts w:ascii="TH SarabunPSK" w:hAnsi="TH SarabunPSK" w:cs="TH SarabunPSK" w:hint="cs"/>
          <w:sz w:val="32"/>
          <w:szCs w:val="32"/>
          <w:cs/>
        </w:rPr>
        <w:t>ผู้ประสบภัยที่ได้รับ</w:t>
      </w:r>
      <w:r>
        <w:rPr>
          <w:rFonts w:ascii="TH SarabunPSK" w:hAnsi="TH SarabunPSK" w:cs="TH SarabunPSK" w:hint="cs"/>
          <w:sz w:val="32"/>
          <w:szCs w:val="32"/>
          <w:cs/>
        </w:rPr>
        <w:t>เงิน จำนวน.................................ครัวเรือน</w:t>
      </w:r>
    </w:p>
    <w:p w14:paraId="63D66690" w14:textId="77777777" w:rsidR="00CF02F6" w:rsidRDefault="0072538A" w:rsidP="003A1D54">
      <w:pPr>
        <w:spacing w:after="0"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02F6">
        <w:rPr>
          <w:rFonts w:ascii="TH SarabunPSK" w:hAnsi="TH SarabunPSK" w:cs="TH SarabunPSK" w:hint="cs"/>
          <w:b/>
          <w:bCs/>
          <w:sz w:val="32"/>
          <w:szCs w:val="32"/>
          <w:cs/>
        </w:rPr>
        <w:t>2. การรับบริจาคสิ่งของ</w:t>
      </w:r>
    </w:p>
    <w:p w14:paraId="332994BB" w14:textId="77777777" w:rsidR="00CF02F6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2538A">
        <w:rPr>
          <w:rFonts w:ascii="TH SarabunPSK" w:hAnsi="TH SarabunPSK" w:cs="TH SarabunPSK"/>
          <w:sz w:val="32"/>
          <w:szCs w:val="32"/>
          <w:cs/>
        </w:rPr>
        <w:t xml:space="preserve">2.1 </w:t>
      </w:r>
      <w:r w:rsidR="00CF02F6" w:rsidRPr="0072538A">
        <w:rPr>
          <w:rFonts w:ascii="TH SarabunPSK" w:hAnsi="TH SarabunPSK" w:cs="TH SarabunPSK" w:hint="cs"/>
          <w:sz w:val="32"/>
          <w:szCs w:val="32"/>
          <w:cs/>
        </w:rPr>
        <w:t>ประเภทสิ่งของที่ได้รับ</w:t>
      </w:r>
      <w:r w:rsidRPr="0072538A">
        <w:rPr>
          <w:rFonts w:ascii="TH SarabunPSK" w:hAnsi="TH SarabunPSK" w:cs="TH SarabunPSK" w:hint="cs"/>
          <w:sz w:val="32"/>
          <w:szCs w:val="32"/>
          <w:cs/>
        </w:rPr>
        <w:t>บริจาค</w:t>
      </w:r>
      <w:r w:rsidR="00CF02F6" w:rsidRPr="0072538A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CF02F6" w:rsidRPr="0072538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</w:p>
    <w:p w14:paraId="5D3B8B6B" w14:textId="77777777" w:rsidR="00CF02F6" w:rsidRDefault="0072538A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2538A">
        <w:rPr>
          <w:rFonts w:ascii="TH SarabunPSK" w:hAnsi="TH SarabunPSK" w:cs="TH SarabunPSK"/>
          <w:sz w:val="32"/>
          <w:szCs w:val="32"/>
          <w:cs/>
        </w:rPr>
        <w:t xml:space="preserve">2.2 </w:t>
      </w:r>
      <w:r w:rsidR="00CF02F6" w:rsidRPr="0072538A">
        <w:rPr>
          <w:rFonts w:ascii="TH SarabunPSK" w:hAnsi="TH SarabunPSK" w:cs="TH SarabunPSK" w:hint="cs"/>
          <w:sz w:val="32"/>
          <w:szCs w:val="32"/>
          <w:cs/>
        </w:rPr>
        <w:t>ขั้นตอน</w:t>
      </w:r>
      <w:r w:rsidRPr="0072538A">
        <w:rPr>
          <w:rFonts w:ascii="TH SarabunPSK" w:hAnsi="TH SarabunPSK" w:cs="TH SarabunPSK" w:hint="cs"/>
          <w:sz w:val="32"/>
          <w:szCs w:val="32"/>
          <w:cs/>
        </w:rPr>
        <w:t>การดำเนินการเพื่อส่งต่อผู้ประสบภัย....................................................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2538A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50607EA2" w14:textId="77777777" w:rsidR="003A1D54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</w:t>
      </w:r>
    </w:p>
    <w:p w14:paraId="20E6E2DF" w14:textId="77777777" w:rsidR="003A1D54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549A4C91" w14:textId="77777777" w:rsidR="00CF02F6" w:rsidRPr="003A1D54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A1D54">
        <w:rPr>
          <w:rFonts w:ascii="TH SarabunPSK" w:hAnsi="TH SarabunPSK" w:cs="TH SarabunPSK" w:hint="cs"/>
          <w:sz w:val="32"/>
          <w:szCs w:val="32"/>
          <w:cs/>
        </w:rPr>
        <w:t xml:space="preserve">2.3 </w:t>
      </w:r>
      <w:r w:rsidR="00CF02F6" w:rsidRPr="003A1D54">
        <w:rPr>
          <w:rFonts w:ascii="TH SarabunPSK" w:hAnsi="TH SarabunPSK" w:cs="TH SarabunPSK" w:hint="cs"/>
          <w:sz w:val="32"/>
          <w:szCs w:val="32"/>
          <w:cs/>
        </w:rPr>
        <w:t>ผู้ประสบภัยที่ได้รับสิ่งของ</w:t>
      </w:r>
      <w:r w:rsidRPr="003A1D54">
        <w:rPr>
          <w:rFonts w:ascii="TH SarabunPSK" w:hAnsi="TH SarabunPSK" w:cs="TH SarabunPSK" w:hint="cs"/>
          <w:sz w:val="32"/>
          <w:szCs w:val="32"/>
          <w:cs/>
        </w:rPr>
        <w:t>บริจาค</w:t>
      </w:r>
      <w:r w:rsidR="00CF02F6" w:rsidRPr="003A1D54">
        <w:rPr>
          <w:rFonts w:ascii="TH SarabunPSK" w:hAnsi="TH SarabunPSK" w:cs="TH SarabunPSK" w:hint="cs"/>
          <w:sz w:val="32"/>
          <w:szCs w:val="32"/>
          <w:cs/>
        </w:rPr>
        <w:t xml:space="preserve"> จำนวน...............ครัวเรือน</w:t>
      </w:r>
    </w:p>
    <w:p w14:paraId="3E78426C" w14:textId="77777777" w:rsidR="00CF02F6" w:rsidRDefault="00CF02F6" w:rsidP="003A1D54">
      <w:pPr>
        <w:spacing w:after="0"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การจัดตั้งโรงครัว </w:t>
      </w:r>
    </w:p>
    <w:p w14:paraId="26990AB8" w14:textId="77777777" w:rsidR="003A1D54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02F6" w:rsidRPr="00177FAC">
        <w:rPr>
          <w:rFonts w:ascii="TH SarabunPSK" w:hAnsi="TH SarabunPSK" w:cs="TH SarabunPSK" w:hint="cs"/>
          <w:sz w:val="32"/>
          <w:szCs w:val="32"/>
          <w:cs/>
        </w:rPr>
        <w:t>จัดตั้งโรงครัว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ทั้งหมด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CF02F6" w:rsidRPr="00177FA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>แห่ง ได้แก่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83CF462" w14:textId="77777777" w:rsidR="00177FAC" w:rsidRPr="00177FAC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5782EA4" w14:textId="77777777" w:rsidR="00AD5FC6" w:rsidRPr="00177FAC" w:rsidRDefault="00F05707" w:rsidP="003A1D54">
      <w:pPr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3A1D54">
        <w:rPr>
          <w:rFonts w:ascii="TH SarabunPSK" w:hAnsi="TH SarabunPSK" w:cs="TH SarabunPSK" w:hint="cs"/>
          <w:sz w:val="32"/>
          <w:szCs w:val="32"/>
          <w:cs/>
        </w:rPr>
        <w:t xml:space="preserve">จัดตั้งโรงครัว 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>จำนวน........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>..วัน</w:t>
      </w:r>
      <w:r w:rsidR="003A1D54">
        <w:rPr>
          <w:rFonts w:ascii="TH SarabunPSK" w:hAnsi="TH SarabunPSK" w:cs="TH SarabunPSK" w:hint="cs"/>
          <w:sz w:val="32"/>
          <w:szCs w:val="32"/>
          <w:cs/>
        </w:rPr>
        <w:tab/>
      </w:r>
      <w:r w:rsidR="003A1D54">
        <w:rPr>
          <w:rFonts w:ascii="TH SarabunPSK" w:hAnsi="TH SarabunPSK" w:cs="TH SarabunPSK" w:hint="cs"/>
          <w:sz w:val="32"/>
          <w:szCs w:val="32"/>
          <w:cs/>
        </w:rPr>
        <w:tab/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>ผู้รับบริการ.....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</w:t>
      </w:r>
      <w:r w:rsidR="00AD5FC6" w:rsidRPr="00177FAC">
        <w:rPr>
          <w:rFonts w:ascii="TH SarabunPSK" w:hAnsi="TH SarabunPSK" w:cs="TH SarabunPSK" w:hint="cs"/>
          <w:sz w:val="32"/>
          <w:szCs w:val="32"/>
          <w:cs/>
        </w:rPr>
        <w:t xml:space="preserve">........คน  </w:t>
      </w:r>
    </w:p>
    <w:p w14:paraId="5EA217A7" w14:textId="77777777" w:rsidR="003A1D54" w:rsidRPr="00177FAC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177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1D5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</w:p>
    <w:p w14:paraId="0B7245DA" w14:textId="77777777" w:rsidR="003A1D54" w:rsidRPr="00177FAC" w:rsidRDefault="00F05707" w:rsidP="003A1D54">
      <w:pPr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3A1D54">
        <w:rPr>
          <w:rFonts w:ascii="TH SarabunPSK" w:hAnsi="TH SarabunPSK" w:cs="TH SarabunPSK" w:hint="cs"/>
          <w:sz w:val="32"/>
          <w:szCs w:val="32"/>
          <w:cs/>
        </w:rPr>
        <w:t xml:space="preserve">จัดตั้งโรงครัว 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>จำนวน........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>..วัน</w:t>
      </w:r>
      <w:r w:rsidR="003A1D54">
        <w:rPr>
          <w:rFonts w:ascii="TH SarabunPSK" w:hAnsi="TH SarabunPSK" w:cs="TH SarabunPSK" w:hint="cs"/>
          <w:sz w:val="32"/>
          <w:szCs w:val="32"/>
          <w:cs/>
        </w:rPr>
        <w:tab/>
      </w:r>
      <w:r w:rsidR="003A1D54">
        <w:rPr>
          <w:rFonts w:ascii="TH SarabunPSK" w:hAnsi="TH SarabunPSK" w:cs="TH SarabunPSK" w:hint="cs"/>
          <w:sz w:val="32"/>
          <w:szCs w:val="32"/>
          <w:cs/>
        </w:rPr>
        <w:tab/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>ผู้รับบริการ.....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 xml:space="preserve">........คน  </w:t>
      </w:r>
    </w:p>
    <w:p w14:paraId="39EE6A0D" w14:textId="77777777" w:rsidR="003A1D54" w:rsidRPr="00177FAC" w:rsidRDefault="00177FAC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 w:rsidRPr="00177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1D54">
        <w:rPr>
          <w:rFonts w:ascii="TH SarabunPSK" w:hAnsi="TH SarabunPSK" w:cs="TH SarabunPSK"/>
          <w:sz w:val="32"/>
          <w:szCs w:val="32"/>
          <w:cs/>
        </w:rPr>
        <w:tab/>
      </w:r>
      <w:r w:rsidR="003A1D54">
        <w:rPr>
          <w:rFonts w:ascii="TH SarabunPSK" w:hAnsi="TH SarabunPSK" w:cs="TH SarabunPSK" w:hint="cs"/>
          <w:sz w:val="32"/>
          <w:szCs w:val="32"/>
          <w:cs/>
        </w:rPr>
        <w:t>3.3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1D54" w:rsidRPr="003A1D5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</w:t>
      </w:r>
      <w:r w:rsidR="003A1D54">
        <w:rPr>
          <w:rFonts w:ascii="TH SarabunPSK" w:hAnsi="TH SarabunPSK" w:cs="TH SarabunPSK"/>
          <w:sz w:val="32"/>
          <w:szCs w:val="32"/>
          <w:cs/>
        </w:rPr>
        <w:t>................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......</w:t>
      </w:r>
      <w:r w:rsidR="003A1D54">
        <w:rPr>
          <w:rFonts w:ascii="TH SarabunPSK" w:hAnsi="TH SarabunPSK" w:cs="TH SarabunPSK"/>
          <w:sz w:val="32"/>
          <w:szCs w:val="32"/>
          <w:cs/>
        </w:rPr>
        <w:t>........</w:t>
      </w:r>
    </w:p>
    <w:p w14:paraId="0A6754DC" w14:textId="77777777" w:rsidR="003A1D54" w:rsidRPr="00177FAC" w:rsidRDefault="00F05707" w:rsidP="003A1D54">
      <w:pPr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="003A1D54">
        <w:rPr>
          <w:rFonts w:ascii="TH SarabunPSK" w:hAnsi="TH SarabunPSK" w:cs="TH SarabunPSK" w:hint="cs"/>
          <w:sz w:val="32"/>
          <w:szCs w:val="32"/>
          <w:cs/>
        </w:rPr>
        <w:t xml:space="preserve">จัดตั้งโรงครัว 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>จำนวน........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>..วัน</w:t>
      </w:r>
      <w:r w:rsidR="003A1D54">
        <w:rPr>
          <w:rFonts w:ascii="TH SarabunPSK" w:hAnsi="TH SarabunPSK" w:cs="TH SarabunPSK" w:hint="cs"/>
          <w:sz w:val="32"/>
          <w:szCs w:val="32"/>
          <w:cs/>
        </w:rPr>
        <w:tab/>
      </w:r>
      <w:r w:rsidR="003A1D54">
        <w:rPr>
          <w:rFonts w:ascii="TH SarabunPSK" w:hAnsi="TH SarabunPSK" w:cs="TH SarabunPSK" w:hint="cs"/>
          <w:sz w:val="32"/>
          <w:szCs w:val="32"/>
          <w:cs/>
        </w:rPr>
        <w:tab/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>ผู้รับบริการ.....</w:t>
      </w:r>
      <w:r w:rsidR="003A1D54">
        <w:rPr>
          <w:rFonts w:ascii="TH SarabunPSK" w:hAnsi="TH SarabunPSK" w:cs="TH SarabunPSK" w:hint="cs"/>
          <w:sz w:val="32"/>
          <w:szCs w:val="32"/>
          <w:cs/>
        </w:rPr>
        <w:t>.....</w:t>
      </w:r>
      <w:r w:rsidR="003A1D54" w:rsidRPr="00177FAC">
        <w:rPr>
          <w:rFonts w:ascii="TH SarabunPSK" w:hAnsi="TH SarabunPSK" w:cs="TH SarabunPSK" w:hint="cs"/>
          <w:sz w:val="32"/>
          <w:szCs w:val="32"/>
          <w:cs/>
        </w:rPr>
        <w:t xml:space="preserve">........คน  </w:t>
      </w:r>
    </w:p>
    <w:p w14:paraId="392F311F" w14:textId="77777777" w:rsidR="00177FAC" w:rsidRDefault="00177FAC" w:rsidP="003A1D54">
      <w:pPr>
        <w:spacing w:after="0" w:line="42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77FAC">
        <w:rPr>
          <w:rFonts w:ascii="TH SarabunPSK" w:hAnsi="TH SarabunPSK" w:cs="TH SarabunPSK" w:hint="cs"/>
          <w:b/>
          <w:bCs/>
          <w:sz w:val="32"/>
          <w:szCs w:val="32"/>
          <w:cs/>
        </w:rPr>
        <w:t>4. การล้างทำความสะอาด</w:t>
      </w:r>
      <w:r w:rsidR="003A1D54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 และบ้านเรือน</w:t>
      </w:r>
    </w:p>
    <w:p w14:paraId="627C4AC0" w14:textId="77777777" w:rsidR="00177FAC" w:rsidRPr="00177FAC" w:rsidRDefault="00177FAC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7FAC">
        <w:rPr>
          <w:rFonts w:ascii="TH SarabunPSK" w:hAnsi="TH SarabunPSK" w:cs="TH SarabunPSK" w:hint="cs"/>
          <w:sz w:val="32"/>
          <w:szCs w:val="32"/>
          <w:cs/>
        </w:rPr>
        <w:t>ล้างทำความสะอาด จำนวน................ครัวเรือน</w:t>
      </w:r>
      <w:r w:rsidR="003A1D5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54C9572" w14:textId="77777777" w:rsidR="00177FAC" w:rsidRDefault="00177FAC" w:rsidP="003A1D54">
      <w:pPr>
        <w:spacing w:after="0" w:line="42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77F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7FAC">
        <w:rPr>
          <w:rFonts w:ascii="TH SarabunPSK" w:hAnsi="TH SarabunPSK" w:cs="TH SarabunPSK" w:hint="cs"/>
          <w:b/>
          <w:bCs/>
          <w:sz w:val="32"/>
          <w:szCs w:val="32"/>
          <w:cs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7FA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3A1D54">
        <w:rPr>
          <w:rFonts w:ascii="TH SarabunPSK" w:hAnsi="TH SarabunPSK" w:cs="TH SarabunPSK" w:hint="cs"/>
          <w:b/>
          <w:bCs/>
          <w:sz w:val="32"/>
          <w:szCs w:val="32"/>
          <w:cs/>
        </w:rPr>
        <w:t>ซ่อมแซมเครื่องใช้ไฟฟ้า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เครื่องยนต์</w:t>
      </w:r>
      <w:r w:rsidR="003A1D54">
        <w:rPr>
          <w:rFonts w:ascii="TH SarabunPSK" w:hAnsi="TH SarabunPSK" w:cs="TH SarabunPSK" w:hint="cs"/>
          <w:b/>
          <w:bCs/>
          <w:sz w:val="32"/>
          <w:szCs w:val="32"/>
          <w:cs/>
        </w:rPr>
        <w:t>ขนาดเล็ก</w:t>
      </w:r>
    </w:p>
    <w:p w14:paraId="760E0D41" w14:textId="77777777" w:rsidR="00177FAC" w:rsidRDefault="003A1D54" w:rsidP="003A1D54">
      <w:pPr>
        <w:tabs>
          <w:tab w:val="left" w:pos="993"/>
        </w:tabs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D77B8" w:rsidRPr="008D77B8">
        <w:rPr>
          <w:rFonts w:ascii="TH SarabunPSK" w:hAnsi="TH SarabunPSK" w:cs="TH SarabunPSK" w:hint="cs"/>
          <w:sz w:val="32"/>
          <w:szCs w:val="32"/>
          <w:cs/>
        </w:rPr>
        <w:t>ประเภทเครื่องใช้ไฟฟ้า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8D77B8" w:rsidRPr="008D77B8">
        <w:rPr>
          <w:rFonts w:ascii="TH SarabunPSK" w:hAnsi="TH SarabunPSK" w:cs="TH SarabunPSK" w:hint="cs"/>
          <w:sz w:val="32"/>
          <w:szCs w:val="32"/>
          <w:cs/>
        </w:rPr>
        <w:t>เครื่องยนต์</w:t>
      </w:r>
      <w:r>
        <w:rPr>
          <w:rFonts w:ascii="TH SarabunPSK" w:hAnsi="TH SarabunPSK" w:cs="TH SarabunPSK" w:hint="cs"/>
          <w:sz w:val="32"/>
          <w:szCs w:val="32"/>
          <w:cs/>
        </w:rPr>
        <w:t>ขนาดเล็ก</w:t>
      </w:r>
      <w:r w:rsidR="004E2926"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  <w:r w:rsidR="008D77B8" w:rsidRPr="008D77B8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8D77B8" w:rsidRPr="008D77B8">
        <w:rPr>
          <w:rFonts w:ascii="TH SarabunPSK" w:hAnsi="TH SarabunPSK" w:cs="TH SarabunPSK" w:hint="cs"/>
          <w:sz w:val="32"/>
          <w:szCs w:val="32"/>
          <w:cs/>
        </w:rPr>
        <w:t>......</w:t>
      </w:r>
      <w:r w:rsidR="008D77B8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141F6476" w14:textId="77777777" w:rsidR="003A1D54" w:rsidRDefault="003A1D54" w:rsidP="003A1D54">
      <w:pPr>
        <w:spacing w:after="0" w:line="4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A1D54">
        <w:rPr>
          <w:rFonts w:ascii="TH SarabunPSK" w:hAnsi="TH SarabunPSK" w:cs="TH SarabunPSK" w:hint="cs"/>
          <w:b/>
          <w:bCs/>
          <w:sz w:val="32"/>
          <w:szCs w:val="32"/>
          <w:cs/>
        </w:rPr>
        <w:t>6. อื่น ๆ ตามความเหมาะสมกับสภาพพื้นที่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</w:t>
      </w:r>
    </w:p>
    <w:p w14:paraId="135DC16F" w14:textId="77777777" w:rsidR="000345C4" w:rsidRDefault="003A1D5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0345C4" w:rsidRPr="000345C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253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345C4" w:rsidRPr="000345C4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รูปภาพการดำเนินการช่วยเหลือ</w:t>
      </w:r>
      <w:r w:rsidR="000345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5 - 10 รูป</w:t>
      </w:r>
    </w:p>
    <w:p w14:paraId="0ED28C81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64E7C9" w14:textId="77777777" w:rsidR="000345C4" w:rsidRDefault="00737552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4ADE52" wp14:editId="773FDD68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2162175" cy="18002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800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C2778B" id="Rectangle 5" o:spid="_x0000_s1026" style="position:absolute;margin-left:119.05pt;margin-top:1.2pt;width:170.25pt;height:141.7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DD517" wp14:editId="5B84CC5D">
                <wp:simplePos x="0" y="0"/>
                <wp:positionH relativeFrom="column">
                  <wp:posOffset>539115</wp:posOffset>
                </wp:positionH>
                <wp:positionV relativeFrom="paragraph">
                  <wp:posOffset>5715</wp:posOffset>
                </wp:positionV>
                <wp:extent cx="2162175" cy="18002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800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C3580" id="Rectangle 4" o:spid="_x0000_s1026" style="position:absolute;margin-left:42.45pt;margin-top:.45pt;width:170.25pt;height:14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" fillcolor="white [3201]" strokecolor="#70ad47 [3209]" strokeweight="1pt"/>
            </w:pict>
          </mc:Fallback>
        </mc:AlternateContent>
      </w:r>
    </w:p>
    <w:p w14:paraId="401CE954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301727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FF512A0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D86DB3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F5433F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218BD9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FED402" w14:textId="77777777" w:rsidR="004E2926" w:rsidRDefault="00737552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F30A" wp14:editId="099885A7">
                <wp:simplePos x="0" y="0"/>
                <wp:positionH relativeFrom="margin">
                  <wp:posOffset>3569335</wp:posOffset>
                </wp:positionH>
                <wp:positionV relativeFrom="paragraph">
                  <wp:posOffset>94615</wp:posOffset>
                </wp:positionV>
                <wp:extent cx="2162175" cy="18002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800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AD047B" id="Rectangle 7" o:spid="_x0000_s1026" style="position:absolute;margin-left:281.05pt;margin-top:7.45pt;width:170.25pt;height:141.7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C01EE" wp14:editId="6DF2CC05">
                <wp:simplePos x="0" y="0"/>
                <wp:positionH relativeFrom="column">
                  <wp:posOffset>539115</wp:posOffset>
                </wp:positionH>
                <wp:positionV relativeFrom="paragraph">
                  <wp:posOffset>85090</wp:posOffset>
                </wp:positionV>
                <wp:extent cx="2162175" cy="18002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800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91CBA" id="Rectangle 6" o:spid="_x0000_s1026" style="position:absolute;margin-left:42.45pt;margin-top:6.7pt;width:170.25pt;height:14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" fillcolor="white [3201]" strokecolor="#70ad47 [3209]" strokeweight="1pt"/>
            </w:pict>
          </mc:Fallback>
        </mc:AlternateContent>
      </w:r>
    </w:p>
    <w:p w14:paraId="181811D8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E713906" w14:textId="77777777" w:rsidR="000345C4" w:rsidRDefault="000345C4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A585CE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10AF598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7CA62E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000402" w14:textId="77777777" w:rsidR="004E2926" w:rsidRDefault="00737552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89BD60" wp14:editId="3D32D288">
                <wp:simplePos x="0" y="0"/>
                <wp:positionH relativeFrom="column">
                  <wp:posOffset>539115</wp:posOffset>
                </wp:positionH>
                <wp:positionV relativeFrom="paragraph">
                  <wp:posOffset>193040</wp:posOffset>
                </wp:positionV>
                <wp:extent cx="2162175" cy="18002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800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E5AF48" id="Rectangle 8" o:spid="_x0000_s1026" style="position:absolute;margin-left:42.45pt;margin-top:15.2pt;width:170.25pt;height:14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" fillcolor="white [3201]" strokecolor="#70ad47 [3209]" strokeweight="1pt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C39042" wp14:editId="2682208D">
                <wp:simplePos x="0" y="0"/>
                <wp:positionH relativeFrom="margin">
                  <wp:posOffset>3569335</wp:posOffset>
                </wp:positionH>
                <wp:positionV relativeFrom="paragraph">
                  <wp:posOffset>202565</wp:posOffset>
                </wp:positionV>
                <wp:extent cx="2162175" cy="18002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800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F72D5E" id="Rectangle 9" o:spid="_x0000_s1026" style="position:absolute;margin-left:281.05pt;margin-top:15.95pt;width:170.25pt;height:141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" fillcolor="white [3201]" strokecolor="#70ad47 [3209]" strokeweight="1pt">
                <w10:wrap anchorx="margin"/>
              </v:rect>
            </w:pict>
          </mc:Fallback>
        </mc:AlternateContent>
      </w:r>
    </w:p>
    <w:p w14:paraId="2CA69DA4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EFA590C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36EB3D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EB60C0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EB5434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0A4069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55B6BC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504C25" w14:textId="77777777" w:rsidR="004E2926" w:rsidRDefault="004E2926" w:rsidP="000345C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4E2926" w:rsidSect="009E69D8">
      <w:pgSz w:w="11906" w:h="16838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D1"/>
    <w:rsid w:val="000345C4"/>
    <w:rsid w:val="00177FAC"/>
    <w:rsid w:val="003A1D54"/>
    <w:rsid w:val="004B250D"/>
    <w:rsid w:val="004E2926"/>
    <w:rsid w:val="00531A4A"/>
    <w:rsid w:val="005F48C1"/>
    <w:rsid w:val="00661F83"/>
    <w:rsid w:val="0072538A"/>
    <w:rsid w:val="00737552"/>
    <w:rsid w:val="008D77B8"/>
    <w:rsid w:val="009E69D8"/>
    <w:rsid w:val="00AD5FC6"/>
    <w:rsid w:val="00AE089B"/>
    <w:rsid w:val="00BA6650"/>
    <w:rsid w:val="00CB5F63"/>
    <w:rsid w:val="00CF02F6"/>
    <w:rsid w:val="00D607D1"/>
    <w:rsid w:val="00F05707"/>
    <w:rsid w:val="00FA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71BA4"/>
  <w15:chartTrackingRefBased/>
  <w15:docId w15:val="{C81008EA-0915-49BD-B596-B9BC1D56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5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korpor06</dc:creator>
  <cp:keywords/>
  <dc:description/>
  <cp:lastModifiedBy>User</cp:lastModifiedBy>
  <cp:revision>3</cp:revision>
  <dcterms:created xsi:type="dcterms:W3CDTF">2022-10-21T02:48:00Z</dcterms:created>
  <dcterms:modified xsi:type="dcterms:W3CDTF">2022-10-21T02:59:00Z</dcterms:modified>
</cp:coreProperties>
</file>