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D544F" w14:textId="47DF4541" w:rsidR="009A27FA" w:rsidRPr="003A3E1A" w:rsidRDefault="00950280" w:rsidP="003630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173A22" wp14:editId="2BF0970B">
                <wp:simplePos x="0" y="0"/>
                <wp:positionH relativeFrom="column">
                  <wp:posOffset>5090795</wp:posOffset>
                </wp:positionH>
                <wp:positionV relativeFrom="paragraph">
                  <wp:posOffset>127000</wp:posOffset>
                </wp:positionV>
                <wp:extent cx="914400" cy="1066800"/>
                <wp:effectExtent l="0" t="0" r="1905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72D7E" w14:textId="77777777" w:rsidR="00C96A20" w:rsidRPr="001F7EAA" w:rsidRDefault="00C96A20" w:rsidP="00C96A2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F7EA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(รูปถ่าย)</w:t>
                            </w:r>
                          </w:p>
                          <w:p w14:paraId="00693EE0" w14:textId="58469EF0" w:rsidR="00C96A20" w:rsidRPr="001F7EAA" w:rsidRDefault="00D163B2" w:rsidP="00C96A2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F7EA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หน้าตรง</w:t>
                            </w:r>
                          </w:p>
                          <w:p w14:paraId="609DD3D7" w14:textId="77777777" w:rsidR="00C96A20" w:rsidRPr="001F7EAA" w:rsidRDefault="00C96A20" w:rsidP="00C96A2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F7EA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๑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73A2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0.85pt;margin-top:10pt;width:1in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" fillcolor="white [3201]" strokeweight=".5pt">
                <v:path arrowok="t"/>
                <v:textbox>
                  <w:txbxContent>
                    <w:p w14:paraId="7A072D7E" w14:textId="77777777" w:rsidR="00C96A20" w:rsidRPr="001F7EAA" w:rsidRDefault="00C96A20" w:rsidP="00C96A2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F7EA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(รูปถ่าย)</w:t>
                      </w:r>
                    </w:p>
                    <w:p w14:paraId="00693EE0" w14:textId="58469EF0" w:rsidR="00C96A20" w:rsidRPr="001F7EAA" w:rsidRDefault="00D163B2" w:rsidP="00C96A2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F7EA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หน้าตรง</w:t>
                      </w:r>
                    </w:p>
                    <w:p w14:paraId="609DD3D7" w14:textId="77777777" w:rsidR="00C96A20" w:rsidRPr="001F7EAA" w:rsidRDefault="00C96A20" w:rsidP="00C96A2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F7EA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๑ 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4A1BC985" w14:textId="25629509" w:rsidR="00361A1F" w:rsidRPr="00A9631B" w:rsidRDefault="007E06C6" w:rsidP="003630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0" w:name="_Hlk63157316"/>
      <w:r w:rsidRPr="00A9631B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ใบสมัครเข้ารับการคัดเลือก</w:t>
      </w:r>
      <w:r w:rsidR="00F2756A" w:rsidRPr="00A9631B"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r w:rsidR="00AA0572" w:rsidRPr="00A9631B">
        <w:rPr>
          <w:rFonts w:ascii="TH SarabunIT๙" w:hAnsi="TH SarabunIT๙" w:cs="TH SarabunIT๙"/>
          <w:b/>
          <w:bCs/>
          <w:sz w:val="36"/>
          <w:szCs w:val="36"/>
          <w:cs/>
        </w:rPr>
        <w:t>บุคลากรต้นแบบ กศน. (</w:t>
      </w:r>
      <w:r w:rsidR="00AA0572" w:rsidRPr="00A9631B">
        <w:rPr>
          <w:rFonts w:ascii="TH SarabunIT๙" w:hAnsi="TH SarabunIT๙" w:cs="TH SarabunIT๙"/>
          <w:b/>
          <w:bCs/>
          <w:sz w:val="36"/>
          <w:szCs w:val="36"/>
        </w:rPr>
        <w:t>NFE Award</w:t>
      </w:r>
      <w:r w:rsidR="000E2031" w:rsidRPr="00A9631B">
        <w:rPr>
          <w:rFonts w:ascii="TH SarabunIT๙" w:hAnsi="TH SarabunIT๙" w:cs="TH SarabunIT๙"/>
          <w:b/>
          <w:bCs/>
          <w:sz w:val="36"/>
          <w:szCs w:val="36"/>
        </w:rPr>
        <w:t>s</w:t>
      </w:r>
      <w:r w:rsidR="00AA0572" w:rsidRPr="00A9631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ประจำปี พ.ศ. </w:t>
      </w:r>
      <w:bookmarkEnd w:id="0"/>
      <w:r w:rsidR="00577225" w:rsidRPr="00A9631B">
        <w:rPr>
          <w:rFonts w:ascii="TH SarabunIT๙" w:hAnsi="TH SarabunIT๙" w:cs="TH SarabunIT๙"/>
          <w:b/>
          <w:bCs/>
          <w:sz w:val="36"/>
          <w:szCs w:val="36"/>
          <w:cs/>
        </w:rPr>
        <w:t>๒๕๖๕</w:t>
      </w:r>
      <w:r w:rsidR="00577225" w:rsidRPr="00A9631B">
        <w:rPr>
          <w:rFonts w:ascii="TH SarabunIT๙" w:hAnsi="TH SarabunIT๙" w:cs="TH SarabunIT๙"/>
          <w:b/>
          <w:bCs/>
          <w:sz w:val="36"/>
          <w:szCs w:val="36"/>
          <w:cs/>
        </w:rPr>
        <w:br/>
        <w:t>สำนักงานส่งเสริมการศึกษานอกระบบและการศึกษาตามอัธยาศัย</w:t>
      </w:r>
    </w:p>
    <w:p w14:paraId="783DE192" w14:textId="77777777" w:rsidR="00AA0572" w:rsidRPr="003A3E1A" w:rsidRDefault="00361A1F" w:rsidP="003630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>-----------------</w:t>
      </w:r>
      <w:r w:rsidR="00AA0572" w:rsidRPr="003A3E1A">
        <w:rPr>
          <w:rFonts w:ascii="TH SarabunIT๙" w:hAnsi="TH SarabunIT๙" w:cs="TH SarabunIT๙"/>
          <w:b/>
          <w:bCs/>
          <w:sz w:val="32"/>
          <w:szCs w:val="32"/>
          <w:cs/>
        </w:rPr>
        <w:t>-----------------</w:t>
      </w:r>
    </w:p>
    <w:p w14:paraId="270ED82C" w14:textId="77777777" w:rsidR="00361A1F" w:rsidRPr="003A3E1A" w:rsidRDefault="00361A1F" w:rsidP="003630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BE592A" w14:textId="1BD606E9" w:rsidR="008A71C0" w:rsidRDefault="009A27FA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 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โปรดใส่เครื่องหมาย  √  ในช่อง </w:t>
      </w:r>
      <w:bookmarkStart w:id="1" w:name="_Hlk61954765"/>
      <w:r w:rsidRPr="003A3E1A">
        <w:rPr>
          <w:rFonts w:ascii="TH SarabunIT๙" w:hAnsi="TH SarabunIT๙" w:cs="TH SarabunIT๙"/>
          <w:sz w:val="32"/>
          <w:szCs w:val="32"/>
        </w:rPr>
        <w:sym w:font="Wingdings" w:char="F071"/>
      </w:r>
      <w:bookmarkEnd w:id="1"/>
      <w:r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3DA1" w:rsidRPr="003A3E1A">
        <w:rPr>
          <w:rFonts w:ascii="TH SarabunIT๙" w:hAnsi="TH SarabunIT๙" w:cs="TH SarabunIT๙"/>
          <w:sz w:val="32"/>
          <w:szCs w:val="32"/>
          <w:cs/>
        </w:rPr>
        <w:t>เพื่อสมัครเข้ารับการคัดเลือก</w:t>
      </w:r>
      <w:r w:rsidR="009E6FA9" w:rsidRPr="003A3E1A">
        <w:rPr>
          <w:rFonts w:ascii="TH SarabunIT๙" w:hAnsi="TH SarabunIT๙" w:cs="TH SarabunIT๙"/>
          <w:sz w:val="32"/>
          <w:szCs w:val="32"/>
          <w:cs/>
        </w:rPr>
        <w:t>ในประเภทใด</w:t>
      </w:r>
      <w:r w:rsidR="00913DA1" w:rsidRPr="003A3E1A">
        <w:rPr>
          <w:rFonts w:ascii="TH SarabunIT๙" w:hAnsi="TH SarabunIT๙" w:cs="TH SarabunIT๙"/>
          <w:sz w:val="32"/>
          <w:szCs w:val="32"/>
          <w:cs/>
        </w:rPr>
        <w:t xml:space="preserve">ประเภทหนึ่งเท่านั้น </w:t>
      </w:r>
      <w:r w:rsidR="001C3EE2" w:rsidRPr="003A3E1A">
        <w:rPr>
          <w:rFonts w:ascii="TH SarabunIT๙" w:hAnsi="TH SarabunIT๙" w:cs="TH SarabunIT๙"/>
          <w:sz w:val="32"/>
          <w:szCs w:val="32"/>
          <w:cs/>
        </w:rPr>
        <w:t>และ</w:t>
      </w:r>
      <w:r w:rsidRPr="003A3E1A">
        <w:rPr>
          <w:rFonts w:ascii="TH SarabunIT๙" w:hAnsi="TH SarabunIT๙" w:cs="TH SarabunIT๙"/>
          <w:sz w:val="32"/>
          <w:szCs w:val="32"/>
          <w:cs/>
        </w:rPr>
        <w:t>กรอกข้อความลงในช่องว่างให้ตรงกับความเป็นจริง</w:t>
      </w:r>
    </w:p>
    <w:p w14:paraId="6F8F9D2D" w14:textId="77777777" w:rsidR="003A3E1A" w:rsidRPr="003A3E1A" w:rsidRDefault="003A3E1A" w:rsidP="0036308B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14:paraId="100688EF" w14:textId="018F9BB0" w:rsidR="00DC1CCA" w:rsidRPr="003A3E1A" w:rsidRDefault="00DC1CCA" w:rsidP="003A3E1A">
      <w:pPr>
        <w:tabs>
          <w:tab w:val="left" w:pos="426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A3E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3E1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ประเภทผู้อำนวยการ</w:t>
      </w:r>
      <w:r w:rsidR="00B41C99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5BFFCA2" w14:textId="05F75B29" w:rsidR="00DC1CCA" w:rsidRPr="003A3E1A" w:rsidRDefault="003A3E1A" w:rsidP="003A3E1A">
      <w:pPr>
        <w:tabs>
          <w:tab w:val="left" w:pos="426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C1CCA"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DC1CCA" w:rsidRPr="003A3E1A">
        <w:rPr>
          <w:rFonts w:ascii="TH SarabunIT๙" w:hAnsi="TH SarabunIT๙" w:cs="TH SarabunIT๙"/>
          <w:sz w:val="32"/>
          <w:szCs w:val="32"/>
        </w:rPr>
        <w:sym w:font="Wingdings" w:char="F071"/>
      </w:r>
      <w:r w:rsidR="00DC1CCA" w:rsidRPr="003A3E1A">
        <w:rPr>
          <w:rFonts w:ascii="TH SarabunIT๙" w:hAnsi="TH SarabunIT๙" w:cs="TH SarabunIT๙"/>
          <w:sz w:val="32"/>
          <w:szCs w:val="32"/>
          <w:cs/>
        </w:rPr>
        <w:t xml:space="preserve"> ประเภทรองผู้อำนวยการ</w:t>
      </w:r>
      <w:r w:rsidR="00B41C99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FC16555" w14:textId="7D70E9B1" w:rsidR="00B41C99" w:rsidRPr="003A3E1A" w:rsidRDefault="003A3E1A" w:rsidP="003A3E1A">
      <w:pPr>
        <w:tabs>
          <w:tab w:val="left" w:pos="426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41C99"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B41C99" w:rsidRPr="003A3E1A">
        <w:rPr>
          <w:rFonts w:ascii="TH SarabunIT๙" w:hAnsi="TH SarabunIT๙" w:cs="TH SarabunIT๙"/>
          <w:sz w:val="32"/>
          <w:szCs w:val="32"/>
        </w:rPr>
        <w:sym w:font="Wingdings" w:char="F071"/>
      </w:r>
      <w:r w:rsidR="00B41C99" w:rsidRPr="003A3E1A">
        <w:rPr>
          <w:rFonts w:ascii="TH SarabunIT๙" w:hAnsi="TH SarabunIT๙" w:cs="TH SarabunIT๙"/>
          <w:sz w:val="32"/>
          <w:szCs w:val="32"/>
          <w:cs/>
        </w:rPr>
        <w:t xml:space="preserve"> ประเภทผู้อำนวยการสถานศึกษา</w:t>
      </w:r>
    </w:p>
    <w:p w14:paraId="46EA90CA" w14:textId="6FC2152C" w:rsidR="00B41C99" w:rsidRPr="003A3E1A" w:rsidRDefault="003A3E1A" w:rsidP="003A3E1A">
      <w:pPr>
        <w:tabs>
          <w:tab w:val="left" w:pos="426"/>
        </w:tabs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41C99"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B41C99" w:rsidRPr="003A3E1A">
        <w:rPr>
          <w:rFonts w:ascii="TH SarabunIT๙" w:hAnsi="TH SarabunIT๙" w:cs="TH SarabunIT๙"/>
          <w:sz w:val="32"/>
          <w:szCs w:val="32"/>
        </w:rPr>
        <w:sym w:font="Wingdings" w:char="F071"/>
      </w:r>
      <w:r w:rsidR="00B41C99" w:rsidRPr="003A3E1A">
        <w:rPr>
          <w:rFonts w:ascii="TH SarabunIT๙" w:hAnsi="TH SarabunIT๙" w:cs="TH SarabunIT๙"/>
          <w:sz w:val="32"/>
          <w:szCs w:val="32"/>
          <w:cs/>
        </w:rPr>
        <w:t xml:space="preserve"> ประเภทรองผู้อำนวยการสถานศึกษา</w:t>
      </w:r>
    </w:p>
    <w:p w14:paraId="114BBB74" w14:textId="03B32C27" w:rsidR="00DC1CCA" w:rsidRPr="003A3E1A" w:rsidRDefault="003A3E1A" w:rsidP="003A3E1A">
      <w:pPr>
        <w:tabs>
          <w:tab w:val="left" w:pos="284"/>
        </w:tabs>
        <w:spacing w:after="12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C1CCA" w:rsidRPr="003A3E1A">
        <w:rPr>
          <w:rFonts w:ascii="TH SarabunIT๙" w:hAnsi="TH SarabunIT๙" w:cs="TH SarabunIT๙"/>
          <w:sz w:val="32"/>
          <w:szCs w:val="32"/>
        </w:rPr>
        <w:tab/>
      </w:r>
      <w:r w:rsidR="00DC1CCA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1CCA" w:rsidRPr="003A3E1A">
        <w:rPr>
          <w:rFonts w:ascii="TH SarabunIT๙" w:hAnsi="TH SarabunIT๙" w:cs="TH SarabunIT๙"/>
          <w:sz w:val="32"/>
          <w:szCs w:val="32"/>
        </w:rPr>
        <w:sym w:font="Wingdings" w:char="F071"/>
      </w:r>
      <w:r w:rsidR="00DC1CCA" w:rsidRPr="003A3E1A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="00DC1CCA" w:rsidRPr="003A3E1A">
        <w:rPr>
          <w:rFonts w:ascii="TH SarabunIT๙" w:hAnsi="TH SarabunIT๙" w:cs="TH SarabunIT๙"/>
          <w:spacing w:val="-6"/>
          <w:sz w:val="32"/>
          <w:szCs w:val="32"/>
          <w:cs/>
        </w:rPr>
        <w:t>ข้าราชการพลเรือนสามัญ</w:t>
      </w:r>
      <w:r w:rsidR="00DC1CCA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1631A7F" w14:textId="01A23CE3" w:rsidR="00DC1CCA" w:rsidRPr="003A3E1A" w:rsidRDefault="00DC1CCA" w:rsidP="003A3E1A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E1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ประเภทข้าราชการครูและบุคลากรทางการศึกษา </w:t>
      </w:r>
    </w:p>
    <w:p w14:paraId="71FC4D4E" w14:textId="0978FD07" w:rsidR="00DC1CCA" w:rsidRPr="003A3E1A" w:rsidRDefault="00DC1CCA" w:rsidP="003A3E1A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E1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ประเภทพนักงานราชการและลูกจ้าง </w:t>
      </w:r>
    </w:p>
    <w:p w14:paraId="41E52D45" w14:textId="77777777" w:rsidR="00DC1CCA" w:rsidRPr="003A3E1A" w:rsidRDefault="00DC1CCA" w:rsidP="0036308B">
      <w:pPr>
        <w:spacing w:after="0" w:line="240" w:lineRule="auto"/>
        <w:rPr>
          <w:rFonts w:ascii="TH SarabunIT๙" w:hAnsi="TH SarabunIT๙" w:cs="TH SarabunIT๙"/>
          <w:strike/>
          <w:sz w:val="32"/>
          <w:szCs w:val="32"/>
        </w:rPr>
      </w:pPr>
    </w:p>
    <w:p w14:paraId="1B1BE2FC" w14:textId="0EAE2E61" w:rsidR="00E547EB" w:rsidRPr="003A3E1A" w:rsidRDefault="00E547EB" w:rsidP="003630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>๑. ประวัติส่วนตัว</w:t>
      </w:r>
    </w:p>
    <w:p w14:paraId="51CEB719" w14:textId="4F972A57" w:rsidR="00A052E0" w:rsidRPr="003A3E1A" w:rsidRDefault="00E547EB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5726F1" w:rsidRPr="003A3E1A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ชื่อ.........................................</w:t>
      </w:r>
      <w:r w:rsidR="008D1E8B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นามสกุ</w:t>
      </w:r>
      <w:r w:rsidR="005726F1" w:rsidRPr="003A3E1A">
        <w:rPr>
          <w:rFonts w:ascii="TH SarabunIT๙" w:hAnsi="TH SarabunIT๙" w:cs="TH SarabunIT๙"/>
          <w:sz w:val="32"/>
          <w:szCs w:val="32"/>
          <w:cs/>
        </w:rPr>
        <w:t>ล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  <w:r w:rsidR="007119AE" w:rsidRPr="003A3E1A">
        <w:rPr>
          <w:rFonts w:ascii="TH SarabunIT๙" w:hAnsi="TH SarabunIT๙" w:cs="TH SarabunIT๙"/>
          <w:sz w:val="32"/>
          <w:szCs w:val="32"/>
          <w:cs/>
        </w:rPr>
        <w:t>....</w:t>
      </w:r>
      <w:r w:rsidR="00493770" w:rsidRPr="003A3E1A">
        <w:rPr>
          <w:rFonts w:ascii="TH SarabunIT๙" w:hAnsi="TH SarabunIT๙" w:cs="TH SarabunIT๙"/>
          <w:sz w:val="32"/>
          <w:szCs w:val="32"/>
          <w:cs/>
        </w:rPr>
        <w:t>.......</w:t>
      </w:r>
      <w:r w:rsidR="00E3434C" w:rsidRPr="003A3E1A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20F173D6" w14:textId="1BA1E595" w:rsidR="005726F1" w:rsidRPr="003A3E1A" w:rsidRDefault="00493770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5726F1" w:rsidRPr="003A3E1A">
        <w:rPr>
          <w:rFonts w:ascii="TH SarabunIT๙" w:hAnsi="TH SarabunIT๙" w:cs="TH SarabunIT๙"/>
          <w:sz w:val="32"/>
          <w:szCs w:val="32"/>
          <w:cs/>
        </w:rPr>
        <w:t xml:space="preserve">๑.๒ </w:t>
      </w:r>
      <w:r w:rsidR="008F1757" w:rsidRPr="003A3E1A">
        <w:rPr>
          <w:rFonts w:ascii="TH SarabunIT๙" w:hAnsi="TH SarabunIT๙" w:cs="TH SarabunIT๙"/>
          <w:sz w:val="32"/>
          <w:szCs w:val="32"/>
          <w:cs/>
        </w:rPr>
        <w:t>เกิดวันที่</w:t>
      </w:r>
      <w:r w:rsidRPr="003A3E1A">
        <w:rPr>
          <w:rFonts w:ascii="TH SarabunIT๙" w:hAnsi="TH SarabunIT๙" w:cs="TH SarabunIT๙"/>
          <w:sz w:val="32"/>
          <w:szCs w:val="32"/>
          <w:cs/>
        </w:rPr>
        <w:t>......</w:t>
      </w:r>
      <w:r w:rsidR="008F1757" w:rsidRPr="003A3E1A">
        <w:rPr>
          <w:rFonts w:ascii="TH SarabunIT๙" w:hAnsi="TH SarabunIT๙" w:cs="TH SarabunIT๙"/>
          <w:sz w:val="32"/>
          <w:szCs w:val="32"/>
          <w:cs/>
        </w:rPr>
        <w:t>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</w:t>
      </w:r>
      <w:r w:rsidR="008F1757" w:rsidRPr="003A3E1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A3E1A">
        <w:rPr>
          <w:rFonts w:ascii="TH SarabunIT๙" w:hAnsi="TH SarabunIT๙" w:cs="TH SarabunIT๙"/>
          <w:sz w:val="32"/>
          <w:szCs w:val="32"/>
          <w:cs/>
        </w:rPr>
        <w:t>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.............</w:t>
      </w:r>
      <w:r w:rsidR="008F1757" w:rsidRPr="003A3E1A">
        <w:rPr>
          <w:rFonts w:ascii="TH SarabunIT๙" w:hAnsi="TH SarabunIT๙" w:cs="TH SarabunIT๙"/>
          <w:sz w:val="32"/>
          <w:szCs w:val="32"/>
          <w:cs/>
        </w:rPr>
        <w:t>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</w:t>
      </w:r>
      <w:r w:rsidR="007119AE" w:rsidRPr="003A3E1A">
        <w:rPr>
          <w:rFonts w:ascii="TH SarabunIT๙" w:hAnsi="TH SarabunIT๙" w:cs="TH SarabunIT๙"/>
          <w:sz w:val="32"/>
          <w:szCs w:val="32"/>
          <w:cs/>
        </w:rPr>
        <w:t>....</w:t>
      </w:r>
      <w:r w:rsidR="008F1757" w:rsidRPr="003A3E1A">
        <w:rPr>
          <w:rFonts w:ascii="TH SarabunIT๙" w:hAnsi="TH SarabunIT๙" w:cs="TH SarabunIT๙"/>
          <w:sz w:val="32"/>
          <w:szCs w:val="32"/>
          <w:cs/>
        </w:rPr>
        <w:t>พ.ศ.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</w:t>
      </w:r>
      <w:r w:rsidR="008F1757" w:rsidRPr="003A3E1A">
        <w:rPr>
          <w:rFonts w:ascii="TH SarabunIT๙" w:hAnsi="TH SarabunIT๙" w:cs="TH SarabunIT๙"/>
          <w:sz w:val="32"/>
          <w:szCs w:val="32"/>
          <w:cs/>
        </w:rPr>
        <w:t>.........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......อายุ.......</w:t>
      </w:r>
      <w:r w:rsidR="007119AE" w:rsidRPr="003A3E1A">
        <w:rPr>
          <w:rFonts w:ascii="TH SarabunIT๙" w:hAnsi="TH SarabunIT๙" w:cs="TH SarabunIT๙"/>
          <w:sz w:val="32"/>
          <w:szCs w:val="32"/>
          <w:cs/>
        </w:rPr>
        <w:t>........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.......ป</w:t>
      </w:r>
      <w:r w:rsidR="005726F1" w:rsidRPr="003A3E1A">
        <w:rPr>
          <w:rFonts w:ascii="TH SarabunIT๙" w:hAnsi="TH SarabunIT๙" w:cs="TH SarabunIT๙"/>
          <w:sz w:val="32"/>
          <w:szCs w:val="32"/>
          <w:cs/>
        </w:rPr>
        <w:t>ี</w:t>
      </w:r>
    </w:p>
    <w:p w14:paraId="2EEC1391" w14:textId="31ACDF43" w:rsidR="00A052E0" w:rsidRPr="003A3E1A" w:rsidRDefault="005726F1" w:rsidP="0036308B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๑.๓ 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วุฒิการศึกษาสูงสุด</w:t>
      </w:r>
      <w:r w:rsidR="00493770" w:rsidRPr="003A3E1A">
        <w:rPr>
          <w:rFonts w:ascii="TH SarabunIT๙" w:hAnsi="TH SarabunIT๙" w:cs="TH SarabunIT๙"/>
          <w:sz w:val="32"/>
          <w:szCs w:val="32"/>
          <w:cs/>
        </w:rPr>
        <w:t>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E3434C" w:rsidRPr="003A3E1A">
        <w:rPr>
          <w:rFonts w:ascii="TH SarabunIT๙" w:hAnsi="TH SarabunIT๙" w:cs="TH SarabunIT๙"/>
          <w:sz w:val="32"/>
          <w:szCs w:val="32"/>
          <w:cs/>
        </w:rPr>
        <w:t>สาขา</w:t>
      </w:r>
      <w:r w:rsidR="00E701BB" w:rsidRPr="003A3E1A">
        <w:rPr>
          <w:rFonts w:ascii="TH SarabunIT๙" w:hAnsi="TH SarabunIT๙" w:cs="TH SarabunIT๙"/>
          <w:sz w:val="32"/>
          <w:szCs w:val="32"/>
          <w:cs/>
        </w:rPr>
        <w:t>วิชา</w:t>
      </w:r>
      <w:r w:rsidR="00E3434C" w:rsidRPr="003A3E1A">
        <w:rPr>
          <w:rFonts w:ascii="TH SarabunIT๙" w:hAnsi="TH SarabunIT๙" w:cs="TH SarabunIT๙"/>
          <w:sz w:val="32"/>
          <w:szCs w:val="32"/>
          <w:cs/>
        </w:rPr>
        <w:t>.......</w:t>
      </w:r>
      <w:r w:rsidR="007119AE" w:rsidRPr="003A3E1A">
        <w:rPr>
          <w:rFonts w:ascii="TH SarabunIT๙" w:hAnsi="TH SarabunIT๙" w:cs="TH SarabunIT๙"/>
          <w:sz w:val="32"/>
          <w:szCs w:val="32"/>
          <w:cs/>
        </w:rPr>
        <w:t>...........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8D1E8B" w:rsidRPr="003A3E1A">
        <w:rPr>
          <w:rFonts w:ascii="TH SarabunIT๙" w:hAnsi="TH SarabunIT๙" w:cs="TH SarabunIT๙"/>
          <w:sz w:val="32"/>
          <w:szCs w:val="32"/>
        </w:rPr>
        <w:t xml:space="preserve"> </w:t>
      </w:r>
      <w:r w:rsidRPr="003A3E1A">
        <w:rPr>
          <w:rFonts w:ascii="TH SarabunIT๙" w:hAnsi="TH SarabunIT๙" w:cs="TH SarabunIT๙"/>
          <w:sz w:val="32"/>
          <w:szCs w:val="32"/>
        </w:rPr>
        <w:br/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E3434C" w:rsidRPr="003A3E1A">
        <w:rPr>
          <w:rFonts w:ascii="TH SarabunIT๙" w:hAnsi="TH SarabunIT๙" w:cs="TH SarabunIT๙"/>
          <w:sz w:val="32"/>
          <w:szCs w:val="32"/>
          <w:cs/>
        </w:rPr>
        <w:t>สถาบันการศึกษา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21ECADA4" w14:textId="5AFC52E3" w:rsidR="00A052E0" w:rsidRPr="003A3E1A" w:rsidRDefault="00731770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๑.๔ 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โทรศัพท์.......................................โทรสา</w:t>
      </w:r>
      <w:r w:rsidR="00251E1F" w:rsidRPr="003A3E1A">
        <w:rPr>
          <w:rFonts w:ascii="TH SarabunIT๙" w:hAnsi="TH SarabunIT๙" w:cs="TH SarabunIT๙"/>
          <w:sz w:val="32"/>
          <w:szCs w:val="32"/>
          <w:cs/>
        </w:rPr>
        <w:t>ร............................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E3434C"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="007119AE" w:rsidRPr="003A3E1A">
        <w:rPr>
          <w:rFonts w:ascii="TH SarabunIT๙" w:hAnsi="TH SarabunIT๙" w:cs="TH SarabunIT๙"/>
          <w:sz w:val="32"/>
          <w:szCs w:val="32"/>
          <w:cs/>
        </w:rPr>
        <w:t>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</w:t>
      </w:r>
      <w:r w:rsidR="00493770" w:rsidRPr="003A3E1A">
        <w:rPr>
          <w:rFonts w:ascii="TH SarabunIT๙" w:hAnsi="TH SarabunIT๙" w:cs="TH SarabunIT๙"/>
          <w:sz w:val="32"/>
          <w:szCs w:val="32"/>
          <w:cs/>
        </w:rPr>
        <w:t>......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</w:t>
      </w:r>
    </w:p>
    <w:p w14:paraId="0FCE3483" w14:textId="6F7C7D5F" w:rsidR="00A052E0" w:rsidRPr="003A3E1A" w:rsidRDefault="00493770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04C8A" w:rsidRPr="003A3E1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052E0" w:rsidRPr="003A3E1A">
        <w:rPr>
          <w:rFonts w:ascii="TH SarabunIT๙" w:hAnsi="TH SarabunIT๙" w:cs="TH SarabunIT๙"/>
          <w:sz w:val="32"/>
          <w:szCs w:val="32"/>
        </w:rPr>
        <w:t>E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-</w:t>
      </w:r>
      <w:r w:rsidR="00A052E0" w:rsidRPr="003A3E1A">
        <w:rPr>
          <w:rFonts w:ascii="TH SarabunIT๙" w:hAnsi="TH SarabunIT๙" w:cs="TH SarabunIT๙"/>
          <w:sz w:val="32"/>
          <w:szCs w:val="32"/>
        </w:rPr>
        <w:t>mail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…………………………</w:t>
      </w:r>
      <w:r w:rsidR="00E3434C" w:rsidRPr="003A3E1A">
        <w:rPr>
          <w:rFonts w:ascii="TH SarabunIT๙" w:hAnsi="TH SarabunIT๙" w:cs="TH SarabunIT๙"/>
          <w:sz w:val="32"/>
          <w:szCs w:val="32"/>
          <w:cs/>
        </w:rPr>
        <w:t>……</w:t>
      </w:r>
      <w:r w:rsidR="00004C8A" w:rsidRPr="003A3E1A">
        <w:rPr>
          <w:rFonts w:ascii="TH SarabunIT๙" w:hAnsi="TH SarabunIT๙" w:cs="TH SarabunIT๙"/>
          <w:sz w:val="32"/>
          <w:szCs w:val="32"/>
          <w:cs/>
        </w:rPr>
        <w:t>…………</w:t>
      </w:r>
      <w:r w:rsidR="00A0663C" w:rsidRPr="003A3E1A">
        <w:rPr>
          <w:rFonts w:ascii="TH SarabunIT๙" w:hAnsi="TH SarabunIT๙" w:cs="TH SarabunIT๙"/>
          <w:sz w:val="32"/>
          <w:szCs w:val="32"/>
        </w:rPr>
        <w:t>F</w:t>
      </w:r>
      <w:r w:rsidR="002F1DF4" w:rsidRPr="003A3E1A">
        <w:rPr>
          <w:rFonts w:ascii="TH SarabunIT๙" w:hAnsi="TH SarabunIT๙" w:cs="TH SarabunIT๙"/>
          <w:sz w:val="32"/>
          <w:szCs w:val="32"/>
        </w:rPr>
        <w:t>acebook</w:t>
      </w:r>
      <w:r w:rsidR="00004C8A" w:rsidRPr="003A3E1A">
        <w:rPr>
          <w:rFonts w:ascii="TH SarabunIT๙" w:hAnsi="TH SarabunIT๙" w:cs="TH SarabunIT๙"/>
          <w:sz w:val="32"/>
          <w:szCs w:val="32"/>
          <w:cs/>
        </w:rPr>
        <w:t>………………………</w:t>
      </w:r>
      <w:proofErr w:type="gramStart"/>
      <w:r w:rsidR="00A052E0" w:rsidRPr="003A3E1A">
        <w:rPr>
          <w:rFonts w:ascii="TH SarabunIT๙" w:hAnsi="TH SarabunIT๙" w:cs="TH SarabunIT๙"/>
          <w:sz w:val="32"/>
          <w:szCs w:val="32"/>
          <w:cs/>
        </w:rPr>
        <w:t>…</w:t>
      </w:r>
      <w:r w:rsidR="001F5C61" w:rsidRPr="003A3E1A">
        <w:rPr>
          <w:rFonts w:ascii="TH SarabunIT๙" w:hAnsi="TH SarabunIT๙" w:cs="TH SarabunIT๙"/>
          <w:sz w:val="32"/>
          <w:szCs w:val="32"/>
          <w:cs/>
        </w:rPr>
        <w:t>..</w:t>
      </w:r>
      <w:proofErr w:type="gramEnd"/>
      <w:r w:rsidR="007119AE" w:rsidRPr="003A3E1A">
        <w:rPr>
          <w:rFonts w:ascii="TH SarabunIT๙" w:hAnsi="TH SarabunIT๙" w:cs="TH SarabunIT๙"/>
          <w:sz w:val="32"/>
          <w:szCs w:val="32"/>
          <w:cs/>
        </w:rPr>
        <w:t>…</w:t>
      </w:r>
    </w:p>
    <w:p w14:paraId="74C14773" w14:textId="488DB76E" w:rsidR="00A052E0" w:rsidRPr="003A3E1A" w:rsidRDefault="00493770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22244" w:rsidRPr="003A3E1A">
        <w:rPr>
          <w:rFonts w:ascii="TH SarabunIT๙" w:hAnsi="TH SarabunIT๙" w:cs="TH SarabunIT๙"/>
          <w:sz w:val="32"/>
          <w:szCs w:val="32"/>
          <w:cs/>
        </w:rPr>
        <w:t xml:space="preserve">๑.๕ 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ที่อยู่ปัจจุบัน</w:t>
      </w:r>
      <w:r w:rsidRPr="003A3E1A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="00022244" w:rsidRPr="003A3E1A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Pr="003A3E1A">
        <w:rPr>
          <w:rFonts w:ascii="TH SarabunIT๙" w:hAnsi="TH SarabunIT๙" w:cs="TH SarabunIT๙"/>
          <w:sz w:val="32"/>
          <w:szCs w:val="32"/>
          <w:cs/>
        </w:rPr>
        <w:t>ถนน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022244"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Pr="003A3E1A">
        <w:rPr>
          <w:rFonts w:ascii="TH SarabunIT๙" w:hAnsi="TH SarabunIT๙" w:cs="TH SarabunIT๙"/>
          <w:sz w:val="32"/>
          <w:szCs w:val="32"/>
          <w:cs/>
        </w:rPr>
        <w:t>ตำบล..............</w:t>
      </w:r>
      <w:r w:rsidR="007D1E61" w:rsidRPr="003A3E1A">
        <w:rPr>
          <w:rFonts w:ascii="TH SarabunIT๙" w:hAnsi="TH SarabunIT๙" w:cs="TH SarabunIT๙"/>
          <w:sz w:val="32"/>
          <w:szCs w:val="32"/>
          <w:cs/>
        </w:rPr>
        <w:t>.....</w:t>
      </w:r>
      <w:r w:rsidR="00022244" w:rsidRPr="003A3E1A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</w:t>
      </w:r>
    </w:p>
    <w:p w14:paraId="08272C3B" w14:textId="477464BF" w:rsidR="008A38F3" w:rsidRPr="003A3E1A" w:rsidRDefault="00493770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EC65AF" w:rsidRPr="003A3E1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3A3E1A">
        <w:rPr>
          <w:rFonts w:ascii="TH SarabunIT๙" w:hAnsi="TH SarabunIT๙" w:cs="TH SarabunIT๙"/>
          <w:sz w:val="32"/>
          <w:szCs w:val="32"/>
          <w:cs/>
        </w:rPr>
        <w:t>ตำบล/แขวง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</w:t>
      </w:r>
      <w:r w:rsidR="00EC65AF" w:rsidRPr="003A3E1A">
        <w:rPr>
          <w:rFonts w:ascii="TH SarabunIT๙" w:hAnsi="TH SarabunIT๙" w:cs="TH SarabunIT๙"/>
          <w:sz w:val="32"/>
          <w:szCs w:val="32"/>
          <w:cs/>
        </w:rPr>
        <w:t>......</w:t>
      </w:r>
      <w:r w:rsidR="00B5413A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E1A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B5413A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E1A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7D1E61" w:rsidRPr="003A3E1A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="007119AE" w:rsidRPr="003A3E1A">
        <w:rPr>
          <w:rFonts w:ascii="TH SarabunIT๙" w:hAnsi="TH SarabunIT๙" w:cs="TH SarabunIT๙"/>
          <w:sz w:val="32"/>
          <w:szCs w:val="32"/>
          <w:cs/>
        </w:rPr>
        <w:t>..</w:t>
      </w:r>
      <w:r w:rsidR="00682321"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="007119AE" w:rsidRPr="003A3E1A">
        <w:rPr>
          <w:rFonts w:ascii="TH SarabunIT๙" w:hAnsi="TH SarabunIT๙" w:cs="TH SarabunIT๙"/>
          <w:sz w:val="32"/>
          <w:szCs w:val="32"/>
          <w:cs/>
        </w:rPr>
        <w:t>..</w:t>
      </w:r>
      <w:r w:rsidR="00B5413A" w:rsidRPr="003A3E1A">
        <w:rPr>
          <w:rFonts w:ascii="TH SarabunIT๙" w:hAnsi="TH SarabunIT๙" w:cs="TH SarabunIT๙"/>
          <w:sz w:val="32"/>
          <w:szCs w:val="32"/>
          <w:cs/>
        </w:rPr>
        <w:t>รหัสไป</w:t>
      </w:r>
      <w:r w:rsidR="00585022" w:rsidRPr="003A3E1A">
        <w:rPr>
          <w:rFonts w:ascii="TH SarabunIT๙" w:hAnsi="TH SarabunIT๙" w:cs="TH SarabunIT๙"/>
          <w:sz w:val="32"/>
          <w:szCs w:val="32"/>
          <w:cs/>
        </w:rPr>
        <w:t>ร</w:t>
      </w:r>
      <w:r w:rsidR="00B5413A" w:rsidRPr="003A3E1A">
        <w:rPr>
          <w:rFonts w:ascii="TH SarabunIT๙" w:hAnsi="TH SarabunIT๙" w:cs="TH SarabunIT๙"/>
          <w:sz w:val="32"/>
          <w:szCs w:val="32"/>
          <w:cs/>
        </w:rPr>
        <w:t>ษณี</w:t>
      </w:r>
      <w:r w:rsidR="001C3EE2" w:rsidRPr="003A3E1A">
        <w:rPr>
          <w:rFonts w:ascii="TH SarabunIT๙" w:hAnsi="TH SarabunIT๙" w:cs="TH SarabunIT๙"/>
          <w:sz w:val="32"/>
          <w:szCs w:val="32"/>
          <w:cs/>
        </w:rPr>
        <w:t>ย์.</w:t>
      </w:r>
      <w:r w:rsidR="00B5413A" w:rsidRPr="003A3E1A">
        <w:rPr>
          <w:rFonts w:ascii="TH SarabunIT๙" w:hAnsi="TH SarabunIT๙" w:cs="TH SarabunIT๙"/>
          <w:sz w:val="32"/>
          <w:szCs w:val="32"/>
          <w:cs/>
        </w:rPr>
        <w:t>……</w:t>
      </w:r>
    </w:p>
    <w:p w14:paraId="3D046A8A" w14:textId="33F4EFFE" w:rsidR="009A27FA" w:rsidRPr="003A3E1A" w:rsidRDefault="008A38F3" w:rsidP="0036308B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Pr="003A3E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ประวัติการทำงาน</w:t>
      </w:r>
    </w:p>
    <w:p w14:paraId="5177490D" w14:textId="2CF13981" w:rsidR="006308A4" w:rsidRPr="003A3E1A" w:rsidRDefault="009A27FA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0A0FDC" w:rsidRPr="003A3E1A">
        <w:rPr>
          <w:rFonts w:ascii="TH SarabunIT๙" w:hAnsi="TH SarabunIT๙" w:cs="TH SarabunIT๙"/>
          <w:sz w:val="32"/>
          <w:szCs w:val="32"/>
        </w:rPr>
        <w:t>2</w:t>
      </w:r>
      <w:r w:rsidR="001427FB"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="000A0FDC" w:rsidRPr="003A3E1A">
        <w:rPr>
          <w:rFonts w:ascii="TH SarabunIT๙" w:hAnsi="TH SarabunIT๙" w:cs="TH SarabunIT๙"/>
          <w:sz w:val="32"/>
          <w:szCs w:val="32"/>
        </w:rPr>
        <w:t>1</w:t>
      </w:r>
      <w:r w:rsidR="001427FB"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2665B" w:rsidRPr="003A3E1A">
        <w:rPr>
          <w:rFonts w:ascii="TH SarabunIT๙" w:hAnsi="TH SarabunIT๙" w:cs="TH SarabunIT๙"/>
          <w:sz w:val="32"/>
          <w:szCs w:val="32"/>
          <w:cs/>
        </w:rPr>
        <w:t>ปัจจุบันดำรง</w:t>
      </w:r>
      <w:r w:rsidR="00D43717" w:rsidRPr="003A3E1A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3D21CB" w:rsidRPr="003A3E1A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1F5C61" w:rsidRPr="003A3E1A">
        <w:rPr>
          <w:rFonts w:ascii="TH SarabunIT๙" w:hAnsi="TH SarabunIT๙" w:cs="TH SarabunIT๙"/>
          <w:sz w:val="32"/>
          <w:szCs w:val="32"/>
          <w:cs/>
        </w:rPr>
        <w:t>...</w:t>
      </w:r>
      <w:r w:rsidR="008D1E8B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665B" w:rsidRPr="003A3E1A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="006308A4" w:rsidRPr="003A3E1A">
        <w:rPr>
          <w:rFonts w:ascii="TH SarabunIT๙" w:hAnsi="TH SarabunIT๙" w:cs="TH SarabunIT๙"/>
          <w:sz w:val="32"/>
          <w:szCs w:val="32"/>
          <w:cs/>
        </w:rPr>
        <w:t>/สถานศึกษา</w:t>
      </w:r>
      <w:r w:rsidR="00EC3905" w:rsidRPr="003A3E1A">
        <w:rPr>
          <w:rFonts w:ascii="TH SarabunIT๙" w:hAnsi="TH SarabunIT๙" w:cs="TH SarabunIT๙"/>
          <w:sz w:val="32"/>
          <w:szCs w:val="32"/>
          <w:cs/>
        </w:rPr>
        <w:t>.........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</w:t>
      </w:r>
      <w:r w:rsidR="001F5C61" w:rsidRPr="003A3E1A">
        <w:rPr>
          <w:rFonts w:ascii="TH SarabunIT๙" w:hAnsi="TH SarabunIT๙" w:cs="TH SarabunIT๙"/>
          <w:sz w:val="32"/>
          <w:szCs w:val="32"/>
          <w:cs/>
        </w:rPr>
        <w:t>..</w:t>
      </w:r>
      <w:r w:rsidR="00A052E0" w:rsidRPr="003A3E1A">
        <w:rPr>
          <w:rFonts w:ascii="TH SarabunIT๙" w:hAnsi="TH SarabunIT๙" w:cs="TH SarabunIT๙"/>
          <w:sz w:val="32"/>
          <w:szCs w:val="32"/>
          <w:cs/>
        </w:rPr>
        <w:t>............</w:t>
      </w:r>
      <w:r w:rsidR="003D21CB" w:rsidRPr="003A3E1A">
        <w:rPr>
          <w:rFonts w:ascii="TH SarabunIT๙" w:hAnsi="TH SarabunIT๙" w:cs="TH SarabunIT๙"/>
          <w:sz w:val="32"/>
          <w:szCs w:val="32"/>
          <w:cs/>
        </w:rPr>
        <w:t>............</w:t>
      </w:r>
      <w:r w:rsidR="006308A4" w:rsidRPr="003A3E1A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04C9DBC1" w14:textId="1D679D20" w:rsidR="001427FB" w:rsidRPr="003A3E1A" w:rsidRDefault="005F5BC3" w:rsidP="006308A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08A4" w:rsidRPr="003A3E1A">
        <w:rPr>
          <w:rFonts w:ascii="TH SarabunIT๙" w:hAnsi="TH SarabunIT๙" w:cs="TH SarabunIT๙"/>
          <w:sz w:val="32"/>
          <w:szCs w:val="32"/>
          <w:cs/>
        </w:rPr>
        <w:t>สังกัด..........................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6308A4" w:rsidRPr="003A3E1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  <w:r w:rsidR="008264B5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64B5" w:rsidRPr="003A3E1A">
        <w:rPr>
          <w:rFonts w:ascii="TH SarabunIT๙" w:hAnsi="TH SarabunIT๙" w:cs="TH SarabunIT๙"/>
          <w:sz w:val="32"/>
          <w:szCs w:val="32"/>
          <w:cs/>
        </w:rPr>
        <w:br/>
        <w:t xml:space="preserve">     </w:t>
      </w:r>
      <w:r w:rsidR="00877228" w:rsidRPr="003A3E1A">
        <w:rPr>
          <w:rFonts w:ascii="TH SarabunIT๙" w:hAnsi="TH SarabunIT๙" w:cs="TH SarabunIT๙"/>
          <w:sz w:val="32"/>
          <w:szCs w:val="32"/>
        </w:rPr>
        <w:t xml:space="preserve">2.2 </w:t>
      </w:r>
      <w:r w:rsidR="004773BD" w:rsidRPr="003A3E1A">
        <w:rPr>
          <w:rFonts w:ascii="TH SarabunIT๙" w:hAnsi="TH SarabunIT๙" w:cs="TH SarabunIT๙"/>
          <w:sz w:val="32"/>
          <w:szCs w:val="32"/>
          <w:cs/>
        </w:rPr>
        <w:t>วันบรรจุเข้ารับราชการหรือเริ่มปฏิบัติงาน</w:t>
      </w:r>
      <w:r w:rsidR="00B2234A" w:rsidRPr="003A3E1A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155098" w:rsidRPr="003A3E1A">
        <w:rPr>
          <w:rFonts w:ascii="TH SarabunIT๙" w:hAnsi="TH SarabunIT๙" w:cs="TH SarabunIT๙"/>
          <w:sz w:val="32"/>
          <w:szCs w:val="32"/>
          <w:cs/>
        </w:rPr>
        <w:t>ที่</w:t>
      </w:r>
      <w:r w:rsidR="004773BD" w:rsidRPr="003A3E1A">
        <w:rPr>
          <w:rFonts w:ascii="TH SarabunIT๙" w:hAnsi="TH SarabunIT๙" w:cs="TH SarabunIT๙"/>
          <w:sz w:val="32"/>
          <w:szCs w:val="32"/>
          <w:cs/>
        </w:rPr>
        <w:t>…</w:t>
      </w:r>
      <w:r w:rsidR="00F32C7A" w:rsidRPr="003A3E1A">
        <w:rPr>
          <w:rFonts w:ascii="TH SarabunIT๙" w:hAnsi="TH SarabunIT๙" w:cs="TH SarabunIT๙"/>
          <w:sz w:val="32"/>
          <w:szCs w:val="32"/>
          <w:cs/>
        </w:rPr>
        <w:t>....</w:t>
      </w:r>
      <w:r w:rsidR="006308A4" w:rsidRPr="003A3E1A">
        <w:rPr>
          <w:rFonts w:ascii="TH SarabunIT๙" w:hAnsi="TH SarabunIT๙" w:cs="TH SarabunIT๙"/>
          <w:sz w:val="32"/>
          <w:szCs w:val="32"/>
          <w:cs/>
        </w:rPr>
        <w:t>...</w:t>
      </w:r>
      <w:r w:rsidR="004773BD" w:rsidRPr="003A3E1A">
        <w:rPr>
          <w:rFonts w:ascii="TH SarabunIT๙" w:hAnsi="TH SarabunIT๙" w:cs="TH SarabunIT๙"/>
          <w:sz w:val="32"/>
          <w:szCs w:val="32"/>
          <w:cs/>
        </w:rPr>
        <w:t>…</w:t>
      </w:r>
      <w:r w:rsidR="00B2234A" w:rsidRPr="003A3E1A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4773BD" w:rsidRPr="003A3E1A">
        <w:rPr>
          <w:rFonts w:ascii="TH SarabunIT๙" w:hAnsi="TH SarabunIT๙" w:cs="TH SarabunIT๙"/>
          <w:sz w:val="32"/>
          <w:szCs w:val="32"/>
          <w:cs/>
        </w:rPr>
        <w:t>……</w:t>
      </w:r>
      <w:r w:rsidR="00155098" w:rsidRPr="003A3E1A">
        <w:rPr>
          <w:rFonts w:ascii="TH SarabunIT๙" w:hAnsi="TH SarabunIT๙" w:cs="TH SarabunIT๙"/>
          <w:sz w:val="32"/>
          <w:szCs w:val="32"/>
          <w:cs/>
        </w:rPr>
        <w:t>....</w:t>
      </w:r>
      <w:r w:rsidR="001F5C61" w:rsidRPr="003A3E1A">
        <w:rPr>
          <w:rFonts w:ascii="TH SarabunIT๙" w:hAnsi="TH SarabunIT๙" w:cs="TH SarabunIT๙"/>
          <w:sz w:val="32"/>
          <w:szCs w:val="32"/>
          <w:cs/>
        </w:rPr>
        <w:t>.....</w:t>
      </w:r>
      <w:r w:rsidR="006308A4" w:rsidRPr="003A3E1A">
        <w:rPr>
          <w:rFonts w:ascii="TH SarabunIT๙" w:hAnsi="TH SarabunIT๙" w:cs="TH SarabunIT๙"/>
          <w:sz w:val="32"/>
          <w:szCs w:val="32"/>
          <w:cs/>
        </w:rPr>
        <w:t>..</w:t>
      </w:r>
      <w:r w:rsidR="00F32C7A" w:rsidRPr="003A3E1A">
        <w:rPr>
          <w:rFonts w:ascii="TH SarabunIT๙" w:hAnsi="TH SarabunIT๙" w:cs="TH SarabunIT๙"/>
          <w:sz w:val="32"/>
          <w:szCs w:val="32"/>
          <w:cs/>
        </w:rPr>
        <w:t>......พ.ศ.</w:t>
      </w:r>
      <w:r w:rsidR="004773BD" w:rsidRPr="003A3E1A">
        <w:rPr>
          <w:rFonts w:ascii="TH SarabunIT๙" w:hAnsi="TH SarabunIT๙" w:cs="TH SarabunIT๙"/>
          <w:sz w:val="32"/>
          <w:szCs w:val="32"/>
          <w:cs/>
        </w:rPr>
        <w:t>……</w:t>
      </w:r>
      <w:r w:rsidR="006308A4" w:rsidRPr="003A3E1A">
        <w:rPr>
          <w:rFonts w:ascii="TH SarabunIT๙" w:hAnsi="TH SarabunIT๙" w:cs="TH SarabunIT๙"/>
          <w:sz w:val="32"/>
          <w:szCs w:val="32"/>
          <w:cs/>
        </w:rPr>
        <w:t>......</w:t>
      </w:r>
      <w:r w:rsidR="004773BD" w:rsidRPr="003A3E1A">
        <w:rPr>
          <w:rFonts w:ascii="TH SarabunIT๙" w:hAnsi="TH SarabunIT๙" w:cs="TH SarabunIT๙"/>
          <w:sz w:val="32"/>
          <w:szCs w:val="32"/>
          <w:cs/>
        </w:rPr>
        <w:t>…</w:t>
      </w:r>
      <w:r w:rsidR="001C3EE2" w:rsidRPr="003A3E1A">
        <w:rPr>
          <w:rFonts w:ascii="TH SarabunIT๙" w:hAnsi="TH SarabunIT๙" w:cs="TH SarabunIT๙"/>
          <w:sz w:val="32"/>
          <w:szCs w:val="32"/>
          <w:cs/>
        </w:rPr>
        <w:t>….</w:t>
      </w:r>
    </w:p>
    <w:p w14:paraId="34C5D5E1" w14:textId="7253598A" w:rsidR="00750373" w:rsidRPr="003A3E1A" w:rsidRDefault="00750373" w:rsidP="00D01EA8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</w:rPr>
        <w:t xml:space="preserve"> 2</w:t>
      </w:r>
      <w:r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Pr="003A3E1A">
        <w:rPr>
          <w:rFonts w:ascii="TH SarabunIT๙" w:hAnsi="TH SarabunIT๙" w:cs="TH SarabunIT๙"/>
          <w:sz w:val="32"/>
          <w:szCs w:val="32"/>
        </w:rPr>
        <w:t>3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E1A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มีระยะเวลาการปฏิบัติงานในสังกัดสำนักงาน กศน. (นับถึงวันสุดท้ายในการกำหนดจัดส่งเอกสาร</w:t>
      </w:r>
      <w:r w:rsidRPr="003A3E1A">
        <w:rPr>
          <w:rFonts w:ascii="TH SarabunIT๙" w:hAnsi="TH SarabunIT๙" w:cs="TH SarabunIT๙"/>
          <w:spacing w:val="-4"/>
          <w:sz w:val="32"/>
          <w:szCs w:val="32"/>
          <w:cs/>
        </w:rPr>
        <w:t>การสมัคร</w:t>
      </w:r>
      <w:r w:rsidRPr="003A3E1A">
        <w:rPr>
          <w:rFonts w:ascii="TH SarabunIT๙" w:eastAsia="Calibri" w:hAnsi="TH SarabunIT๙" w:cs="TH SarabunIT๙"/>
          <w:spacing w:val="-4"/>
          <w:sz w:val="32"/>
          <w:szCs w:val="32"/>
          <w:cs/>
        </w:rPr>
        <w:t>)</w:t>
      </w:r>
      <w:r w:rsidRPr="003A3E1A">
        <w:rPr>
          <w:rFonts w:ascii="TH SarabunIT๙" w:eastAsia="Calibri" w:hAnsi="TH SarabunIT๙" w:cs="TH SarabunIT๙"/>
          <w:sz w:val="32"/>
          <w:szCs w:val="32"/>
          <w:cs/>
        </w:rPr>
        <w:t xml:space="preserve"> จำนวน ……</w:t>
      </w:r>
      <w:r w:rsidR="00E129CA" w:rsidRPr="003A3E1A">
        <w:rPr>
          <w:rFonts w:ascii="TH SarabunIT๙" w:eastAsia="Calibri" w:hAnsi="TH SarabunIT๙" w:cs="TH SarabunIT๙"/>
          <w:sz w:val="32"/>
          <w:szCs w:val="32"/>
        </w:rPr>
        <w:t>……</w:t>
      </w:r>
      <w:r w:rsidRPr="003A3E1A">
        <w:rPr>
          <w:rFonts w:ascii="TH SarabunIT๙" w:eastAsia="Calibri" w:hAnsi="TH SarabunIT๙" w:cs="TH SarabunIT๙"/>
          <w:sz w:val="32"/>
          <w:szCs w:val="32"/>
          <w:cs/>
        </w:rPr>
        <w:t>… ปี……</w:t>
      </w:r>
      <w:proofErr w:type="gramStart"/>
      <w:r w:rsidR="00E129CA" w:rsidRPr="003A3E1A">
        <w:rPr>
          <w:rFonts w:ascii="TH SarabunIT๙" w:eastAsia="Calibri" w:hAnsi="TH SarabunIT๙" w:cs="TH SarabunIT๙"/>
          <w:sz w:val="32"/>
          <w:szCs w:val="32"/>
        </w:rPr>
        <w:t>…..</w:t>
      </w:r>
      <w:proofErr w:type="gramEnd"/>
      <w:r w:rsidRPr="003A3E1A">
        <w:rPr>
          <w:rFonts w:ascii="TH SarabunIT๙" w:eastAsia="Calibri" w:hAnsi="TH SarabunIT๙" w:cs="TH SarabunIT๙"/>
          <w:sz w:val="32"/>
          <w:szCs w:val="32"/>
          <w:cs/>
        </w:rPr>
        <w:t>…เดือน</w:t>
      </w:r>
      <w:r w:rsidRPr="003A3E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B39961" w14:textId="5768D508" w:rsidR="00D01EA8" w:rsidRPr="003A3E1A" w:rsidRDefault="00D01EA8" w:rsidP="00D01EA8">
      <w:pPr>
        <w:spacing w:after="0" w:line="240" w:lineRule="auto"/>
        <w:ind w:firstLine="28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</w:rPr>
        <w:t>2.</w:t>
      </w:r>
      <w:r w:rsidR="00750373" w:rsidRPr="003A3E1A">
        <w:rPr>
          <w:rFonts w:ascii="TH SarabunIT๙" w:hAnsi="TH SarabunIT๙" w:cs="TH SarabunIT๙"/>
          <w:sz w:val="32"/>
          <w:szCs w:val="32"/>
        </w:rPr>
        <w:t>4</w:t>
      </w:r>
      <w:r w:rsidRPr="003A3E1A">
        <w:rPr>
          <w:rFonts w:ascii="TH SarabunIT๙" w:hAnsi="TH SarabunIT๙" w:cs="TH SarabunIT๙"/>
          <w:sz w:val="32"/>
          <w:szCs w:val="32"/>
        </w:rPr>
        <w:t xml:space="preserve"> </w:t>
      </w:r>
      <w:r w:rsidR="00995D85" w:rsidRPr="003A3E1A">
        <w:rPr>
          <w:rFonts w:ascii="TH SarabunIT๙" w:hAnsi="TH SarabunIT๙" w:cs="TH SarabunIT๙"/>
          <w:sz w:val="32"/>
          <w:szCs w:val="32"/>
          <w:cs/>
        </w:rPr>
        <w:t>มีระยะเวลาในการปฏิบัติงานในตำแหน่งที่</w:t>
      </w:r>
      <w:r w:rsidRPr="003A3E1A">
        <w:rPr>
          <w:rFonts w:ascii="TH SarabunIT๙" w:hAnsi="TH SarabunIT๙" w:cs="TH SarabunIT๙"/>
          <w:sz w:val="32"/>
          <w:szCs w:val="32"/>
          <w:cs/>
        </w:rPr>
        <w:t>ประสงค์</w:t>
      </w:r>
      <w:r w:rsidR="00995D85" w:rsidRPr="003A3E1A">
        <w:rPr>
          <w:rFonts w:ascii="TH SarabunIT๙" w:hAnsi="TH SarabunIT๙" w:cs="TH SarabunIT๙"/>
          <w:sz w:val="32"/>
          <w:szCs w:val="32"/>
          <w:cs/>
        </w:rPr>
        <w:t>เข้ารับการคัดเลือก</w:t>
      </w:r>
      <w:r w:rsidR="00E47F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3E1A">
        <w:rPr>
          <w:rFonts w:ascii="TH SarabunIT๙" w:eastAsia="Calibri" w:hAnsi="TH SarabunIT๙" w:cs="TH SarabunIT๙"/>
          <w:spacing w:val="-4"/>
          <w:sz w:val="32"/>
          <w:szCs w:val="32"/>
          <w:cs/>
        </w:rPr>
        <w:t>(นับถึงวันสุดท้ายในการกำหนดจัดส่งเอกสาร</w:t>
      </w:r>
      <w:r w:rsidRPr="003A3E1A">
        <w:rPr>
          <w:rFonts w:ascii="TH SarabunIT๙" w:hAnsi="TH SarabunIT๙" w:cs="TH SarabunIT๙"/>
          <w:spacing w:val="-4"/>
          <w:sz w:val="32"/>
          <w:szCs w:val="32"/>
          <w:cs/>
        </w:rPr>
        <w:t>การสมัคร</w:t>
      </w:r>
      <w:r w:rsidRPr="003A3E1A">
        <w:rPr>
          <w:rFonts w:ascii="TH SarabunIT๙" w:eastAsia="Calibri" w:hAnsi="TH SarabunIT๙" w:cs="TH SarabunIT๙"/>
          <w:spacing w:val="-4"/>
          <w:sz w:val="32"/>
          <w:szCs w:val="32"/>
          <w:cs/>
        </w:rPr>
        <w:t>)</w:t>
      </w:r>
      <w:r w:rsidRPr="003A3E1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A3E1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3A3E1A">
        <w:rPr>
          <w:rFonts w:ascii="TH SarabunIT๙" w:hAnsi="TH SarabunIT๙" w:cs="TH SarabunIT๙"/>
          <w:sz w:val="32"/>
          <w:szCs w:val="32"/>
        </w:rPr>
        <w:t xml:space="preserve"> ……</w:t>
      </w:r>
      <w:proofErr w:type="gramStart"/>
      <w:r w:rsidR="00E129CA" w:rsidRPr="003A3E1A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Pr="003A3E1A">
        <w:rPr>
          <w:rFonts w:ascii="TH SarabunIT๙" w:hAnsi="TH SarabunIT๙" w:cs="TH SarabunIT๙"/>
          <w:sz w:val="32"/>
          <w:szCs w:val="32"/>
        </w:rPr>
        <w:t xml:space="preserve">… </w:t>
      </w:r>
      <w:r w:rsidRPr="003A3E1A">
        <w:rPr>
          <w:rFonts w:ascii="TH SarabunIT๙" w:hAnsi="TH SarabunIT๙" w:cs="TH SarabunIT๙"/>
          <w:sz w:val="32"/>
          <w:szCs w:val="32"/>
          <w:cs/>
        </w:rPr>
        <w:t>ปี</w:t>
      </w:r>
      <w:r w:rsidRPr="003A3E1A">
        <w:rPr>
          <w:rFonts w:ascii="TH SarabunIT๙" w:eastAsia="Calibri" w:hAnsi="TH SarabunIT๙" w:cs="TH SarabunIT๙"/>
          <w:sz w:val="32"/>
          <w:szCs w:val="32"/>
          <w:cs/>
        </w:rPr>
        <w:t>……</w:t>
      </w:r>
      <w:r w:rsidR="00E129CA" w:rsidRPr="003A3E1A">
        <w:rPr>
          <w:rFonts w:ascii="TH SarabunIT๙" w:eastAsia="Calibri" w:hAnsi="TH SarabunIT๙" w:cs="TH SarabunIT๙"/>
          <w:sz w:val="32"/>
          <w:szCs w:val="32"/>
        </w:rPr>
        <w:t>….</w:t>
      </w:r>
      <w:r w:rsidRPr="003A3E1A">
        <w:rPr>
          <w:rFonts w:ascii="TH SarabunIT๙" w:eastAsia="Calibri" w:hAnsi="TH SarabunIT๙" w:cs="TH SarabunIT๙"/>
          <w:sz w:val="32"/>
          <w:szCs w:val="32"/>
          <w:cs/>
        </w:rPr>
        <w:t xml:space="preserve">…เดือน </w:t>
      </w:r>
    </w:p>
    <w:p w14:paraId="34E9E80B" w14:textId="3C8DA310" w:rsidR="003A6347" w:rsidRPr="003A3E1A" w:rsidRDefault="009A27FA" w:rsidP="0036308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bookmarkStart w:id="2" w:name="_Hlk27128870"/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bookmarkEnd w:id="2"/>
    </w:p>
    <w:p w14:paraId="54850C63" w14:textId="77777777" w:rsidR="00B41C99" w:rsidRPr="003A3E1A" w:rsidRDefault="00B41C99" w:rsidP="0036308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8497DA6" w14:textId="77777777" w:rsidR="00E129CA" w:rsidRPr="00E47F40" w:rsidRDefault="00E129CA" w:rsidP="0036308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B9CFDD4" w14:textId="5A5BC49F" w:rsidR="00020933" w:rsidRPr="003A3E1A" w:rsidRDefault="009D2CC3" w:rsidP="009D2CC3">
      <w:pPr>
        <w:pStyle w:val="ListParagraph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  <w:cs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</w:t>
      </w:r>
      <w:r w:rsidR="00E0679A" w:rsidRPr="003A3E1A">
        <w:rPr>
          <w:rFonts w:ascii="TH SarabunIT๙" w:hAnsi="TH SarabunIT๙" w:cs="TH SarabunIT๙"/>
          <w:sz w:val="32"/>
          <w:szCs w:val="32"/>
        </w:rPr>
        <w:t xml:space="preserve">   </w:t>
      </w:r>
      <w:r w:rsidR="000A0FDC" w:rsidRPr="003A3E1A">
        <w:rPr>
          <w:rFonts w:ascii="TH SarabunIT๙" w:hAnsi="TH SarabunIT๙" w:cs="TH SarabunIT๙"/>
          <w:sz w:val="32"/>
          <w:szCs w:val="32"/>
        </w:rPr>
        <w:t>2</w:t>
      </w:r>
      <w:r w:rsidRPr="003A3E1A">
        <w:rPr>
          <w:rFonts w:ascii="TH SarabunIT๙" w:hAnsi="TH SarabunIT๙" w:cs="TH SarabunIT๙"/>
          <w:sz w:val="32"/>
          <w:szCs w:val="32"/>
          <w:cs/>
        </w:rPr>
        <w:t>.</w:t>
      </w:r>
      <w:r w:rsidR="00BF0160" w:rsidRPr="003A3E1A">
        <w:rPr>
          <w:rFonts w:ascii="TH SarabunIT๙" w:hAnsi="TH SarabunIT๙" w:cs="TH SarabunIT๙"/>
          <w:sz w:val="32"/>
          <w:szCs w:val="32"/>
        </w:rPr>
        <w:t>5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0933" w:rsidRPr="003A3E1A">
        <w:rPr>
          <w:rFonts w:ascii="TH SarabunIT๙" w:hAnsi="TH SarabunIT๙" w:cs="TH SarabunIT๙"/>
          <w:sz w:val="32"/>
          <w:szCs w:val="32"/>
          <w:cs/>
        </w:rPr>
        <w:t>ประวัติ</w:t>
      </w:r>
      <w:r w:rsidR="001F5C61" w:rsidRPr="003A3E1A">
        <w:rPr>
          <w:rFonts w:ascii="TH SarabunIT๙" w:hAnsi="TH SarabunIT๙" w:cs="TH SarabunIT๙"/>
          <w:sz w:val="32"/>
          <w:szCs w:val="32"/>
          <w:cs/>
        </w:rPr>
        <w:t>การทำงาน</w:t>
      </w:r>
      <w:r w:rsidR="00020933" w:rsidRPr="003A3E1A">
        <w:rPr>
          <w:rFonts w:ascii="TH SarabunIT๙" w:hAnsi="TH SarabunIT๙" w:cs="TH SarabunIT๙"/>
          <w:sz w:val="32"/>
          <w:szCs w:val="32"/>
          <w:cs/>
        </w:rPr>
        <w:t xml:space="preserve"> ตั้งแต่เริ่มต้นจนถึง</w:t>
      </w:r>
      <w:r w:rsidR="001F5C61" w:rsidRPr="003A3E1A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B1394D" w:rsidRPr="003A3E1A">
        <w:rPr>
          <w:rFonts w:ascii="TH SarabunIT๙" w:hAnsi="TH SarabunIT๙" w:cs="TH SarabunIT๙"/>
          <w:sz w:val="32"/>
          <w:szCs w:val="32"/>
          <w:cs/>
        </w:rPr>
        <w:t>ปัจจุบัน</w:t>
      </w:r>
      <w:r w:rsidR="00D814AB" w:rsidRPr="003A3E1A">
        <w:rPr>
          <w:rFonts w:ascii="TH SarabunIT๙" w:hAnsi="TH SarabunIT๙" w:cs="TH SarabunIT๙"/>
          <w:sz w:val="32"/>
          <w:szCs w:val="32"/>
          <w:cs/>
        </w:rPr>
        <w:t>ที่ประสงค์เข้ารับการคัดเลือก</w:t>
      </w:r>
      <w:r w:rsidR="00B1394D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1701"/>
        <w:gridCol w:w="4678"/>
      </w:tblGrid>
      <w:tr w:rsidR="003A3E1A" w:rsidRPr="003A3E1A" w14:paraId="1A16D163" w14:textId="77777777" w:rsidTr="00B1394D">
        <w:trPr>
          <w:trHeight w:val="3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5CA15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3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767ED6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3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CD791" w14:textId="43877D30" w:rsidR="00B1394D" w:rsidRPr="003A3E1A" w:rsidRDefault="00B1394D" w:rsidP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3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สถานที่ปฏิบัติงาน</w:t>
            </w:r>
          </w:p>
        </w:tc>
      </w:tr>
      <w:tr w:rsidR="003A3E1A" w:rsidRPr="003A3E1A" w14:paraId="73FA0F5E" w14:textId="77777777" w:rsidTr="00B1394D">
        <w:trPr>
          <w:trHeight w:val="3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60831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52F12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9544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A3E1A" w:rsidRPr="003A3E1A" w14:paraId="6B2C2F88" w14:textId="77777777" w:rsidTr="00B1394D">
        <w:trPr>
          <w:trHeight w:val="3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74937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0B447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0AD7B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A3E1A" w:rsidRPr="003A3E1A" w14:paraId="0EEA5B3D" w14:textId="77777777" w:rsidTr="00B1394D">
        <w:trPr>
          <w:trHeight w:val="3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4F365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A4481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2E866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A3E1A" w:rsidRPr="003A3E1A" w14:paraId="41DE5022" w14:textId="77777777" w:rsidTr="00B1394D">
        <w:trPr>
          <w:trHeight w:val="3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7E288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A7791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9A868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1394D" w:rsidRPr="003A3E1A" w14:paraId="2957F3D9" w14:textId="77777777" w:rsidTr="00B1394D">
        <w:trPr>
          <w:trHeight w:val="3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9950B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7BB82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15573" w14:textId="77777777" w:rsidR="00B1394D" w:rsidRPr="003A3E1A" w:rsidRDefault="00B1394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3921DB13" w14:textId="62DE46FC" w:rsidR="00B1394D" w:rsidRPr="003A3E1A" w:rsidRDefault="00B1394D" w:rsidP="009D2CC3">
      <w:pPr>
        <w:pStyle w:val="ListParagraph"/>
        <w:spacing w:after="0" w:line="240" w:lineRule="auto"/>
        <w:ind w:left="0"/>
        <w:rPr>
          <w:rFonts w:ascii="TH SarabunIT๙" w:hAnsi="TH SarabunIT๙" w:cs="TH SarabunIT๙"/>
          <w:szCs w:val="32"/>
        </w:rPr>
      </w:pPr>
    </w:p>
    <w:p w14:paraId="0FDC0FDB" w14:textId="670925AB" w:rsidR="00A93C84" w:rsidRPr="003A3E1A" w:rsidRDefault="00A93C84" w:rsidP="0090727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๓. ประวัติทางวินัยหรืออาญา </w:t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3A3E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3A3E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14:paraId="085908AC" w14:textId="70001F43" w:rsidR="00A93C84" w:rsidRPr="003A3E1A" w:rsidRDefault="00A93C84" w:rsidP="001C3EE2">
      <w:pPr>
        <w:spacing w:after="0" w:line="240" w:lineRule="auto"/>
        <w:ind w:left="993" w:hanging="567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๓.๑  อยู่ระหว่างถูกดำเนินการทางวินัยหรือไม่</w:t>
      </w:r>
      <w:r w:rsidR="003F6CE8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3F6CE8"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3F6CE8"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3F6CE8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="003F6CE8" w:rsidRPr="003A3E1A">
        <w:rPr>
          <w:rFonts w:ascii="TH SarabunIT๙" w:eastAsia="Cordia New" w:hAnsi="TH SarabunIT๙" w:cs="TH SarabunIT๙"/>
          <w:sz w:val="32"/>
          <w:szCs w:val="32"/>
        </w:rPr>
        <w:tab/>
      </w:r>
    </w:p>
    <w:p w14:paraId="5AAE663B" w14:textId="489CCD7A" w:rsidR="00A93C84" w:rsidRPr="003A3E1A" w:rsidRDefault="00A93C84" w:rsidP="001C3EE2">
      <w:pPr>
        <w:spacing w:after="0" w:line="240" w:lineRule="auto"/>
        <w:ind w:hanging="709"/>
        <w:rPr>
          <w:rFonts w:ascii="TH SarabunIT๙" w:eastAsia="Cordia New" w:hAnsi="TH SarabunIT๙" w:cs="TH SarabunIT๙"/>
          <w:sz w:val="32"/>
          <w:szCs w:val="32"/>
          <w:cs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(   )  ไม่</w:t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6F94C4AA" w14:textId="4283A859" w:rsidR="00A93C84" w:rsidRPr="003A3E1A" w:rsidRDefault="00A93C84" w:rsidP="001C3EE2">
      <w:pPr>
        <w:spacing w:after="0" w:line="240" w:lineRule="auto"/>
        <w:ind w:hanging="709"/>
        <w:rPr>
          <w:rFonts w:ascii="TH SarabunIT๙" w:eastAsia="Cordia New" w:hAnsi="TH SarabunIT๙" w:cs="TH SarabunIT๙"/>
          <w:sz w:val="32"/>
          <w:szCs w:val="32"/>
          <w:cs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(   )  อยู่ระหว่างถูกดำเนินการ</w:t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3949A8CA" w14:textId="77777777" w:rsidR="00A93C84" w:rsidRPr="003A3E1A" w:rsidRDefault="00A93C84" w:rsidP="001C3EE2">
      <w:pPr>
        <w:spacing w:after="0" w:line="240" w:lineRule="auto"/>
        <w:ind w:left="720" w:hanging="294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๓.๒  เคยถูกลงโทษทางวินัยหรือไม่</w:t>
      </w:r>
    </w:p>
    <w:p w14:paraId="59DD311C" w14:textId="4FDE3A45" w:rsidR="00A93C84" w:rsidRPr="003A3E1A" w:rsidRDefault="00A93C84" w:rsidP="001C3EE2">
      <w:pPr>
        <w:spacing w:after="0" w:line="240" w:lineRule="auto"/>
        <w:ind w:hanging="709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(   )  ไม่เคย</w:t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</w:p>
    <w:p w14:paraId="15B1F650" w14:textId="1B6E3E0A" w:rsidR="00A93C84" w:rsidRPr="003A3E1A" w:rsidRDefault="00A93C84" w:rsidP="001C3EE2">
      <w:pPr>
        <w:spacing w:after="0" w:line="240" w:lineRule="auto"/>
        <w:ind w:hanging="709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(   )  เคย</w:t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</w:p>
    <w:p w14:paraId="67430731" w14:textId="77777777" w:rsidR="00A93C84" w:rsidRPr="003A3E1A" w:rsidRDefault="00A93C84" w:rsidP="001C3EE2">
      <w:pPr>
        <w:spacing w:after="0" w:line="240" w:lineRule="auto"/>
        <w:ind w:left="426"/>
        <w:rPr>
          <w:rFonts w:ascii="TH SarabunIT๙" w:eastAsia="Cordia New" w:hAnsi="TH SarabunIT๙" w:cs="TH SarabunIT๙"/>
          <w:spacing w:val="-6"/>
          <w:sz w:val="32"/>
          <w:szCs w:val="32"/>
          <w:cs/>
        </w:rPr>
      </w:pPr>
      <w:r w:rsidRPr="003A3E1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๓.๓  อยู่ระหว่างถูกดำเนินการทางอาญาหรือไม่ </w:t>
      </w:r>
      <w:r w:rsidRPr="003A3E1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>(</w:t>
      </w:r>
      <w:bookmarkStart w:id="3" w:name="_Hlk79474368"/>
      <w:r w:rsidRPr="003A3E1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>เว้นแต่เป็นการกระทำผิดลหุโทษหรือการกระทำโดยประมาท</w:t>
      </w:r>
      <w:bookmarkEnd w:id="3"/>
      <w:r w:rsidRPr="003A3E1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>)</w:t>
      </w:r>
    </w:p>
    <w:p w14:paraId="1177E27B" w14:textId="6F4EB85B" w:rsidR="00A93C84" w:rsidRPr="003A3E1A" w:rsidRDefault="00A93C84" w:rsidP="001C3EE2">
      <w:pPr>
        <w:spacing w:after="0" w:line="240" w:lineRule="auto"/>
        <w:ind w:hanging="709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(   )  ไม่</w:t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</w:p>
    <w:p w14:paraId="3F384FF1" w14:textId="3A037A23" w:rsidR="00A93C84" w:rsidRPr="003A3E1A" w:rsidRDefault="00A93C84" w:rsidP="001C3EE2">
      <w:pPr>
        <w:spacing w:after="0" w:line="240" w:lineRule="auto"/>
        <w:ind w:hanging="709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(   )  อยู่ระหว่างดำเนินการการทางอาญา</w:t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</w:p>
    <w:p w14:paraId="6E5FA06C" w14:textId="77777777" w:rsidR="00A93C84" w:rsidRPr="003A3E1A" w:rsidRDefault="00A93C84" w:rsidP="001C3EE2">
      <w:pPr>
        <w:spacing w:after="0" w:line="240" w:lineRule="auto"/>
        <w:ind w:left="720" w:hanging="294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๓.๔  เคยถูกลงโทษทางอาญาหรือไม่ </w:t>
      </w:r>
      <w:r w:rsidRPr="003A3E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(เว้นแต่เป็นการกระทำผิดลหุโทษหรือการกระทำโดยประมาท)</w:t>
      </w:r>
    </w:p>
    <w:p w14:paraId="659A4133" w14:textId="32716CF4" w:rsidR="00A93C84" w:rsidRPr="003A3E1A" w:rsidRDefault="00A93C84" w:rsidP="0036308B">
      <w:pPr>
        <w:spacing w:after="0" w:line="240" w:lineRule="auto"/>
        <w:ind w:firstLine="567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="001C3EE2"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(   )  ไม่เคย</w:t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</w:p>
    <w:p w14:paraId="69C42601" w14:textId="2DA65A70" w:rsidR="00A93C84" w:rsidRPr="003A3E1A" w:rsidRDefault="001C3EE2" w:rsidP="0036308B">
      <w:pPr>
        <w:spacing w:after="0" w:line="240" w:lineRule="auto"/>
        <w:ind w:firstLine="567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93C84" w:rsidRPr="003A3E1A">
        <w:rPr>
          <w:rFonts w:ascii="TH SarabunIT๙" w:eastAsia="Cordia New" w:hAnsi="TH SarabunIT๙" w:cs="TH SarabunIT๙"/>
          <w:sz w:val="32"/>
          <w:szCs w:val="32"/>
          <w:cs/>
        </w:rPr>
        <w:t>(   )  เคย</w:t>
      </w:r>
      <w:r w:rsidR="00A93C84"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A93C84"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A93C84"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A93C84"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A93C84"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A93C84"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A93C84" w:rsidRPr="003A3E1A">
        <w:rPr>
          <w:rFonts w:ascii="TH SarabunIT๙" w:eastAsia="Cordia New" w:hAnsi="TH SarabunIT๙" w:cs="TH SarabunIT๙"/>
          <w:sz w:val="32"/>
          <w:szCs w:val="32"/>
        </w:rPr>
        <w:tab/>
      </w:r>
    </w:p>
    <w:p w14:paraId="7B94F307" w14:textId="128FE4EE" w:rsidR="00902053" w:rsidRPr="003A3E1A" w:rsidRDefault="00A93C84" w:rsidP="0036308B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7D0CBB" w:rsidRPr="003A3E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๔. </w:t>
      </w:r>
      <w:r w:rsidR="00EB1251" w:rsidRPr="003A3E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เอกสารประกอบการพิจารณาคัดเลือก</w:t>
      </w:r>
      <w:r w:rsidR="00625849" w:rsidRPr="003A3E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14:paraId="281D128A" w14:textId="2823502D" w:rsidR="00EB1251" w:rsidRPr="003A3E1A" w:rsidRDefault="00902053" w:rsidP="004773BD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>๔.๑ ด้านผลการปฏิบัติงาน</w:t>
      </w:r>
      <w:r w:rsidR="001702CD"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B1251"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bookmarkStart w:id="4" w:name="_Hlk79445903"/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สรุปผลการปฏิบัติงานย้อนหลังในระยะเวลา </w:t>
      </w:r>
      <w:bookmarkStart w:id="5" w:name="_Hlk79614177"/>
      <w:r w:rsidR="006D6D2C" w:rsidRPr="003A3E1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="00EB1251" w:rsidRPr="003A3E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>ปี</w:t>
      </w:r>
      <w:r w:rsidR="006D6D2C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>ต่อเนื่อง</w:t>
      </w:r>
      <w:r w:rsidR="00D42666" w:rsidRPr="003A3E1A">
        <w:rPr>
          <w:rFonts w:ascii="TH SarabunIT๙" w:hAnsi="TH SarabunIT๙" w:cs="TH SarabunIT๙"/>
          <w:spacing w:val="-6"/>
          <w:sz w:val="32"/>
          <w:szCs w:val="32"/>
          <w:cs/>
        </w:rPr>
        <w:t>ในหน้าที่รับผิดชอบในปั</w:t>
      </w:r>
      <w:r w:rsidR="004C0E64" w:rsidRPr="003A3E1A">
        <w:rPr>
          <w:rFonts w:ascii="TH SarabunIT๙" w:hAnsi="TH SarabunIT๙" w:cs="TH SarabunIT๙"/>
          <w:spacing w:val="-6"/>
          <w:sz w:val="32"/>
          <w:szCs w:val="32"/>
          <w:cs/>
        </w:rPr>
        <w:t>จ</w:t>
      </w:r>
      <w:r w:rsidR="00D42666" w:rsidRPr="003A3E1A">
        <w:rPr>
          <w:rFonts w:ascii="TH SarabunIT๙" w:hAnsi="TH SarabunIT๙" w:cs="TH SarabunIT๙"/>
          <w:spacing w:val="-6"/>
          <w:sz w:val="32"/>
          <w:szCs w:val="32"/>
          <w:cs/>
        </w:rPr>
        <w:t>จุบัน</w:t>
      </w:r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bookmarkEnd w:id="4"/>
      <w:bookmarkEnd w:id="5"/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>โดยต้องแสดงถึง</w:t>
      </w:r>
      <w:r w:rsidR="00EC48FF" w:rsidRPr="003A3E1A">
        <w:rPr>
          <w:rFonts w:ascii="TH SarabunIT๙" w:hAnsi="TH SarabunIT๙" w:cs="TH SarabunIT๙"/>
          <w:sz w:val="32"/>
          <w:szCs w:val="32"/>
          <w:cs/>
        </w:rPr>
        <w:t>ผลผลิต</w:t>
      </w:r>
      <w:r w:rsidR="00EC48FF" w:rsidRPr="003A3E1A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>ผลลัพธ์ของการปฏิบัติงาน</w:t>
      </w:r>
      <w:r w:rsidR="002F1DF4" w:rsidRPr="003A3E1A">
        <w:rPr>
          <w:rFonts w:ascii="TH SarabunIT๙" w:hAnsi="TH SarabunIT๙" w:cs="TH SarabunIT๙"/>
          <w:sz w:val="32"/>
          <w:szCs w:val="32"/>
          <w:cs/>
        </w:rPr>
        <w:t>ในหน้าที่รับผิดชอบ</w:t>
      </w:r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และประโยชน์ที่เกิดขึ้น จำนวนไม่เกิน </w:t>
      </w:r>
      <w:r w:rsidR="004C0E64" w:rsidRPr="003A3E1A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="00EB1251" w:rsidRPr="003A3E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>หน้า</w:t>
      </w:r>
      <w:r w:rsidR="009A3E77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ต่อปี </w:t>
      </w:r>
      <w:r w:rsidR="00B6787B" w:rsidRPr="003A3E1A">
        <w:rPr>
          <w:rFonts w:ascii="TH SarabunIT๙" w:hAnsi="TH SarabunIT๙" w:cs="TH SarabunIT๙"/>
          <w:sz w:val="32"/>
          <w:szCs w:val="32"/>
          <w:cs/>
        </w:rPr>
        <w:t>(</w:t>
      </w:r>
      <w:r w:rsidR="004C0E64" w:rsidRPr="003A3E1A">
        <w:rPr>
          <w:rFonts w:ascii="TH SarabunIT๙" w:hAnsi="TH SarabunIT๙" w:cs="TH SarabunIT๙"/>
          <w:sz w:val="32"/>
          <w:szCs w:val="32"/>
          <w:cs/>
        </w:rPr>
        <w:t>๓</w:t>
      </w:r>
      <w:r w:rsidR="00B6787B" w:rsidRPr="003A3E1A">
        <w:rPr>
          <w:rFonts w:ascii="TH SarabunIT๙" w:hAnsi="TH SarabunIT๙" w:cs="TH SarabunIT๙"/>
          <w:sz w:val="32"/>
          <w:szCs w:val="32"/>
        </w:rPr>
        <w:t xml:space="preserve"> </w:t>
      </w:r>
      <w:r w:rsidR="00B6787B" w:rsidRPr="003A3E1A">
        <w:rPr>
          <w:rFonts w:ascii="TH SarabunIT๙" w:hAnsi="TH SarabunIT๙" w:cs="TH SarabunIT๙"/>
          <w:sz w:val="32"/>
          <w:szCs w:val="32"/>
          <w:cs/>
        </w:rPr>
        <w:t>ปี รวมจำนวน</w:t>
      </w:r>
      <w:r w:rsidR="002F1DF4" w:rsidRPr="003A3E1A">
        <w:rPr>
          <w:rFonts w:ascii="TH SarabunIT๙" w:hAnsi="TH SarabunIT๙" w:cs="TH SarabunIT๙"/>
          <w:sz w:val="32"/>
          <w:szCs w:val="32"/>
          <w:cs/>
        </w:rPr>
        <w:t>ไม่เกิน</w:t>
      </w:r>
      <w:r w:rsidR="00B6787B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0E64" w:rsidRPr="003A3E1A">
        <w:rPr>
          <w:rFonts w:ascii="TH SarabunIT๙" w:hAnsi="TH SarabunIT๙" w:cs="TH SarabunIT๙"/>
          <w:sz w:val="32"/>
          <w:szCs w:val="32"/>
          <w:cs/>
        </w:rPr>
        <w:t>๑๕</w:t>
      </w:r>
      <w:r w:rsidR="00B6787B" w:rsidRPr="003A3E1A">
        <w:rPr>
          <w:rFonts w:ascii="TH SarabunIT๙" w:hAnsi="TH SarabunIT๙" w:cs="TH SarabunIT๙"/>
          <w:sz w:val="32"/>
          <w:szCs w:val="32"/>
        </w:rPr>
        <w:t xml:space="preserve"> </w:t>
      </w:r>
      <w:r w:rsidR="00B6787B" w:rsidRPr="003A3E1A">
        <w:rPr>
          <w:rFonts w:ascii="TH SarabunIT๙" w:hAnsi="TH SarabunIT๙" w:cs="TH SarabunIT๙"/>
          <w:sz w:val="32"/>
          <w:szCs w:val="32"/>
          <w:cs/>
        </w:rPr>
        <w:t xml:space="preserve">หน้า) </w:t>
      </w:r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>หากเกินจำนวน</w:t>
      </w:r>
      <w:r w:rsidR="00EC48FF" w:rsidRPr="003A3E1A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="00EB1251" w:rsidRPr="003A3E1A">
        <w:rPr>
          <w:rFonts w:ascii="TH SarabunIT๙" w:eastAsia="Cordia New" w:hAnsi="TH SarabunIT๙" w:cs="TH SarabunIT๙"/>
          <w:sz w:val="32"/>
          <w:szCs w:val="32"/>
          <w:cs/>
        </w:rPr>
        <w:t>กำหนดจะไม่รับพิจารณา</w:t>
      </w:r>
    </w:p>
    <w:p w14:paraId="1C616DCE" w14:textId="76ABA453" w:rsidR="00FF34C4" w:rsidRPr="003A3E1A" w:rsidRDefault="00FF34C4" w:rsidP="00FF34C4">
      <w:pPr>
        <w:tabs>
          <w:tab w:val="left" w:pos="567"/>
        </w:tabs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ปีที่ </w:t>
      </w:r>
      <w:r w:rsidR="00C42075" w:rsidRPr="003A3E1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3A3E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>เรื่อง..……………</w:t>
      </w:r>
      <w:r w:rsidR="00C42075" w:rsidRPr="003A3E1A">
        <w:rPr>
          <w:rFonts w:ascii="TH SarabunIT๙" w:eastAsia="Cordia New" w:hAnsi="TH SarabunIT๙" w:cs="TH SarabunIT๙"/>
          <w:sz w:val="32"/>
          <w:szCs w:val="32"/>
          <w:cs/>
        </w:rPr>
        <w:t>................</w:t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</w:t>
      </w:r>
      <w:r w:rsidR="00C42075" w:rsidRPr="003A3E1A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..............................................................</w:t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</w:t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</w:t>
      </w:r>
      <w:r w:rsidR="008A71C0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</w:t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...</w:t>
      </w:r>
      <w:r w:rsidR="00B41C99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</w:t>
      </w:r>
      <w:r w:rsidR="005E4DE0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B41C99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…………………………………………………………………………………………………………………………...</w:t>
      </w:r>
      <w:r w:rsidR="005E4DE0" w:rsidRPr="003A3E1A">
        <w:rPr>
          <w:rFonts w:ascii="TH SarabunIT๙" w:eastAsia="Cordia New" w:hAnsi="TH SarabunIT๙" w:cs="TH SarabunIT๙"/>
          <w:sz w:val="32"/>
          <w:szCs w:val="32"/>
        </w:rPr>
        <w:t>........................</w:t>
      </w:r>
    </w:p>
    <w:p w14:paraId="02BC6075" w14:textId="47CDA4C2" w:rsidR="00585022" w:rsidRPr="003A3E1A" w:rsidRDefault="00FF34C4" w:rsidP="00FF34C4">
      <w:pPr>
        <w:tabs>
          <w:tab w:val="left" w:pos="567"/>
        </w:tabs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ปีที่ </w:t>
      </w:r>
      <w:r w:rsidR="00C42075" w:rsidRPr="003A3E1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="008D1E8B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>เรื่อง</w:t>
      </w:r>
    </w:p>
    <w:p w14:paraId="42EDBDB1" w14:textId="44F3BAD8" w:rsidR="008D1E8B" w:rsidRPr="003A3E1A" w:rsidRDefault="00585022" w:rsidP="008D1E8B">
      <w:pPr>
        <w:tabs>
          <w:tab w:val="left" w:pos="56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FF34C4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</w:t>
      </w:r>
      <w:r w:rsidR="001C5BA3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</w:t>
      </w:r>
      <w:r w:rsidR="00FF34C4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</w:t>
      </w:r>
      <w:r w:rsidR="008D1E8B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………………………………………………………………………………………………...………………………………………………………………………………………………………………………………...</w:t>
      </w:r>
      <w:r w:rsidR="005E4DE0" w:rsidRPr="003A3E1A">
        <w:rPr>
          <w:rFonts w:ascii="TH SarabunIT๙" w:eastAsia="Cordia New" w:hAnsi="TH SarabunIT๙" w:cs="TH SarabunIT๙"/>
          <w:sz w:val="32"/>
          <w:szCs w:val="32"/>
        </w:rPr>
        <w:t>...........................................................................................</w:t>
      </w:r>
      <w:r w:rsidR="00FF34C4" w:rsidRPr="003A3E1A">
        <w:rPr>
          <w:rFonts w:ascii="TH SarabunIT๙" w:eastAsia="Cordia New" w:hAnsi="TH SarabunIT๙" w:cs="TH SarabunIT๙"/>
          <w:sz w:val="32"/>
          <w:szCs w:val="32"/>
        </w:rPr>
        <w:tab/>
      </w:r>
    </w:p>
    <w:p w14:paraId="3A48571F" w14:textId="6234B9E2" w:rsidR="00585022" w:rsidRPr="003A3E1A" w:rsidRDefault="008D1E8B" w:rsidP="008D1E8B">
      <w:pPr>
        <w:tabs>
          <w:tab w:val="left" w:pos="56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ปีที่ </w:t>
      </w:r>
      <w:r w:rsidR="00C42075" w:rsidRPr="003A3E1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เรื่อง</w:t>
      </w:r>
    </w:p>
    <w:p w14:paraId="41047B79" w14:textId="7E47E30D" w:rsidR="00FF34C4" w:rsidRPr="003A3E1A" w:rsidRDefault="00585022" w:rsidP="00585022">
      <w:pPr>
        <w:tabs>
          <w:tab w:val="left" w:pos="56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FF34C4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</w:t>
      </w:r>
      <w:r w:rsidR="00C42075" w:rsidRPr="003A3E1A">
        <w:rPr>
          <w:rFonts w:ascii="TH SarabunIT๙" w:eastAsia="Cordia New" w:hAnsi="TH SarabunIT๙" w:cs="TH SarabunIT๙"/>
          <w:sz w:val="32"/>
          <w:szCs w:val="32"/>
          <w:cs/>
        </w:rPr>
        <w:t>..</w:t>
      </w:r>
      <w:r w:rsidR="00FF34C4" w:rsidRPr="003A3E1A">
        <w:rPr>
          <w:rFonts w:ascii="TH SarabunIT๙" w:eastAsia="Cordia New" w:hAnsi="TH SarabunIT๙" w:cs="TH SarabunIT๙"/>
          <w:sz w:val="32"/>
          <w:szCs w:val="32"/>
          <w:cs/>
        </w:rPr>
        <w:t>….</w:t>
      </w:r>
      <w:r w:rsidR="001C5BA3" w:rsidRPr="003A3E1A">
        <w:rPr>
          <w:rFonts w:ascii="TH SarabunIT๙" w:eastAsia="Cordia New" w:hAnsi="TH SarabunIT๙" w:cs="TH SarabunIT๙"/>
          <w:sz w:val="32"/>
          <w:szCs w:val="32"/>
          <w:cs/>
        </w:rPr>
        <w:t>………</w:t>
      </w:r>
      <w:r w:rsidR="00FF34C4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………………………………………………………………………………………………………………………………………………………………...</w:t>
      </w:r>
      <w:r w:rsidR="00B41C99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………………………………………………………………………………………………………………………………………………………………...</w:t>
      </w:r>
      <w:r w:rsidR="008D1E8B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</w:t>
      </w:r>
      <w:r w:rsidR="00FF34C4" w:rsidRPr="003A3E1A">
        <w:rPr>
          <w:rFonts w:ascii="TH SarabunIT๙" w:eastAsia="Cordia New" w:hAnsi="TH SarabunIT๙" w:cs="TH SarabunIT๙"/>
          <w:sz w:val="32"/>
          <w:szCs w:val="32"/>
        </w:rPr>
        <w:br/>
      </w:r>
    </w:p>
    <w:p w14:paraId="7CCA788A" w14:textId="2CF953AC" w:rsidR="00650068" w:rsidRPr="003A3E1A" w:rsidRDefault="0027322F" w:rsidP="00513A60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</w:rPr>
        <w:tab/>
      </w:r>
      <w:r w:rsidR="00C42075" w:rsidRPr="003A3E1A">
        <w:rPr>
          <w:rFonts w:ascii="TH SarabunIT๙" w:hAnsi="TH SarabunIT๙" w:cs="TH SarabunIT๙"/>
          <w:b/>
          <w:bCs/>
          <w:sz w:val="32"/>
          <w:szCs w:val="32"/>
          <w:cs/>
        </w:rPr>
        <w:t>๔.๒</w:t>
      </w:r>
      <w:r w:rsidR="00650068" w:rsidRPr="003A3E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50068" w:rsidRPr="003A3E1A">
        <w:rPr>
          <w:rFonts w:ascii="TH SarabunIT๙" w:hAnsi="TH SarabunIT๙" w:cs="TH SarabunIT๙"/>
          <w:b/>
          <w:bCs/>
          <w:sz w:val="32"/>
          <w:szCs w:val="32"/>
          <w:cs/>
        </w:rPr>
        <w:t>ด้านความคิดริเริ่มสร้างสรรค์ในการปฏิบัติงาน</w:t>
      </w:r>
      <w:r w:rsidR="00625849" w:rsidRPr="003A3E1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FCF5152" w14:textId="01A25B9A" w:rsidR="00EB1251" w:rsidRPr="003A3E1A" w:rsidRDefault="00EB1251" w:rsidP="00585022">
      <w:pPr>
        <w:tabs>
          <w:tab w:val="left" w:pos="567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07CE4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B07CE4">
        <w:rPr>
          <w:rFonts w:ascii="TH SarabunIT๙" w:hAnsi="TH SarabunIT๙" w:cs="TH SarabunIT๙"/>
          <w:spacing w:val="-10"/>
          <w:sz w:val="32"/>
          <w:szCs w:val="32"/>
          <w:cs/>
        </w:rPr>
        <w:tab/>
        <w:t xml:space="preserve">    </w:t>
      </w:r>
      <w:r w:rsidR="00B65817" w:rsidRPr="00B07CE4">
        <w:rPr>
          <w:rFonts w:ascii="TH SarabunIT๙" w:hAnsi="TH SarabunIT๙" w:cs="TH SarabunIT๙"/>
          <w:spacing w:val="-10"/>
          <w:sz w:val="32"/>
          <w:szCs w:val="32"/>
          <w:cs/>
        </w:rPr>
        <w:t>๑</w:t>
      </w:r>
      <w:r w:rsidRPr="00B07CE4">
        <w:rPr>
          <w:rFonts w:ascii="TH SarabunIT๙" w:hAnsi="TH SarabunIT๙" w:cs="TH SarabunIT๙"/>
          <w:spacing w:val="-10"/>
          <w:sz w:val="32"/>
          <w:szCs w:val="32"/>
          <w:cs/>
        </w:rPr>
        <w:t>)</w:t>
      </w:r>
      <w:r w:rsidR="00B5413A" w:rsidRPr="00B07CE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B07CE4">
        <w:rPr>
          <w:rFonts w:ascii="TH SarabunIT๙" w:hAnsi="TH SarabunIT๙" w:cs="TH SarabunIT๙"/>
          <w:spacing w:val="-10"/>
          <w:sz w:val="32"/>
          <w:szCs w:val="32"/>
          <w:cs/>
        </w:rPr>
        <w:t>เสนอผลงานที่ตนเองริเริ่มสร</w:t>
      </w:r>
      <w:r w:rsidR="00C42075" w:rsidRPr="00B07CE4">
        <w:rPr>
          <w:rFonts w:ascii="TH SarabunIT๙" w:hAnsi="TH SarabunIT๙" w:cs="TH SarabunIT๙"/>
          <w:spacing w:val="-10"/>
          <w:sz w:val="32"/>
          <w:szCs w:val="32"/>
          <w:cs/>
        </w:rPr>
        <w:t>้างสรรค์</w:t>
      </w:r>
      <w:r w:rsidR="003E5733" w:rsidRPr="00B07CE4">
        <w:rPr>
          <w:rFonts w:ascii="TH SarabunIT๙" w:hAnsi="TH SarabunIT๙" w:cs="TH SarabunIT๙"/>
          <w:spacing w:val="-10"/>
          <w:sz w:val="32"/>
          <w:szCs w:val="32"/>
          <w:cs/>
        </w:rPr>
        <w:t>หรือพัฒนา</w:t>
      </w:r>
      <w:r w:rsidR="00C42075" w:rsidRPr="00B07CE4">
        <w:rPr>
          <w:rFonts w:ascii="TH SarabunIT๙" w:hAnsi="TH SarabunIT๙" w:cs="TH SarabunIT๙"/>
          <w:spacing w:val="-10"/>
          <w:sz w:val="32"/>
          <w:szCs w:val="32"/>
          <w:cs/>
        </w:rPr>
        <w:t>ขึ้นใหม่ ภายในระยะเวลา ๓</w:t>
      </w:r>
      <w:r w:rsidRPr="00B07CE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ปี</w:t>
      </w:r>
      <w:r w:rsidR="00C42075" w:rsidRPr="00B07CE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B07CE4">
        <w:rPr>
          <w:rFonts w:ascii="TH SarabunIT๙" w:hAnsi="TH SarabunIT๙" w:cs="TH SarabunIT๙"/>
          <w:spacing w:val="-10"/>
          <w:sz w:val="32"/>
          <w:szCs w:val="32"/>
          <w:cs/>
        </w:rPr>
        <w:t>ย้อนหลัง</w:t>
      </w:r>
      <w:r w:rsidR="00EC48FF" w:rsidRPr="00B07CE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จำนวน</w:t>
      </w:r>
      <w:r w:rsidR="00CF72CC" w:rsidRPr="00B07CE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๑</w:t>
      </w:r>
      <w:r w:rsidRPr="00B07CE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เรื่อง</w:t>
      </w:r>
      <w:r w:rsidRPr="003A3E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B07CE4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CF72CC" w:rsidRPr="003A3E1A">
        <w:rPr>
          <w:rFonts w:ascii="TH SarabunIT๙" w:hAnsi="TH SarabunIT๙" w:cs="TH SarabunIT๙"/>
          <w:spacing w:val="-6"/>
          <w:sz w:val="32"/>
          <w:szCs w:val="32"/>
          <w:cs/>
        </w:rPr>
        <w:t>ไม่เกิน ๕</w:t>
      </w:r>
      <w:r w:rsidRPr="003A3E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หน้า </w:t>
      </w:r>
      <w:r w:rsidR="00585022" w:rsidRPr="003A3E1A">
        <w:rPr>
          <w:rFonts w:ascii="TH SarabunIT๙" w:hAnsi="TH SarabunIT๙" w:cs="TH SarabunIT๙"/>
          <w:sz w:val="32"/>
          <w:szCs w:val="32"/>
          <w:cs/>
        </w:rPr>
        <w:t>หากเกินจำนวนหน้าที่กำหนดจะไม่รับพิจารณา</w:t>
      </w:r>
    </w:p>
    <w:p w14:paraId="705BCF23" w14:textId="2418DC34" w:rsidR="00FF34C4" w:rsidRPr="003A3E1A" w:rsidRDefault="00585022" w:rsidP="00585022">
      <w:pPr>
        <w:tabs>
          <w:tab w:val="left" w:pos="56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A3E1A">
        <w:rPr>
          <w:rFonts w:ascii="TH SarabunIT๙" w:eastAsia="Cordia New" w:hAnsi="TH SarabunIT๙" w:cs="TH SarabunIT๙"/>
          <w:sz w:val="32"/>
          <w:szCs w:val="32"/>
        </w:rPr>
        <w:tab/>
      </w:r>
      <w:r w:rsidR="00DD7076" w:rsidRPr="003A3E1A">
        <w:rPr>
          <w:rFonts w:ascii="TH SarabunIT๙" w:eastAsia="Cordia New" w:hAnsi="TH SarabunIT๙" w:cs="TH SarabunIT๙"/>
          <w:sz w:val="32"/>
          <w:szCs w:val="32"/>
          <w:cs/>
        </w:rPr>
        <w:t xml:space="preserve">    ผลงานเรื่อง</w:t>
      </w:r>
      <w:r w:rsidR="00FF34C4" w:rsidRPr="003A3E1A">
        <w:rPr>
          <w:rFonts w:ascii="TH SarabunIT๙" w:eastAsia="Cordia New" w:hAnsi="TH SarabunIT๙" w:cs="TH SarabunIT๙"/>
          <w:sz w:val="32"/>
          <w:szCs w:val="32"/>
        </w:rPr>
        <w:br/>
      </w:r>
      <w:r w:rsidR="00FF34C4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</w:t>
      </w:r>
      <w:r w:rsidR="008A71C0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………………………………………………………………………………………………………………………………………………………………...</w:t>
      </w:r>
      <w:r w:rsidR="00511DF5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</w:t>
      </w:r>
      <w:r w:rsidR="003450CB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</w:t>
      </w:r>
    </w:p>
    <w:p w14:paraId="52C6EFAE" w14:textId="5199F347" w:rsidR="00EB1251" w:rsidRPr="003A3E1A" w:rsidRDefault="00EB1251" w:rsidP="00585022">
      <w:pPr>
        <w:tabs>
          <w:tab w:val="left" w:pos="567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B65817" w:rsidRPr="003A3E1A">
        <w:rPr>
          <w:rFonts w:ascii="TH SarabunIT๙" w:hAnsi="TH SarabunIT๙" w:cs="TH SarabunIT๙"/>
          <w:sz w:val="32"/>
          <w:szCs w:val="32"/>
          <w:cs/>
        </w:rPr>
        <w:t>๒</w:t>
      </w:r>
      <w:r w:rsidRPr="003A3E1A">
        <w:rPr>
          <w:rFonts w:ascii="TH SarabunIT๙" w:hAnsi="TH SarabunIT๙" w:cs="TH SarabunIT๙"/>
          <w:sz w:val="32"/>
          <w:szCs w:val="32"/>
          <w:cs/>
        </w:rPr>
        <w:t>) เสนอความคิดริเริ่มสร้างสรร</w:t>
      </w:r>
      <w:r w:rsidR="00B65817" w:rsidRPr="003A3E1A">
        <w:rPr>
          <w:rFonts w:ascii="TH SarabunIT๙" w:hAnsi="TH SarabunIT๙" w:cs="TH SarabunIT๙"/>
          <w:sz w:val="32"/>
          <w:szCs w:val="32"/>
          <w:cs/>
        </w:rPr>
        <w:t>ค์ในการปฏิบัติงานในอนาคต จำนวน ๑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เรื่อง ไม่เกิน </w:t>
      </w:r>
      <w:r w:rsidR="00B65817" w:rsidRPr="003A3E1A">
        <w:rPr>
          <w:rFonts w:ascii="TH SarabunIT๙" w:hAnsi="TH SarabunIT๙" w:cs="TH SarabunIT๙"/>
          <w:sz w:val="32"/>
          <w:szCs w:val="32"/>
          <w:cs/>
        </w:rPr>
        <w:t>๕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หน้า หากเกินจำนวน</w:t>
      </w:r>
      <w:r w:rsidR="00EC48FF" w:rsidRPr="003A3E1A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3A3E1A">
        <w:rPr>
          <w:rFonts w:ascii="TH SarabunIT๙" w:hAnsi="TH SarabunIT๙" w:cs="TH SarabunIT๙"/>
          <w:sz w:val="32"/>
          <w:szCs w:val="32"/>
          <w:cs/>
        </w:rPr>
        <w:t>กำหนดจะไม่รับพิจารณา</w:t>
      </w:r>
    </w:p>
    <w:p w14:paraId="2B1FBE16" w14:textId="0E1F7ECF" w:rsidR="00EC48FF" w:rsidRPr="003A3E1A" w:rsidRDefault="00FF34C4" w:rsidP="008D1E8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</w:rPr>
        <w:tab/>
      </w:r>
      <w:r w:rsidR="00585022" w:rsidRPr="003A3E1A">
        <w:rPr>
          <w:rFonts w:ascii="TH SarabunIT๙" w:eastAsia="Cordia New" w:hAnsi="TH SarabunIT๙" w:cs="TH SarabunIT๙"/>
          <w:sz w:val="32"/>
          <w:szCs w:val="32"/>
          <w:cs/>
        </w:rPr>
        <w:t>เรื่อง…………………………………………………………………………</w:t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</w:t>
      </w:r>
      <w:r w:rsidR="00DD7076" w:rsidRPr="003A3E1A">
        <w:rPr>
          <w:rFonts w:ascii="TH SarabunIT๙" w:eastAsia="Cordia New" w:hAnsi="TH SarabunIT๙" w:cs="TH SarabunIT๙"/>
          <w:sz w:val="32"/>
          <w:szCs w:val="32"/>
          <w:cs/>
        </w:rPr>
        <w:t>..</w:t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</w:t>
      </w:r>
      <w:r w:rsidR="00DD7076" w:rsidRPr="003A3E1A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</w:t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</w:t>
      </w:r>
      <w:r w:rsidR="008D1E8B" w:rsidRPr="003A3E1A">
        <w:rPr>
          <w:rFonts w:ascii="TH SarabunIT๙" w:eastAsia="Cordia New" w:hAnsi="TH SarabunIT๙" w:cs="TH SarabunIT๙"/>
          <w:sz w:val="32"/>
          <w:szCs w:val="32"/>
          <w:cs/>
        </w:rPr>
        <w:t>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</w:t>
      </w:r>
      <w:r w:rsidRPr="003A3E1A">
        <w:rPr>
          <w:rFonts w:ascii="TH SarabunIT๙" w:eastAsia="Cordia New" w:hAnsi="TH SarabunIT๙" w:cs="TH SarabunIT๙"/>
          <w:sz w:val="32"/>
          <w:szCs w:val="32"/>
          <w:cs/>
        </w:rPr>
        <w:t>……...………………………………………………………………………………………………………………………………………………………………...</w:t>
      </w:r>
    </w:p>
    <w:p w14:paraId="72724D04" w14:textId="18730DA3" w:rsidR="00EB1251" w:rsidRPr="003A3E1A" w:rsidRDefault="00EB1251" w:rsidP="0036308B">
      <w:pPr>
        <w:spacing w:after="0" w:line="240" w:lineRule="auto"/>
        <w:rPr>
          <w:rFonts w:ascii="TH SarabunIT๙" w:hAnsi="TH SarabunIT๙" w:cs="TH SarabunIT๙"/>
          <w:strike/>
          <w:sz w:val="32"/>
          <w:szCs w:val="32"/>
        </w:rPr>
      </w:pPr>
    </w:p>
    <w:p w14:paraId="03FECFE7" w14:textId="30C9AB06" w:rsidR="008418DE" w:rsidRPr="003A3E1A" w:rsidRDefault="008418DE" w:rsidP="008211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ข้าพเจ้าขอรับรองว่า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ไม่มีกรณีอยู่ในระหว่างการแต่งตั้งคณะกรรมการสอบสวนวินัย ถูกดำเนินการ</w:t>
      </w:r>
      <w:r w:rsidR="004C3D46">
        <w:rPr>
          <w:rFonts w:ascii="TH SarabunIT๙" w:hAnsi="TH SarabunIT๙" w:cs="TH SarabunIT๙"/>
          <w:sz w:val="32"/>
          <w:szCs w:val="32"/>
          <w:cs/>
        </w:rPr>
        <w:br/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ทางวินัย หรือเป็นผู้เคยถูกลงโทษทางวินัย แม้จะได้รับการล้างมลทินตามพระราชบัญญัติล้างมลทินแล้ว </w:t>
      </w:r>
      <w:r w:rsidR="004C3D46">
        <w:rPr>
          <w:rFonts w:ascii="TH SarabunIT๙" w:hAnsi="TH SarabunIT๙" w:cs="TH SarabunIT๙"/>
          <w:sz w:val="32"/>
          <w:szCs w:val="32"/>
          <w:cs/>
        </w:rPr>
        <w:br/>
      </w:r>
      <w:r w:rsidRPr="003A3E1A">
        <w:rPr>
          <w:rFonts w:ascii="TH SarabunIT๙" w:hAnsi="TH SarabunIT๙" w:cs="TH SarabunIT๙"/>
          <w:sz w:val="32"/>
          <w:szCs w:val="32"/>
          <w:cs/>
        </w:rPr>
        <w:t>และ</w:t>
      </w:r>
      <w:r w:rsidR="0082118E" w:rsidRPr="003A3E1A">
        <w:rPr>
          <w:rFonts w:ascii="TH SarabunIT๙" w:hAnsi="TH SarabunIT๙" w:cs="TH SarabunIT๙"/>
          <w:sz w:val="32"/>
          <w:szCs w:val="32"/>
          <w:cs/>
        </w:rPr>
        <w:t xml:space="preserve">ข้อความดังกล่าวข้างต้นนี้ 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เป็นความสัตย์จริงทุกประการ </w:t>
      </w:r>
      <w:r w:rsidRPr="003A3E1A">
        <w:rPr>
          <w:rFonts w:ascii="TH SarabunIT๙" w:hAnsi="TH SarabunIT๙" w:cs="TH SarabunIT๙"/>
          <w:spacing w:val="-4"/>
          <w:sz w:val="32"/>
          <w:szCs w:val="32"/>
          <w:cs/>
        </w:rPr>
        <w:t>หากตรวจสอบภายหลังพบว่าไม่เป็นความจริง ข้าพเจ้ายินยอมสละสิทธิ์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 จึงลงลายมือชื่อไว้เป็นหลักฐาน</w:t>
      </w:r>
    </w:p>
    <w:p w14:paraId="4F812DE0" w14:textId="37BFDA05" w:rsidR="00EB1251" w:rsidRPr="003A3E1A" w:rsidRDefault="00EB1251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1BD219" w14:textId="77777777" w:rsidR="002B41EE" w:rsidRPr="003A3E1A" w:rsidRDefault="002B41EE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991A4C" w14:textId="00CA66AE" w:rsidR="00C3348D" w:rsidRPr="003A3E1A" w:rsidRDefault="00C3348D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bookmarkStart w:id="6" w:name="_Hlk61944735"/>
      <w:r w:rsidRPr="003A3E1A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</w:t>
      </w:r>
      <w:r w:rsidR="00AD3D86">
        <w:rPr>
          <w:rFonts w:ascii="TH SarabunIT๙" w:hAnsi="TH SarabunIT๙" w:cs="TH SarabunIT๙"/>
          <w:sz w:val="32"/>
          <w:szCs w:val="32"/>
        </w:rPr>
        <w:t>...............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..........</w:t>
      </w:r>
      <w:r w:rsidR="001509B4" w:rsidRPr="003A3E1A">
        <w:rPr>
          <w:rFonts w:ascii="TH SarabunIT๙" w:hAnsi="TH SarabunIT๙" w:cs="TH SarabunIT๙"/>
          <w:sz w:val="32"/>
          <w:szCs w:val="32"/>
          <w:cs/>
        </w:rPr>
        <w:t>ผู้สมัคร</w:t>
      </w:r>
    </w:p>
    <w:p w14:paraId="2F92C22F" w14:textId="77777777" w:rsidR="00C3348D" w:rsidRPr="003A3E1A" w:rsidRDefault="00C3348D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 xml:space="preserve">        (................................................................)</w:t>
      </w:r>
    </w:p>
    <w:p w14:paraId="2C304032" w14:textId="77777777" w:rsidR="00C3348D" w:rsidRPr="003A3E1A" w:rsidRDefault="00C3348D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ตำแหน่ง..............................................................</w:t>
      </w:r>
    </w:p>
    <w:p w14:paraId="53C377C6" w14:textId="2A984702" w:rsidR="002D3E50" w:rsidRPr="003A3E1A" w:rsidRDefault="00C3348D" w:rsidP="003630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="00E13D7C" w:rsidRPr="003A3E1A">
        <w:rPr>
          <w:rFonts w:ascii="TH SarabunIT๙" w:hAnsi="TH SarabunIT๙" w:cs="TH SarabunIT๙"/>
          <w:sz w:val="32"/>
          <w:szCs w:val="32"/>
          <w:cs/>
        </w:rPr>
        <w:t>วันที่.............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.../............................./.......</w:t>
      </w:r>
      <w:r w:rsidR="00E13D7C" w:rsidRPr="003A3E1A">
        <w:rPr>
          <w:rFonts w:ascii="TH SarabunIT๙" w:hAnsi="TH SarabunIT๙" w:cs="TH SarabunIT๙"/>
          <w:sz w:val="32"/>
          <w:szCs w:val="32"/>
          <w:cs/>
        </w:rPr>
        <w:t>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.......</w:t>
      </w:r>
      <w:r w:rsidR="00C7779A"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3D8D3CD8" w14:textId="77777777" w:rsidR="00773612" w:rsidRPr="003A3E1A" w:rsidRDefault="00773612" w:rsidP="003630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9488E9" w14:textId="1C55425D" w:rsidR="00EB1251" w:rsidRPr="003A3E1A" w:rsidRDefault="00EB1251" w:rsidP="003630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5A36463" w14:textId="3A3D30CF" w:rsidR="0077783A" w:rsidRPr="003A3E1A" w:rsidRDefault="0077783A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A1FC5EA" w14:textId="5501B97F" w:rsidR="00642B48" w:rsidRPr="003A3E1A" w:rsidRDefault="00642B48" w:rsidP="00642B4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</w:t>
      </w:r>
      <w:r w:rsidR="00AD3D86">
        <w:rPr>
          <w:rFonts w:ascii="TH SarabunIT๙" w:hAnsi="TH SarabunIT๙" w:cs="TH SarabunIT๙"/>
          <w:sz w:val="32"/>
          <w:szCs w:val="32"/>
        </w:rPr>
        <w:t>..................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CF18A6" w:rsidRPr="003A3E1A">
        <w:rPr>
          <w:rFonts w:ascii="TH SarabunIT๙" w:hAnsi="TH SarabunIT๙" w:cs="TH SarabunIT๙"/>
          <w:sz w:val="32"/>
          <w:szCs w:val="32"/>
          <w:cs/>
        </w:rPr>
        <w:t>ผู้</w:t>
      </w:r>
      <w:r w:rsidR="002F1DF4" w:rsidRPr="003A3E1A">
        <w:rPr>
          <w:rFonts w:ascii="TH SarabunIT๙" w:hAnsi="TH SarabunIT๙" w:cs="TH SarabunIT๙"/>
          <w:sz w:val="32"/>
          <w:szCs w:val="32"/>
          <w:cs/>
        </w:rPr>
        <w:t xml:space="preserve">รับรอง คนที่ </w:t>
      </w:r>
      <w:r w:rsidR="00B65817" w:rsidRPr="003A3E1A">
        <w:rPr>
          <w:rFonts w:ascii="TH SarabunIT๙" w:hAnsi="TH SarabunIT๙" w:cs="TH SarabunIT๙"/>
          <w:sz w:val="32"/>
          <w:szCs w:val="32"/>
          <w:cs/>
        </w:rPr>
        <w:t>๑</w:t>
      </w:r>
    </w:p>
    <w:p w14:paraId="3FF87448" w14:textId="77777777" w:rsidR="00642B48" w:rsidRPr="003A3E1A" w:rsidRDefault="00642B48" w:rsidP="00642B4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 xml:space="preserve">        (................................................................)</w:t>
      </w:r>
    </w:p>
    <w:p w14:paraId="3991B291" w14:textId="77777777" w:rsidR="00642B48" w:rsidRPr="003A3E1A" w:rsidRDefault="00642B48" w:rsidP="00642B4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ตำแหน่ง..............................................................</w:t>
      </w:r>
    </w:p>
    <w:p w14:paraId="458D6F3A" w14:textId="68C3D072" w:rsidR="00773612" w:rsidRPr="003A3E1A" w:rsidRDefault="00642B48" w:rsidP="00642B4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="00E13D7C" w:rsidRPr="003A3E1A">
        <w:rPr>
          <w:rFonts w:ascii="TH SarabunIT๙" w:hAnsi="TH SarabunIT๙" w:cs="TH SarabunIT๙"/>
          <w:sz w:val="32"/>
          <w:szCs w:val="32"/>
          <w:cs/>
        </w:rPr>
        <w:t>วันที่................/............................./.....................</w:t>
      </w:r>
      <w:r w:rsidR="00E13D7C"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58DFDA97" w14:textId="0389B362" w:rsidR="0060429D" w:rsidRPr="003A3E1A" w:rsidRDefault="002F1DF4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>เบอร์โทรศัพท์มือถือ…………………………………………</w:t>
      </w:r>
    </w:p>
    <w:p w14:paraId="59CC82C7" w14:textId="6FBCF93B" w:rsidR="002F1DF4" w:rsidRDefault="002F1DF4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11584D" w14:textId="77777777" w:rsidR="00AD3D86" w:rsidRPr="003A3E1A" w:rsidRDefault="00AD3D86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B23376" w14:textId="77777777" w:rsidR="002F1DF4" w:rsidRPr="003A3E1A" w:rsidRDefault="002F1DF4" w:rsidP="00363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bookmarkEnd w:id="6"/>
    <w:p w14:paraId="140B8DAD" w14:textId="5F1CF025" w:rsidR="002F1DF4" w:rsidRPr="003A3E1A" w:rsidRDefault="002F1DF4" w:rsidP="002F1D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</w:t>
      </w:r>
      <w:r w:rsidR="00AD3D86">
        <w:rPr>
          <w:rFonts w:ascii="TH SarabunIT๙" w:hAnsi="TH SarabunIT๙" w:cs="TH SarabunIT๙"/>
          <w:sz w:val="32"/>
          <w:szCs w:val="32"/>
        </w:rPr>
        <w:t>.................</w:t>
      </w:r>
      <w:r w:rsidRPr="003A3E1A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="00CF18A6" w:rsidRPr="003A3E1A">
        <w:rPr>
          <w:rFonts w:ascii="TH SarabunIT๙" w:hAnsi="TH SarabunIT๙" w:cs="TH SarabunIT๙"/>
          <w:sz w:val="32"/>
          <w:szCs w:val="32"/>
          <w:cs/>
        </w:rPr>
        <w:t>ผู้</w:t>
      </w:r>
      <w:r w:rsidRPr="003A3E1A">
        <w:rPr>
          <w:rFonts w:ascii="TH SarabunIT๙" w:hAnsi="TH SarabunIT๙" w:cs="TH SarabunIT๙"/>
          <w:sz w:val="32"/>
          <w:szCs w:val="32"/>
          <w:cs/>
        </w:rPr>
        <w:t xml:space="preserve">รับรอง คนที่ </w:t>
      </w:r>
      <w:r w:rsidR="00B65817" w:rsidRPr="003A3E1A">
        <w:rPr>
          <w:rFonts w:ascii="TH SarabunIT๙" w:hAnsi="TH SarabunIT๙" w:cs="TH SarabunIT๙"/>
          <w:sz w:val="32"/>
          <w:szCs w:val="32"/>
          <w:cs/>
        </w:rPr>
        <w:t>๒</w:t>
      </w:r>
    </w:p>
    <w:p w14:paraId="1A46EFCE" w14:textId="77777777" w:rsidR="002F1DF4" w:rsidRPr="003A3E1A" w:rsidRDefault="002F1DF4" w:rsidP="002F1D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 xml:space="preserve">        (................................................................)</w:t>
      </w:r>
    </w:p>
    <w:p w14:paraId="2E6A7007" w14:textId="77777777" w:rsidR="002F1DF4" w:rsidRPr="003A3E1A" w:rsidRDefault="002F1DF4" w:rsidP="002F1D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ตำแหน่ง..............................................................</w:t>
      </w:r>
    </w:p>
    <w:p w14:paraId="44588D3E" w14:textId="77777777" w:rsidR="002F1DF4" w:rsidRPr="003A3E1A" w:rsidRDefault="002F1DF4" w:rsidP="002F1D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ab/>
        <w:t>วันที่......................../............................./..............</w:t>
      </w:r>
      <w:r w:rsidRPr="003A3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7200ADC4" w14:textId="3A264241" w:rsidR="00C846F3" w:rsidRPr="003A3E1A" w:rsidRDefault="002F1DF4" w:rsidP="00EC2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3E1A">
        <w:rPr>
          <w:rFonts w:ascii="TH SarabunIT๙" w:hAnsi="TH SarabunIT๙" w:cs="TH SarabunIT๙"/>
          <w:sz w:val="32"/>
          <w:szCs w:val="32"/>
          <w:cs/>
        </w:rPr>
        <w:t>เบอร์โทรศัพท์มือถือ…………………………………………</w:t>
      </w:r>
    </w:p>
    <w:p w14:paraId="6E979522" w14:textId="77777777" w:rsidR="008E3D77" w:rsidRPr="003A3E1A" w:rsidRDefault="008E3D77" w:rsidP="00EC2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E30108" w14:textId="77777777" w:rsidR="008E3D77" w:rsidRPr="003A3E1A" w:rsidRDefault="008E3D77" w:rsidP="00EC2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B0430E" w14:textId="5F053229" w:rsidR="00704165" w:rsidRPr="003A3E1A" w:rsidRDefault="00704165" w:rsidP="00EC2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3A3E1A">
        <w:rPr>
          <w:rFonts w:ascii="TH SarabunIT๙" w:hAnsi="TH SarabunIT๙" w:cs="TH SarabunIT๙"/>
          <w:sz w:val="32"/>
          <w:szCs w:val="32"/>
        </w:rPr>
        <w:t xml:space="preserve">: </w:t>
      </w:r>
      <w:r w:rsidR="000C1D54" w:rsidRPr="003A3E1A">
        <w:rPr>
          <w:rFonts w:ascii="TH SarabunIT๙" w:hAnsi="TH SarabunIT๙" w:cs="TH SarabunIT๙"/>
          <w:sz w:val="32"/>
          <w:szCs w:val="32"/>
        </w:rPr>
        <w:t xml:space="preserve"> </w:t>
      </w:r>
      <w:r w:rsidR="00154CF1" w:rsidRPr="003A3E1A">
        <w:rPr>
          <w:rFonts w:ascii="TH SarabunIT๙" w:hAnsi="TH SarabunIT๙" w:cs="TH SarabunIT๙"/>
          <w:sz w:val="32"/>
          <w:szCs w:val="32"/>
        </w:rPr>
        <w:t>1.</w:t>
      </w:r>
      <w:r w:rsidR="000C1D54" w:rsidRPr="003A3E1A">
        <w:rPr>
          <w:rFonts w:ascii="TH SarabunIT๙" w:hAnsi="TH SarabunIT๙" w:cs="TH SarabunIT๙"/>
          <w:sz w:val="32"/>
          <w:szCs w:val="32"/>
        </w:rPr>
        <w:t xml:space="preserve"> </w:t>
      </w:r>
      <w:r w:rsidR="00FD79FB" w:rsidRPr="003A3E1A">
        <w:rPr>
          <w:rFonts w:ascii="TH SarabunIT๙" w:hAnsi="TH SarabunIT๙" w:cs="TH SarabunIT๙"/>
          <w:sz w:val="32"/>
          <w:szCs w:val="32"/>
          <w:cs/>
        </w:rPr>
        <w:t>ผู้รับรองอาจเป็นผู้บัง</w:t>
      </w:r>
      <w:r w:rsidR="008D39A8" w:rsidRPr="003A3E1A">
        <w:rPr>
          <w:rFonts w:ascii="TH SarabunIT๙" w:hAnsi="TH SarabunIT๙" w:cs="TH SarabunIT๙"/>
          <w:sz w:val="32"/>
          <w:szCs w:val="32"/>
          <w:cs/>
        </w:rPr>
        <w:t>คั</w:t>
      </w:r>
      <w:r w:rsidR="00FD79FB" w:rsidRPr="003A3E1A">
        <w:rPr>
          <w:rFonts w:ascii="TH SarabunIT๙" w:hAnsi="TH SarabunIT๙" w:cs="TH SarabunIT๙"/>
          <w:sz w:val="32"/>
          <w:szCs w:val="32"/>
          <w:cs/>
        </w:rPr>
        <w:t xml:space="preserve">บบัญชา ผู้ใต้บังคับบัญชา </w:t>
      </w:r>
      <w:r w:rsidR="00D22246" w:rsidRPr="003A3E1A">
        <w:rPr>
          <w:rFonts w:ascii="TH SarabunIT๙" w:hAnsi="TH SarabunIT๙" w:cs="TH SarabunIT๙"/>
          <w:sz w:val="32"/>
          <w:szCs w:val="32"/>
          <w:cs/>
        </w:rPr>
        <w:t xml:space="preserve">เพื่อนร่วมงาน </w:t>
      </w:r>
      <w:r w:rsidR="00FD79FB" w:rsidRPr="003A3E1A">
        <w:rPr>
          <w:rFonts w:ascii="TH SarabunIT๙" w:hAnsi="TH SarabunIT๙" w:cs="TH SarabunIT๙"/>
          <w:sz w:val="32"/>
          <w:szCs w:val="32"/>
          <w:cs/>
        </w:rPr>
        <w:t>หรือภาคีเครือข่าย</w:t>
      </w:r>
      <w:r w:rsidR="008E3D77" w:rsidRPr="003A3E1A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="00CA08B5" w:rsidRPr="003A3E1A">
        <w:rPr>
          <w:rFonts w:ascii="TH SarabunIT๙" w:hAnsi="TH SarabunIT๙" w:cs="TH SarabunIT๙"/>
          <w:sz w:val="32"/>
          <w:szCs w:val="32"/>
          <w:cs/>
        </w:rPr>
        <w:t>และเป็น</w:t>
      </w:r>
      <w:r w:rsidR="00FD79FB" w:rsidRPr="003A3E1A">
        <w:rPr>
          <w:rFonts w:ascii="TH SarabunIT๙" w:hAnsi="TH SarabunIT๙" w:cs="TH SarabunIT๙"/>
          <w:sz w:val="32"/>
          <w:szCs w:val="32"/>
          <w:cs/>
        </w:rPr>
        <w:t>ผู้</w:t>
      </w:r>
      <w:r w:rsidR="00042831" w:rsidRPr="003A3E1A">
        <w:rPr>
          <w:rFonts w:ascii="TH SarabunIT๙" w:hAnsi="TH SarabunIT๙" w:cs="TH SarabunIT๙"/>
          <w:sz w:val="32"/>
          <w:szCs w:val="32"/>
          <w:cs/>
        </w:rPr>
        <w:t>สามารถรับรองว่า</w:t>
      </w:r>
      <w:r w:rsidR="00EE141D" w:rsidRPr="003A3E1A">
        <w:rPr>
          <w:rFonts w:ascii="TH SarabunIT๙" w:hAnsi="TH SarabunIT๙" w:cs="TH SarabunIT๙"/>
          <w:sz w:val="32"/>
          <w:szCs w:val="32"/>
          <w:cs/>
        </w:rPr>
        <w:t>ผู้สมัคร</w:t>
      </w:r>
      <w:r w:rsidR="00042831" w:rsidRPr="003A3E1A">
        <w:rPr>
          <w:rFonts w:ascii="TH SarabunIT๙" w:hAnsi="TH SarabunIT๙" w:cs="TH SarabunIT๙"/>
          <w:sz w:val="32"/>
          <w:szCs w:val="32"/>
          <w:cs/>
        </w:rPr>
        <w:t>ได้</w:t>
      </w:r>
      <w:r w:rsidR="00EE141D" w:rsidRPr="003A3E1A">
        <w:rPr>
          <w:rFonts w:ascii="TH SarabunIT๙" w:hAnsi="TH SarabunIT๙" w:cs="TH SarabunIT๙"/>
          <w:sz w:val="32"/>
          <w:szCs w:val="32"/>
          <w:cs/>
        </w:rPr>
        <w:t>ดำ</w:t>
      </w:r>
      <w:r w:rsidR="008E3D77" w:rsidRPr="003A3E1A">
        <w:rPr>
          <w:rFonts w:ascii="TH SarabunIT๙" w:hAnsi="TH SarabunIT๙" w:cs="TH SarabunIT๙"/>
          <w:sz w:val="32"/>
          <w:szCs w:val="32"/>
          <w:cs/>
        </w:rPr>
        <w:t>เนินงานจน</w:t>
      </w:r>
      <w:r w:rsidR="00EE141D" w:rsidRPr="003A3E1A">
        <w:rPr>
          <w:rFonts w:ascii="TH SarabunIT๙" w:hAnsi="TH SarabunIT๙" w:cs="TH SarabunIT๙"/>
          <w:sz w:val="32"/>
          <w:szCs w:val="32"/>
          <w:cs/>
        </w:rPr>
        <w:t>เกิดการผลการปฏิบัติงาน</w:t>
      </w:r>
      <w:r w:rsidR="008E3D77" w:rsidRPr="003A3E1A">
        <w:rPr>
          <w:rFonts w:ascii="TH SarabunIT๙" w:hAnsi="TH SarabunIT๙" w:cs="TH SarabunIT๙"/>
          <w:sz w:val="32"/>
          <w:szCs w:val="32"/>
          <w:cs/>
        </w:rPr>
        <w:t>ข้างต้นจริง</w:t>
      </w:r>
    </w:p>
    <w:p w14:paraId="157668B0" w14:textId="656239BE" w:rsidR="00154CF1" w:rsidRPr="003A3E1A" w:rsidRDefault="00154CF1" w:rsidP="00EC262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A3E1A">
        <w:rPr>
          <w:rFonts w:ascii="TH SarabunIT๙" w:hAnsi="TH SarabunIT๙" w:cs="TH SarabunIT๙"/>
          <w:sz w:val="32"/>
          <w:szCs w:val="32"/>
          <w:cs/>
        </w:rPr>
        <w:tab/>
      </w:r>
      <w:r w:rsidR="00064194" w:rsidRPr="003A3E1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3A3E1A">
        <w:rPr>
          <w:rFonts w:ascii="TH SarabunIT๙" w:hAnsi="TH SarabunIT๙" w:cs="TH SarabunIT๙"/>
          <w:sz w:val="32"/>
          <w:szCs w:val="32"/>
        </w:rPr>
        <w:t>2.</w:t>
      </w:r>
      <w:r w:rsidR="000C1D54" w:rsidRPr="003A3E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0539" w:rsidRPr="003A3E1A">
        <w:rPr>
          <w:rFonts w:ascii="TH SarabunIT๙" w:hAnsi="TH SarabunIT๙" w:cs="TH SarabunIT๙"/>
          <w:sz w:val="32"/>
          <w:szCs w:val="32"/>
          <w:cs/>
        </w:rPr>
        <w:t>ใบ</w:t>
      </w:r>
      <w:r w:rsidR="001072BA" w:rsidRPr="003A3E1A">
        <w:rPr>
          <w:rFonts w:ascii="TH SarabunIT๙" w:hAnsi="TH SarabunIT๙" w:cs="TH SarabunIT๙"/>
          <w:sz w:val="32"/>
          <w:szCs w:val="32"/>
          <w:cs/>
        </w:rPr>
        <w:t>สมัคร</w:t>
      </w:r>
      <w:r w:rsidR="00C30539" w:rsidRPr="003A3E1A">
        <w:rPr>
          <w:rFonts w:ascii="TH SarabunIT๙" w:hAnsi="TH SarabunIT๙" w:cs="TH SarabunIT๙"/>
          <w:sz w:val="32"/>
          <w:szCs w:val="32"/>
          <w:cs/>
        </w:rPr>
        <w:t xml:space="preserve">นี้ </w:t>
      </w:r>
      <w:r w:rsidR="001072BA" w:rsidRPr="003A3E1A">
        <w:rPr>
          <w:rFonts w:ascii="TH SarabunIT๙" w:hAnsi="TH SarabunIT๙" w:cs="TH SarabunIT๙"/>
          <w:sz w:val="32"/>
          <w:szCs w:val="32"/>
          <w:cs/>
        </w:rPr>
        <w:t>ต้องมีการลงนามผู้รับรองให้</w:t>
      </w:r>
      <w:r w:rsidR="00064194" w:rsidRPr="003A3E1A">
        <w:rPr>
          <w:rFonts w:ascii="TH SarabunIT๙" w:hAnsi="TH SarabunIT๙" w:cs="TH SarabunIT๙"/>
          <w:sz w:val="32"/>
          <w:szCs w:val="32"/>
          <w:cs/>
        </w:rPr>
        <w:t>ค</w:t>
      </w:r>
      <w:r w:rsidR="001072BA" w:rsidRPr="003A3E1A">
        <w:rPr>
          <w:rFonts w:ascii="TH SarabunIT๙" w:hAnsi="TH SarabunIT๙" w:cs="TH SarabunIT๙"/>
          <w:sz w:val="32"/>
          <w:szCs w:val="32"/>
          <w:cs/>
        </w:rPr>
        <w:t>รบถ้วน สมบูรณ์ มิฉ</w:t>
      </w:r>
      <w:r w:rsidR="00064194" w:rsidRPr="003A3E1A">
        <w:rPr>
          <w:rFonts w:ascii="TH SarabunIT๙" w:hAnsi="TH SarabunIT๙" w:cs="TH SarabunIT๙"/>
          <w:sz w:val="32"/>
          <w:szCs w:val="32"/>
          <w:cs/>
        </w:rPr>
        <w:t>ะ</w:t>
      </w:r>
      <w:r w:rsidR="001072BA" w:rsidRPr="003A3E1A">
        <w:rPr>
          <w:rFonts w:ascii="TH SarabunIT๙" w:hAnsi="TH SarabunIT๙" w:cs="TH SarabunIT๙"/>
          <w:sz w:val="32"/>
          <w:szCs w:val="32"/>
          <w:cs/>
        </w:rPr>
        <w:t>นั้น</w:t>
      </w:r>
      <w:r w:rsidR="00064194" w:rsidRPr="003A3E1A">
        <w:rPr>
          <w:rFonts w:ascii="TH SarabunIT๙" w:hAnsi="TH SarabunIT๙" w:cs="TH SarabunIT๙"/>
          <w:sz w:val="32"/>
          <w:szCs w:val="32"/>
          <w:cs/>
        </w:rPr>
        <w:t xml:space="preserve"> จะไม่รับพิจารณา</w:t>
      </w:r>
    </w:p>
    <w:sectPr w:rsidR="00154CF1" w:rsidRPr="003A3E1A" w:rsidSect="00CF21B1">
      <w:headerReference w:type="default" r:id="rId8"/>
      <w:pgSz w:w="11907" w:h="16840" w:code="9"/>
      <w:pgMar w:top="1418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B3B73" w14:textId="77777777" w:rsidR="002050AC" w:rsidRDefault="002050AC" w:rsidP="0060429D">
      <w:pPr>
        <w:spacing w:after="0" w:line="240" w:lineRule="auto"/>
      </w:pPr>
      <w:r>
        <w:separator/>
      </w:r>
    </w:p>
  </w:endnote>
  <w:endnote w:type="continuationSeparator" w:id="0">
    <w:p w14:paraId="23539355" w14:textId="77777777" w:rsidR="002050AC" w:rsidRDefault="002050AC" w:rsidP="00604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Browallia New"/>
    <w:charset w:val="DE"/>
    <w:family w:val="swiss"/>
    <w:pitch w:val="variable"/>
    <w:sig w:usb0="21000007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5B99" w14:textId="77777777" w:rsidR="002050AC" w:rsidRDefault="002050AC" w:rsidP="0060429D">
      <w:pPr>
        <w:spacing w:after="0" w:line="240" w:lineRule="auto"/>
      </w:pPr>
      <w:r>
        <w:separator/>
      </w:r>
    </w:p>
  </w:footnote>
  <w:footnote w:type="continuationSeparator" w:id="0">
    <w:p w14:paraId="2CA69DB0" w14:textId="77777777" w:rsidR="002050AC" w:rsidRDefault="002050AC" w:rsidP="00604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D2D9B" w14:textId="4B482E92" w:rsidR="008A71C0" w:rsidRPr="008A71C0" w:rsidRDefault="008A71C0" w:rsidP="008A71C0">
    <w:pPr>
      <w:spacing w:line="240" w:lineRule="auto"/>
      <w:jc w:val="center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9351E"/>
    <w:multiLevelType w:val="hybridMultilevel"/>
    <w:tmpl w:val="F40AE138"/>
    <w:lvl w:ilvl="0" w:tplc="C9928A10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2B67B71"/>
    <w:multiLevelType w:val="hybridMultilevel"/>
    <w:tmpl w:val="C9D69BB6"/>
    <w:lvl w:ilvl="0" w:tplc="4364C5E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537"/>
    <w:multiLevelType w:val="hybridMultilevel"/>
    <w:tmpl w:val="83B640B4"/>
    <w:lvl w:ilvl="0" w:tplc="0F34837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2330F"/>
    <w:multiLevelType w:val="hybridMultilevel"/>
    <w:tmpl w:val="1BB2D52E"/>
    <w:lvl w:ilvl="0" w:tplc="2A8E05D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5C7AC7"/>
    <w:multiLevelType w:val="hybridMultilevel"/>
    <w:tmpl w:val="E9AC3092"/>
    <w:lvl w:ilvl="0" w:tplc="07A0E63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2D416C"/>
    <w:multiLevelType w:val="hybridMultilevel"/>
    <w:tmpl w:val="0CD0E746"/>
    <w:lvl w:ilvl="0" w:tplc="9FC23FA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34F3C"/>
    <w:multiLevelType w:val="hybridMultilevel"/>
    <w:tmpl w:val="011CC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36A35"/>
    <w:multiLevelType w:val="hybridMultilevel"/>
    <w:tmpl w:val="457AEA4E"/>
    <w:lvl w:ilvl="0" w:tplc="421A2FCE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12797"/>
    <w:multiLevelType w:val="hybridMultilevel"/>
    <w:tmpl w:val="5FFA5162"/>
    <w:lvl w:ilvl="0" w:tplc="CC5223B0">
      <w:start w:val="1"/>
      <w:numFmt w:val="thaiNumbers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9" w15:restartNumberingAfterBreak="0">
    <w:nsid w:val="4B3447E2"/>
    <w:multiLevelType w:val="hybridMultilevel"/>
    <w:tmpl w:val="B1EE919A"/>
    <w:lvl w:ilvl="0" w:tplc="3EEC55B6">
      <w:start w:val="5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6B471D2"/>
    <w:multiLevelType w:val="hybridMultilevel"/>
    <w:tmpl w:val="55589AA0"/>
    <w:lvl w:ilvl="0" w:tplc="65726482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848D6"/>
    <w:multiLevelType w:val="hybridMultilevel"/>
    <w:tmpl w:val="50727BDA"/>
    <w:lvl w:ilvl="0" w:tplc="04265D4A">
      <w:start w:val="1"/>
      <w:numFmt w:val="thaiNumbers"/>
      <w:lvlText w:val="%1."/>
      <w:lvlJc w:val="left"/>
      <w:pPr>
        <w:ind w:left="144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5B06DC2"/>
    <w:multiLevelType w:val="hybridMultilevel"/>
    <w:tmpl w:val="1102F270"/>
    <w:lvl w:ilvl="0" w:tplc="8CD8AA0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1B7D6A"/>
    <w:multiLevelType w:val="hybridMultilevel"/>
    <w:tmpl w:val="70E0DA84"/>
    <w:lvl w:ilvl="0" w:tplc="92065D6C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A60AB"/>
    <w:multiLevelType w:val="hybridMultilevel"/>
    <w:tmpl w:val="0D1E8FF2"/>
    <w:lvl w:ilvl="0" w:tplc="2368BF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12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15A"/>
    <w:rsid w:val="000006DA"/>
    <w:rsid w:val="00004C38"/>
    <w:rsid w:val="00004C8A"/>
    <w:rsid w:val="00020933"/>
    <w:rsid w:val="00022244"/>
    <w:rsid w:val="00026040"/>
    <w:rsid w:val="00030F1C"/>
    <w:rsid w:val="00032F44"/>
    <w:rsid w:val="00041B69"/>
    <w:rsid w:val="00042831"/>
    <w:rsid w:val="00052B77"/>
    <w:rsid w:val="00064194"/>
    <w:rsid w:val="00082A28"/>
    <w:rsid w:val="000A0FDC"/>
    <w:rsid w:val="000A1359"/>
    <w:rsid w:val="000B3538"/>
    <w:rsid w:val="000B43E1"/>
    <w:rsid w:val="000C0071"/>
    <w:rsid w:val="000C1C89"/>
    <w:rsid w:val="000C1D54"/>
    <w:rsid w:val="000C6D7D"/>
    <w:rsid w:val="000D6EB4"/>
    <w:rsid w:val="000E2031"/>
    <w:rsid w:val="000F41D9"/>
    <w:rsid w:val="001072BA"/>
    <w:rsid w:val="00124079"/>
    <w:rsid w:val="00124BFE"/>
    <w:rsid w:val="001309BA"/>
    <w:rsid w:val="00132DAB"/>
    <w:rsid w:val="00134896"/>
    <w:rsid w:val="001427FB"/>
    <w:rsid w:val="00146F5A"/>
    <w:rsid w:val="001509B4"/>
    <w:rsid w:val="00154CF1"/>
    <w:rsid w:val="00155098"/>
    <w:rsid w:val="00156769"/>
    <w:rsid w:val="001702CD"/>
    <w:rsid w:val="001C3EE2"/>
    <w:rsid w:val="001C5BA3"/>
    <w:rsid w:val="001C70D6"/>
    <w:rsid w:val="001D35C1"/>
    <w:rsid w:val="001D6D5A"/>
    <w:rsid w:val="001D7749"/>
    <w:rsid w:val="001E5FAA"/>
    <w:rsid w:val="001F5C61"/>
    <w:rsid w:val="001F7EAA"/>
    <w:rsid w:val="002010D0"/>
    <w:rsid w:val="00204A74"/>
    <w:rsid w:val="002050AC"/>
    <w:rsid w:val="00207555"/>
    <w:rsid w:val="00217D1C"/>
    <w:rsid w:val="00232E9F"/>
    <w:rsid w:val="0024302B"/>
    <w:rsid w:val="00251E1F"/>
    <w:rsid w:val="002556A3"/>
    <w:rsid w:val="0027322F"/>
    <w:rsid w:val="00283605"/>
    <w:rsid w:val="002A35E6"/>
    <w:rsid w:val="002B3D9E"/>
    <w:rsid w:val="002B41EE"/>
    <w:rsid w:val="002B4837"/>
    <w:rsid w:val="002B7AEB"/>
    <w:rsid w:val="002C5004"/>
    <w:rsid w:val="002D32EE"/>
    <w:rsid w:val="002D3E50"/>
    <w:rsid w:val="002D482F"/>
    <w:rsid w:val="002E2C68"/>
    <w:rsid w:val="002F1DF4"/>
    <w:rsid w:val="002F3DD4"/>
    <w:rsid w:val="002F4035"/>
    <w:rsid w:val="002F6040"/>
    <w:rsid w:val="0030523B"/>
    <w:rsid w:val="003058B0"/>
    <w:rsid w:val="0031151E"/>
    <w:rsid w:val="00343C33"/>
    <w:rsid w:val="003450CB"/>
    <w:rsid w:val="00354DFB"/>
    <w:rsid w:val="00361A1F"/>
    <w:rsid w:val="0036308B"/>
    <w:rsid w:val="00364251"/>
    <w:rsid w:val="003662EE"/>
    <w:rsid w:val="003821E4"/>
    <w:rsid w:val="00383566"/>
    <w:rsid w:val="003A36A1"/>
    <w:rsid w:val="003A3E1A"/>
    <w:rsid w:val="003A6347"/>
    <w:rsid w:val="003B0D39"/>
    <w:rsid w:val="003C0D3A"/>
    <w:rsid w:val="003D21CB"/>
    <w:rsid w:val="003D618A"/>
    <w:rsid w:val="003D6504"/>
    <w:rsid w:val="003E5733"/>
    <w:rsid w:val="003F25C2"/>
    <w:rsid w:val="003F5EF0"/>
    <w:rsid w:val="003F6CE8"/>
    <w:rsid w:val="0040010D"/>
    <w:rsid w:val="00400C15"/>
    <w:rsid w:val="00406155"/>
    <w:rsid w:val="004070EB"/>
    <w:rsid w:val="00410E1A"/>
    <w:rsid w:val="004136D5"/>
    <w:rsid w:val="00425702"/>
    <w:rsid w:val="0043460C"/>
    <w:rsid w:val="00444373"/>
    <w:rsid w:val="00446BD5"/>
    <w:rsid w:val="00446CE7"/>
    <w:rsid w:val="00453B72"/>
    <w:rsid w:val="00457B7E"/>
    <w:rsid w:val="00463FB5"/>
    <w:rsid w:val="00470E32"/>
    <w:rsid w:val="00475A4F"/>
    <w:rsid w:val="004773BD"/>
    <w:rsid w:val="00493770"/>
    <w:rsid w:val="004A48D6"/>
    <w:rsid w:val="004C0E64"/>
    <w:rsid w:val="004C15E3"/>
    <w:rsid w:val="004C35E3"/>
    <w:rsid w:val="004C3D46"/>
    <w:rsid w:val="004E40C2"/>
    <w:rsid w:val="00500D2C"/>
    <w:rsid w:val="00511DF5"/>
    <w:rsid w:val="00513A60"/>
    <w:rsid w:val="005140D4"/>
    <w:rsid w:val="00561E24"/>
    <w:rsid w:val="005726F1"/>
    <w:rsid w:val="0057435A"/>
    <w:rsid w:val="0057526D"/>
    <w:rsid w:val="00577225"/>
    <w:rsid w:val="00585022"/>
    <w:rsid w:val="0058538C"/>
    <w:rsid w:val="00595AA4"/>
    <w:rsid w:val="005B3EC0"/>
    <w:rsid w:val="005B5539"/>
    <w:rsid w:val="005B6BDB"/>
    <w:rsid w:val="005C617A"/>
    <w:rsid w:val="005D1A91"/>
    <w:rsid w:val="005D4383"/>
    <w:rsid w:val="005E4DE0"/>
    <w:rsid w:val="005F37D7"/>
    <w:rsid w:val="005F5BC3"/>
    <w:rsid w:val="0060429D"/>
    <w:rsid w:val="0061284E"/>
    <w:rsid w:val="00625849"/>
    <w:rsid w:val="006308A4"/>
    <w:rsid w:val="00642B48"/>
    <w:rsid w:val="00650068"/>
    <w:rsid w:val="00654EA3"/>
    <w:rsid w:val="00655626"/>
    <w:rsid w:val="00671771"/>
    <w:rsid w:val="00681F93"/>
    <w:rsid w:val="00682321"/>
    <w:rsid w:val="00685E62"/>
    <w:rsid w:val="00692041"/>
    <w:rsid w:val="006A080D"/>
    <w:rsid w:val="006A70EE"/>
    <w:rsid w:val="006B1846"/>
    <w:rsid w:val="006C2359"/>
    <w:rsid w:val="006D6D2C"/>
    <w:rsid w:val="006E02B7"/>
    <w:rsid w:val="006E6C6F"/>
    <w:rsid w:val="006F690A"/>
    <w:rsid w:val="00704165"/>
    <w:rsid w:val="00707D9E"/>
    <w:rsid w:val="007119AE"/>
    <w:rsid w:val="00711D42"/>
    <w:rsid w:val="00713B85"/>
    <w:rsid w:val="007204EA"/>
    <w:rsid w:val="007279C9"/>
    <w:rsid w:val="00731770"/>
    <w:rsid w:val="00737F40"/>
    <w:rsid w:val="00743226"/>
    <w:rsid w:val="00750003"/>
    <w:rsid w:val="00750373"/>
    <w:rsid w:val="007535BA"/>
    <w:rsid w:val="00766FC8"/>
    <w:rsid w:val="00770611"/>
    <w:rsid w:val="0077067C"/>
    <w:rsid w:val="00773612"/>
    <w:rsid w:val="00773B91"/>
    <w:rsid w:val="0077783A"/>
    <w:rsid w:val="00796A46"/>
    <w:rsid w:val="007A3DD4"/>
    <w:rsid w:val="007B2F5C"/>
    <w:rsid w:val="007D0CBB"/>
    <w:rsid w:val="007D1E61"/>
    <w:rsid w:val="007D5BD0"/>
    <w:rsid w:val="007E06C6"/>
    <w:rsid w:val="007E6C92"/>
    <w:rsid w:val="007F5B45"/>
    <w:rsid w:val="00813E53"/>
    <w:rsid w:val="0081621F"/>
    <w:rsid w:val="0082118E"/>
    <w:rsid w:val="0082162B"/>
    <w:rsid w:val="008233F0"/>
    <w:rsid w:val="008264B5"/>
    <w:rsid w:val="00827A58"/>
    <w:rsid w:val="00830702"/>
    <w:rsid w:val="0083673D"/>
    <w:rsid w:val="00837DA2"/>
    <w:rsid w:val="008418D2"/>
    <w:rsid w:val="008418DE"/>
    <w:rsid w:val="0084586E"/>
    <w:rsid w:val="00845D21"/>
    <w:rsid w:val="008562C4"/>
    <w:rsid w:val="0086726A"/>
    <w:rsid w:val="00872821"/>
    <w:rsid w:val="00874CED"/>
    <w:rsid w:val="00877228"/>
    <w:rsid w:val="008800DB"/>
    <w:rsid w:val="00880EA8"/>
    <w:rsid w:val="0089126A"/>
    <w:rsid w:val="00896286"/>
    <w:rsid w:val="008A38F3"/>
    <w:rsid w:val="008A6BA7"/>
    <w:rsid w:val="008A71C0"/>
    <w:rsid w:val="008C020D"/>
    <w:rsid w:val="008C7C2D"/>
    <w:rsid w:val="008D1E8B"/>
    <w:rsid w:val="008D39A8"/>
    <w:rsid w:val="008E3D77"/>
    <w:rsid w:val="008F1757"/>
    <w:rsid w:val="00902053"/>
    <w:rsid w:val="00907274"/>
    <w:rsid w:val="00913DA1"/>
    <w:rsid w:val="00914BA8"/>
    <w:rsid w:val="00932E82"/>
    <w:rsid w:val="00935D60"/>
    <w:rsid w:val="00950280"/>
    <w:rsid w:val="00956E01"/>
    <w:rsid w:val="00973816"/>
    <w:rsid w:val="00973E27"/>
    <w:rsid w:val="00980DEA"/>
    <w:rsid w:val="0098657F"/>
    <w:rsid w:val="00990AD1"/>
    <w:rsid w:val="00995D85"/>
    <w:rsid w:val="009A27FA"/>
    <w:rsid w:val="009A3E77"/>
    <w:rsid w:val="009B675F"/>
    <w:rsid w:val="009D285B"/>
    <w:rsid w:val="009D2CC3"/>
    <w:rsid w:val="009E4A42"/>
    <w:rsid w:val="009E64DE"/>
    <w:rsid w:val="009E6FA9"/>
    <w:rsid w:val="009F1B86"/>
    <w:rsid w:val="009F3A36"/>
    <w:rsid w:val="00A052E0"/>
    <w:rsid w:val="00A0663C"/>
    <w:rsid w:val="00A12EFD"/>
    <w:rsid w:val="00A15168"/>
    <w:rsid w:val="00A31372"/>
    <w:rsid w:val="00A33C9E"/>
    <w:rsid w:val="00A45CB3"/>
    <w:rsid w:val="00A5648C"/>
    <w:rsid w:val="00A60060"/>
    <w:rsid w:val="00A740A5"/>
    <w:rsid w:val="00A76104"/>
    <w:rsid w:val="00A83CED"/>
    <w:rsid w:val="00A845C1"/>
    <w:rsid w:val="00A865E6"/>
    <w:rsid w:val="00A93C84"/>
    <w:rsid w:val="00A9631B"/>
    <w:rsid w:val="00AA0572"/>
    <w:rsid w:val="00AA439D"/>
    <w:rsid w:val="00AB3AB7"/>
    <w:rsid w:val="00AD3D86"/>
    <w:rsid w:val="00AE334A"/>
    <w:rsid w:val="00AE4C37"/>
    <w:rsid w:val="00AE7114"/>
    <w:rsid w:val="00AF564F"/>
    <w:rsid w:val="00B06BB9"/>
    <w:rsid w:val="00B07CE4"/>
    <w:rsid w:val="00B10E86"/>
    <w:rsid w:val="00B11A7C"/>
    <w:rsid w:val="00B13493"/>
    <w:rsid w:val="00B1389C"/>
    <w:rsid w:val="00B1394D"/>
    <w:rsid w:val="00B14008"/>
    <w:rsid w:val="00B2121C"/>
    <w:rsid w:val="00B2166B"/>
    <w:rsid w:val="00B2234A"/>
    <w:rsid w:val="00B22781"/>
    <w:rsid w:val="00B250A3"/>
    <w:rsid w:val="00B34649"/>
    <w:rsid w:val="00B41C99"/>
    <w:rsid w:val="00B45164"/>
    <w:rsid w:val="00B50A2C"/>
    <w:rsid w:val="00B5413A"/>
    <w:rsid w:val="00B6147C"/>
    <w:rsid w:val="00B61DA6"/>
    <w:rsid w:val="00B65817"/>
    <w:rsid w:val="00B6787B"/>
    <w:rsid w:val="00B7203C"/>
    <w:rsid w:val="00B82C1A"/>
    <w:rsid w:val="00B84560"/>
    <w:rsid w:val="00B87461"/>
    <w:rsid w:val="00B95228"/>
    <w:rsid w:val="00BA397A"/>
    <w:rsid w:val="00BB63EC"/>
    <w:rsid w:val="00BB6C86"/>
    <w:rsid w:val="00BC327E"/>
    <w:rsid w:val="00BC67C6"/>
    <w:rsid w:val="00BD344A"/>
    <w:rsid w:val="00BE34A9"/>
    <w:rsid w:val="00BF0160"/>
    <w:rsid w:val="00BF20D8"/>
    <w:rsid w:val="00BF4F02"/>
    <w:rsid w:val="00BF61D7"/>
    <w:rsid w:val="00C00C55"/>
    <w:rsid w:val="00C20B26"/>
    <w:rsid w:val="00C26131"/>
    <w:rsid w:val="00C2665B"/>
    <w:rsid w:val="00C30539"/>
    <w:rsid w:val="00C32550"/>
    <w:rsid w:val="00C3348D"/>
    <w:rsid w:val="00C42075"/>
    <w:rsid w:val="00C470CE"/>
    <w:rsid w:val="00C644A2"/>
    <w:rsid w:val="00C65380"/>
    <w:rsid w:val="00C659F5"/>
    <w:rsid w:val="00C72CAF"/>
    <w:rsid w:val="00C7315A"/>
    <w:rsid w:val="00C737E0"/>
    <w:rsid w:val="00C766BA"/>
    <w:rsid w:val="00C7779A"/>
    <w:rsid w:val="00C846F3"/>
    <w:rsid w:val="00C852CE"/>
    <w:rsid w:val="00C96A20"/>
    <w:rsid w:val="00CA08B5"/>
    <w:rsid w:val="00CA0AE0"/>
    <w:rsid w:val="00CA1215"/>
    <w:rsid w:val="00CA581D"/>
    <w:rsid w:val="00CC4E5E"/>
    <w:rsid w:val="00CD2A9E"/>
    <w:rsid w:val="00CD5B87"/>
    <w:rsid w:val="00CE77B9"/>
    <w:rsid w:val="00CF0671"/>
    <w:rsid w:val="00CF18A6"/>
    <w:rsid w:val="00CF21B1"/>
    <w:rsid w:val="00CF3642"/>
    <w:rsid w:val="00CF72CC"/>
    <w:rsid w:val="00D00C07"/>
    <w:rsid w:val="00D01EA8"/>
    <w:rsid w:val="00D05C77"/>
    <w:rsid w:val="00D065ED"/>
    <w:rsid w:val="00D161D2"/>
    <w:rsid w:val="00D163B2"/>
    <w:rsid w:val="00D17872"/>
    <w:rsid w:val="00D22246"/>
    <w:rsid w:val="00D33EB8"/>
    <w:rsid w:val="00D4202C"/>
    <w:rsid w:val="00D42666"/>
    <w:rsid w:val="00D43717"/>
    <w:rsid w:val="00D461E3"/>
    <w:rsid w:val="00D5549E"/>
    <w:rsid w:val="00D814AB"/>
    <w:rsid w:val="00DA19DC"/>
    <w:rsid w:val="00DA6321"/>
    <w:rsid w:val="00DA7C4B"/>
    <w:rsid w:val="00DB04E2"/>
    <w:rsid w:val="00DB4FD2"/>
    <w:rsid w:val="00DB7F33"/>
    <w:rsid w:val="00DC1CCA"/>
    <w:rsid w:val="00DC629B"/>
    <w:rsid w:val="00DD7076"/>
    <w:rsid w:val="00DE5865"/>
    <w:rsid w:val="00DE7A91"/>
    <w:rsid w:val="00DF44C3"/>
    <w:rsid w:val="00E0679A"/>
    <w:rsid w:val="00E1230A"/>
    <w:rsid w:val="00E129CA"/>
    <w:rsid w:val="00E13D7C"/>
    <w:rsid w:val="00E307B7"/>
    <w:rsid w:val="00E3434C"/>
    <w:rsid w:val="00E414AB"/>
    <w:rsid w:val="00E43777"/>
    <w:rsid w:val="00E47F40"/>
    <w:rsid w:val="00E547EB"/>
    <w:rsid w:val="00E56478"/>
    <w:rsid w:val="00E66E12"/>
    <w:rsid w:val="00E701BB"/>
    <w:rsid w:val="00E75547"/>
    <w:rsid w:val="00E76A58"/>
    <w:rsid w:val="00E8016F"/>
    <w:rsid w:val="00E84F8F"/>
    <w:rsid w:val="00E85979"/>
    <w:rsid w:val="00E85A63"/>
    <w:rsid w:val="00E92A0F"/>
    <w:rsid w:val="00E93B62"/>
    <w:rsid w:val="00E95C09"/>
    <w:rsid w:val="00EA15F7"/>
    <w:rsid w:val="00EB04C2"/>
    <w:rsid w:val="00EB1251"/>
    <w:rsid w:val="00EC262B"/>
    <w:rsid w:val="00EC3905"/>
    <w:rsid w:val="00EC42FB"/>
    <w:rsid w:val="00EC48FF"/>
    <w:rsid w:val="00EC65AF"/>
    <w:rsid w:val="00ED6457"/>
    <w:rsid w:val="00ED7E64"/>
    <w:rsid w:val="00EE141D"/>
    <w:rsid w:val="00EE66AC"/>
    <w:rsid w:val="00EF57F4"/>
    <w:rsid w:val="00F02300"/>
    <w:rsid w:val="00F11A7E"/>
    <w:rsid w:val="00F14DEE"/>
    <w:rsid w:val="00F2756A"/>
    <w:rsid w:val="00F3029E"/>
    <w:rsid w:val="00F32C7A"/>
    <w:rsid w:val="00F504A3"/>
    <w:rsid w:val="00F6064C"/>
    <w:rsid w:val="00F65411"/>
    <w:rsid w:val="00F87EC1"/>
    <w:rsid w:val="00F914BA"/>
    <w:rsid w:val="00F93EAE"/>
    <w:rsid w:val="00F9485E"/>
    <w:rsid w:val="00FB57C4"/>
    <w:rsid w:val="00FC2BB6"/>
    <w:rsid w:val="00FC5E19"/>
    <w:rsid w:val="00FD79FB"/>
    <w:rsid w:val="00FE41F7"/>
    <w:rsid w:val="00FE56F8"/>
    <w:rsid w:val="00FF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38FFF7"/>
  <w15:docId w15:val="{03A33FBA-71E0-441E-B911-440E1AB8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F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52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2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29D"/>
  </w:style>
  <w:style w:type="paragraph" w:styleId="Footer">
    <w:name w:val="footer"/>
    <w:basedOn w:val="Normal"/>
    <w:link w:val="FooterChar"/>
    <w:uiPriority w:val="99"/>
    <w:unhideWhenUsed/>
    <w:rsid w:val="006042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29D"/>
  </w:style>
  <w:style w:type="paragraph" w:styleId="BalloonText">
    <w:name w:val="Balloon Text"/>
    <w:basedOn w:val="Normal"/>
    <w:link w:val="BalloonTextChar"/>
    <w:uiPriority w:val="99"/>
    <w:semiHidden/>
    <w:unhideWhenUsed/>
    <w:rsid w:val="0031151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51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1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3C246-6C55-4DE3-9B40-3754B5611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Windows7 V.2</dc:creator>
  <cp:lastModifiedBy>วิทวัส กุยแก้ว</cp:lastModifiedBy>
  <cp:revision>12</cp:revision>
  <cp:lastPrinted>2022-08-17T05:52:00Z</cp:lastPrinted>
  <dcterms:created xsi:type="dcterms:W3CDTF">2022-08-17T05:48:00Z</dcterms:created>
  <dcterms:modified xsi:type="dcterms:W3CDTF">2022-08-17T08:26:00Z</dcterms:modified>
</cp:coreProperties>
</file>