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27D14" w14:textId="58C9B6F2" w:rsidR="00173E65" w:rsidRPr="00B946D1" w:rsidRDefault="001E3734" w:rsidP="004B13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46D1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ตารางสรุปส่ง</w:t>
      </w:r>
      <w:r w:rsidR="002C5DD5" w:rsidRPr="00B946D1">
        <w:rPr>
          <w:rFonts w:ascii="TH SarabunPSK" w:hAnsi="TH SarabunPSK" w:cs="TH SarabunPSK"/>
          <w:b/>
          <w:bCs/>
          <w:sz w:val="32"/>
          <w:szCs w:val="32"/>
          <w:cs/>
        </w:rPr>
        <w:t>คืนงบประมาณ</w:t>
      </w:r>
      <w:r w:rsidRPr="00B946D1">
        <w:rPr>
          <w:rFonts w:ascii="TH SarabunPSK" w:hAnsi="TH SarabunPSK" w:cs="TH SarabunPSK" w:hint="cs"/>
          <w:b/>
          <w:bCs/>
          <w:sz w:val="32"/>
          <w:szCs w:val="32"/>
          <w:cs/>
        </w:rPr>
        <w:t>ตามแผนการใช้จ่ายงบประมาณ</w:t>
      </w:r>
      <w:r w:rsidR="002C5DD5" w:rsidRPr="00B946D1">
        <w:rPr>
          <w:rFonts w:ascii="TH SarabunPSK" w:hAnsi="TH SarabunPSK" w:cs="TH SarabunPSK"/>
          <w:b/>
          <w:bCs/>
          <w:sz w:val="32"/>
          <w:szCs w:val="32"/>
          <w:cs/>
        </w:rPr>
        <w:t>รายจ่ายประจำปีงบประมาณ พ.ศ.</w:t>
      </w:r>
      <w:r w:rsidR="004B1302" w:rsidRPr="00B946D1">
        <w:rPr>
          <w:rFonts w:ascii="TH SarabunPSK" w:hAnsi="TH SarabunPSK" w:cs="TH SarabunPSK"/>
          <w:b/>
          <w:bCs/>
          <w:sz w:val="32"/>
          <w:szCs w:val="32"/>
          <w:cs/>
        </w:rPr>
        <w:t xml:space="preserve"> 256</w:t>
      </w:r>
      <w:r w:rsidRPr="00B946D1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</w:p>
    <w:p w14:paraId="7B45671E" w14:textId="7DF31ED9" w:rsidR="002C5DD5" w:rsidRPr="00B946D1" w:rsidRDefault="002C5DD5" w:rsidP="004B13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46D1">
        <w:rPr>
          <w:rFonts w:ascii="TH SarabunPSK" w:hAnsi="TH SarabunPSK" w:cs="TH SarabunPSK"/>
          <w:b/>
          <w:bCs/>
          <w:sz w:val="32"/>
          <w:szCs w:val="32"/>
          <w:cs/>
        </w:rPr>
        <w:t>กศน.อำเภอ..........................................</w:t>
      </w:r>
    </w:p>
    <w:p w14:paraId="3D8B47CE" w14:textId="234E8314" w:rsidR="00952E82" w:rsidRPr="00B946D1" w:rsidRDefault="00952E82" w:rsidP="004B13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8"/>
        <w:gridCol w:w="1890"/>
        <w:gridCol w:w="1980"/>
        <w:gridCol w:w="1800"/>
        <w:gridCol w:w="2880"/>
      </w:tblGrid>
      <w:tr w:rsidR="005634B3" w:rsidRPr="00B946D1" w14:paraId="747F9A63" w14:textId="77777777" w:rsidTr="00F275BF">
        <w:trPr>
          <w:trHeight w:val="850"/>
        </w:trPr>
        <w:tc>
          <w:tcPr>
            <w:tcW w:w="5598" w:type="dxa"/>
          </w:tcPr>
          <w:p w14:paraId="32669124" w14:textId="77777777" w:rsidR="005634B3" w:rsidRPr="00B946D1" w:rsidRDefault="005634B3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ชื่องบประมาณ/โครงการ</w:t>
            </w:r>
          </w:p>
        </w:tc>
        <w:tc>
          <w:tcPr>
            <w:tcW w:w="1890" w:type="dxa"/>
          </w:tcPr>
          <w:p w14:paraId="23DAEF11" w14:textId="77777777" w:rsidR="005634B3" w:rsidRPr="00B946D1" w:rsidRDefault="005634B3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ได้รับจัดสรร</w:t>
            </w:r>
          </w:p>
          <w:p w14:paraId="2112229D" w14:textId="77777777" w:rsidR="005634B3" w:rsidRPr="00B946D1" w:rsidRDefault="005634B3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0" w:type="dxa"/>
          </w:tcPr>
          <w:p w14:paraId="4FC6A6CB" w14:textId="77777777" w:rsidR="005634B3" w:rsidRPr="00B946D1" w:rsidRDefault="005634B3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เบิกจ่ายงบประมาณ</w:t>
            </w:r>
          </w:p>
          <w:p w14:paraId="12F997B6" w14:textId="77777777" w:rsidR="005634B3" w:rsidRPr="00B946D1" w:rsidRDefault="005634B3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800" w:type="dxa"/>
          </w:tcPr>
          <w:p w14:paraId="0C3DCC0E" w14:textId="77777777" w:rsidR="005634B3" w:rsidRPr="00B946D1" w:rsidRDefault="005634B3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</w:t>
            </w:r>
          </w:p>
          <w:p w14:paraId="39C9EBA2" w14:textId="77777777" w:rsidR="005634B3" w:rsidRPr="00B946D1" w:rsidRDefault="005634B3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880" w:type="dxa"/>
          </w:tcPr>
          <w:p w14:paraId="126188AF" w14:textId="77777777" w:rsidR="005634B3" w:rsidRPr="00B946D1" w:rsidRDefault="005634B3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ส่งคืนงบประมาณ</w:t>
            </w:r>
          </w:p>
          <w:p w14:paraId="42C56B74" w14:textId="77777777" w:rsidR="005634B3" w:rsidRPr="00B946D1" w:rsidRDefault="005634B3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สำนักงาน กศน.จังหวัดชลบุรี</w:t>
            </w:r>
          </w:p>
          <w:p w14:paraId="2AB81EBA" w14:textId="77777777" w:rsidR="005634B3" w:rsidRPr="00B946D1" w:rsidRDefault="005634B3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5634B3" w:rsidRPr="00B946D1" w14:paraId="0B8E7686" w14:textId="77777777" w:rsidTr="00F275BF">
        <w:trPr>
          <w:trHeight w:val="277"/>
        </w:trPr>
        <w:tc>
          <w:tcPr>
            <w:tcW w:w="5598" w:type="dxa"/>
          </w:tcPr>
          <w:p w14:paraId="5E52B97B" w14:textId="34042C66" w:rsidR="005634B3" w:rsidRPr="00B946D1" w:rsidRDefault="005634B3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</w:t>
            </w:r>
            <w:r w:rsidR="00BB3EE4"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ยุทธศาสตร์สร้างความเสมอภา</w:t>
            </w:r>
            <w:r w:rsidR="009451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</w:t>
            </w:r>
            <w:r w:rsidR="00BB3EE4"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ทางการศึกษา</w:t>
            </w:r>
          </w:p>
        </w:tc>
        <w:tc>
          <w:tcPr>
            <w:tcW w:w="1890" w:type="dxa"/>
          </w:tcPr>
          <w:p w14:paraId="26A284B8" w14:textId="7966370D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3CA42F0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176BE97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037A72B0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34B3" w:rsidRPr="00B946D1" w14:paraId="7A8CA996" w14:textId="77777777" w:rsidTr="00F275BF">
        <w:trPr>
          <w:trHeight w:val="267"/>
        </w:trPr>
        <w:tc>
          <w:tcPr>
            <w:tcW w:w="5598" w:type="dxa"/>
          </w:tcPr>
          <w:p w14:paraId="7365A913" w14:textId="114774A9" w:rsidR="005634B3" w:rsidRPr="00B946D1" w:rsidRDefault="00BB3EE4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โครงการสนับสนุนค่าใช้จ่ายในการจัดการศึกษาตั้งแต่ระดับอนุบาลจนจบการศึกษาขั้นพื้นฐาน</w:t>
            </w:r>
          </w:p>
        </w:tc>
        <w:tc>
          <w:tcPr>
            <w:tcW w:w="1890" w:type="dxa"/>
          </w:tcPr>
          <w:p w14:paraId="1E143929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08E1AC18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5493D229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5F246A3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34B3" w:rsidRPr="00B946D1" w14:paraId="0E415FA0" w14:textId="77777777" w:rsidTr="00F275BF">
        <w:trPr>
          <w:trHeight w:val="267"/>
        </w:trPr>
        <w:tc>
          <w:tcPr>
            <w:tcW w:w="5598" w:type="dxa"/>
          </w:tcPr>
          <w:p w14:paraId="0152DF8C" w14:textId="0C28DB1D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="00BB3EE4"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จัดการศึกษานอกระบบระดับการศึกษาขั้นพื้นฐาน</w:t>
            </w:r>
          </w:p>
        </w:tc>
        <w:tc>
          <w:tcPr>
            <w:tcW w:w="1890" w:type="dxa"/>
          </w:tcPr>
          <w:p w14:paraId="6356C1AB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1250A5BA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AF27F07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03FFFAB3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3EE4" w:rsidRPr="00B946D1" w14:paraId="6B9663B6" w14:textId="77777777" w:rsidTr="00F275BF">
        <w:trPr>
          <w:trHeight w:val="267"/>
        </w:trPr>
        <w:tc>
          <w:tcPr>
            <w:tcW w:w="5598" w:type="dxa"/>
          </w:tcPr>
          <w:p w14:paraId="099E3529" w14:textId="60C3B601" w:rsidR="00BB3EE4" w:rsidRPr="00B946D1" w:rsidRDefault="00BB3EE4" w:rsidP="00BB3EE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งบอุดหนุน ค่าจัดการเรียนการสอน ภาคเรียนที่ 2/2564</w:t>
            </w:r>
          </w:p>
        </w:tc>
        <w:tc>
          <w:tcPr>
            <w:tcW w:w="1890" w:type="dxa"/>
          </w:tcPr>
          <w:p w14:paraId="156A28E2" w14:textId="77777777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4AF286A" w14:textId="77777777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EAE3AD4" w14:textId="77777777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D13CC6E" w14:textId="77777777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3EE4" w:rsidRPr="00B946D1" w14:paraId="1E69356C" w14:textId="77777777" w:rsidTr="00F275BF">
        <w:trPr>
          <w:trHeight w:val="267"/>
        </w:trPr>
        <w:tc>
          <w:tcPr>
            <w:tcW w:w="5598" w:type="dxa"/>
          </w:tcPr>
          <w:p w14:paraId="3507A055" w14:textId="77777777" w:rsidR="00BB3EE4" w:rsidRPr="00B946D1" w:rsidRDefault="00BB3EE4" w:rsidP="00BB3EE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งบอุดหนุน ค่าจัดกิจกรรมพัฒนาคุณภาพผู้เรียน </w:t>
            </w:r>
          </w:p>
          <w:p w14:paraId="3ECF2A33" w14:textId="009EB9CB" w:rsidR="00BB3EE4" w:rsidRPr="00B946D1" w:rsidRDefault="00BB3EE4" w:rsidP="00BB3EE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ภาคเรียนที่ 2/2564</w:t>
            </w:r>
          </w:p>
        </w:tc>
        <w:tc>
          <w:tcPr>
            <w:tcW w:w="1890" w:type="dxa"/>
          </w:tcPr>
          <w:p w14:paraId="2C92BD85" w14:textId="77777777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147D6CBD" w14:textId="77777777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AC144D6" w14:textId="77777777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37A85BB" w14:textId="77777777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B3EE4" w:rsidRPr="00B946D1" w14:paraId="12940D75" w14:textId="77777777" w:rsidTr="00F275BF">
        <w:trPr>
          <w:trHeight w:val="267"/>
        </w:trPr>
        <w:tc>
          <w:tcPr>
            <w:tcW w:w="5598" w:type="dxa"/>
          </w:tcPr>
          <w:p w14:paraId="34C2FD80" w14:textId="109B3E8E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งบอุดหนุน ค่าจัดการเรียนการสอน ภาคเรียนที่ 1/2565</w:t>
            </w:r>
          </w:p>
        </w:tc>
        <w:tc>
          <w:tcPr>
            <w:tcW w:w="1890" w:type="dxa"/>
          </w:tcPr>
          <w:p w14:paraId="3783DBC3" w14:textId="77777777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8928D86" w14:textId="77777777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94C24AD" w14:textId="77777777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927AFE7" w14:textId="77777777" w:rsidR="00BB3EE4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34B3" w:rsidRPr="00B946D1" w14:paraId="1BD5CB98" w14:textId="77777777" w:rsidTr="00F275BF">
        <w:trPr>
          <w:trHeight w:val="267"/>
        </w:trPr>
        <w:tc>
          <w:tcPr>
            <w:tcW w:w="5598" w:type="dxa"/>
          </w:tcPr>
          <w:p w14:paraId="7D9B2B42" w14:textId="77777777" w:rsidR="00BB3EE4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</w:t>
            </w:r>
            <w:r w:rsidR="00BB3EE4"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อุดหนุน ค่าจัดกิจกรรมพัฒนาคุณภาพผู้เรียน </w:t>
            </w:r>
          </w:p>
          <w:p w14:paraId="7CFE323F" w14:textId="38AF9239" w:rsidR="005634B3" w:rsidRPr="00B946D1" w:rsidRDefault="00BB3EE4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ภาคเรียนที่ 1/2565</w:t>
            </w:r>
          </w:p>
        </w:tc>
        <w:tc>
          <w:tcPr>
            <w:tcW w:w="1890" w:type="dxa"/>
          </w:tcPr>
          <w:p w14:paraId="3EDA92C6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23D8161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C996311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37A748B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34B3" w:rsidRPr="00B946D1" w14:paraId="49DE178D" w14:textId="77777777" w:rsidTr="00F275BF">
        <w:trPr>
          <w:trHeight w:val="277"/>
        </w:trPr>
        <w:tc>
          <w:tcPr>
            <w:tcW w:w="5598" w:type="dxa"/>
          </w:tcPr>
          <w:p w14:paraId="436120EC" w14:textId="4C37389D" w:rsidR="005634B3" w:rsidRPr="00B946D1" w:rsidRDefault="00BB3EE4" w:rsidP="00BB3EE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งบอุดหนุน ค่าหนังสือเรียน ภาคเรียนที่ 1/2565</w:t>
            </w:r>
          </w:p>
        </w:tc>
        <w:tc>
          <w:tcPr>
            <w:tcW w:w="1890" w:type="dxa"/>
          </w:tcPr>
          <w:p w14:paraId="0038CC57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1E03D2F1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3C016E9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B3BA2B7" w14:textId="77777777" w:rsidR="005634B3" w:rsidRPr="00B946D1" w:rsidRDefault="005634B3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5267" w:rsidRPr="00B946D1" w14:paraId="3D0F4C29" w14:textId="77777777" w:rsidTr="00F275BF">
        <w:trPr>
          <w:trHeight w:val="277"/>
        </w:trPr>
        <w:tc>
          <w:tcPr>
            <w:tcW w:w="5598" w:type="dxa"/>
          </w:tcPr>
          <w:p w14:paraId="6DAFA744" w14:textId="3CD5ACA9" w:rsidR="00A05267" w:rsidRPr="00B946D1" w:rsidRDefault="00A05267" w:rsidP="00A052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06B0C2A9" w14:textId="77777777" w:rsidR="00A05267" w:rsidRPr="00B946D1" w:rsidRDefault="00A0526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62870B0" w14:textId="77777777" w:rsidR="00A05267" w:rsidRPr="00B946D1" w:rsidRDefault="00A0526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877D89F" w14:textId="77777777" w:rsidR="00A05267" w:rsidRPr="00B946D1" w:rsidRDefault="00A0526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8BE0695" w14:textId="77777777" w:rsidR="00A05267" w:rsidRPr="00B946D1" w:rsidRDefault="00A0526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607568F" w14:textId="32905995" w:rsidR="00952E82" w:rsidRPr="00B946D1" w:rsidRDefault="00952E82" w:rsidP="004B13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C9745B" w14:textId="5981AEFC" w:rsidR="00952E82" w:rsidRPr="00B946D1" w:rsidRDefault="00952E82" w:rsidP="004B13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BC57D2" w14:textId="4681C710" w:rsidR="00952E82" w:rsidRPr="00B946D1" w:rsidRDefault="00952E82" w:rsidP="00BD145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8E54913" w14:textId="77777777" w:rsidR="009B7371" w:rsidRPr="00B946D1" w:rsidRDefault="009B7371" w:rsidP="004B130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8"/>
        <w:gridCol w:w="1890"/>
        <w:gridCol w:w="1980"/>
        <w:gridCol w:w="1800"/>
        <w:gridCol w:w="2874"/>
      </w:tblGrid>
      <w:tr w:rsidR="004B1302" w:rsidRPr="00B946D1" w14:paraId="233A96DA" w14:textId="77777777" w:rsidTr="00180627">
        <w:trPr>
          <w:trHeight w:val="852"/>
        </w:trPr>
        <w:tc>
          <w:tcPr>
            <w:tcW w:w="5598" w:type="dxa"/>
          </w:tcPr>
          <w:p w14:paraId="660B9901" w14:textId="77777777" w:rsidR="002C5DD5" w:rsidRPr="00B946D1" w:rsidRDefault="002C5DD5" w:rsidP="004B13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ชื่องบประมาณ/โครงการ</w:t>
            </w:r>
          </w:p>
        </w:tc>
        <w:tc>
          <w:tcPr>
            <w:tcW w:w="1890" w:type="dxa"/>
          </w:tcPr>
          <w:p w14:paraId="65F9AC0E" w14:textId="77777777" w:rsidR="002C5DD5" w:rsidRPr="00B946D1" w:rsidRDefault="002C5DD5" w:rsidP="004B13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ได้รับจัดสรร</w:t>
            </w:r>
          </w:p>
          <w:p w14:paraId="364A761E" w14:textId="77777777" w:rsidR="002C5DD5" w:rsidRPr="00B946D1" w:rsidRDefault="002C5DD5" w:rsidP="004B13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0" w:type="dxa"/>
          </w:tcPr>
          <w:p w14:paraId="61A23F5A" w14:textId="77777777" w:rsidR="002C5DD5" w:rsidRPr="00B946D1" w:rsidRDefault="002C5DD5" w:rsidP="004B13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เบิกจ่ายงบประมาณ</w:t>
            </w:r>
          </w:p>
          <w:p w14:paraId="28655376" w14:textId="77777777" w:rsidR="002C5DD5" w:rsidRPr="00B946D1" w:rsidRDefault="004B1302" w:rsidP="004B13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800" w:type="dxa"/>
          </w:tcPr>
          <w:p w14:paraId="523FA1B2" w14:textId="77777777" w:rsidR="002C5DD5" w:rsidRPr="00B946D1" w:rsidRDefault="002C5DD5" w:rsidP="004B13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</w:t>
            </w:r>
          </w:p>
          <w:p w14:paraId="6E2AFC9B" w14:textId="77777777" w:rsidR="004B1302" w:rsidRPr="00B946D1" w:rsidRDefault="004B1302" w:rsidP="004B13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874" w:type="dxa"/>
          </w:tcPr>
          <w:p w14:paraId="0229C970" w14:textId="77777777" w:rsidR="002C5DD5" w:rsidRPr="00B946D1" w:rsidRDefault="002C5DD5" w:rsidP="004B13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ส่งคืนงบประมาณ</w:t>
            </w:r>
          </w:p>
          <w:p w14:paraId="18217C5F" w14:textId="77777777" w:rsidR="002C5DD5" w:rsidRPr="00B946D1" w:rsidRDefault="004B1302" w:rsidP="004B13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สำนักงาน กศน.จังหวัด</w:t>
            </w:r>
            <w:r w:rsidR="002C5DD5"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ชลบุรี</w:t>
            </w:r>
            <w:r w:rsidR="001C5BBC" w:rsidRPr="00B946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57AD0235" w14:textId="77777777" w:rsidR="001C5BBC" w:rsidRPr="00B946D1" w:rsidRDefault="001C5BBC" w:rsidP="004B130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1E3734" w:rsidRPr="00B946D1" w14:paraId="09B8A64C" w14:textId="77777777" w:rsidTr="00180627">
        <w:trPr>
          <w:trHeight w:val="278"/>
        </w:trPr>
        <w:tc>
          <w:tcPr>
            <w:tcW w:w="5598" w:type="dxa"/>
          </w:tcPr>
          <w:p w14:paraId="16AC316B" w14:textId="706D5C1F" w:rsidR="001E3734" w:rsidRPr="00B946D1" w:rsidRDefault="001E3734" w:rsidP="004B130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แผนงานพื้นฐานด้านการพัฒนาและเสริมสร้างศักยภาพทรัพยากรมนุษย์</w:t>
            </w:r>
          </w:p>
        </w:tc>
        <w:tc>
          <w:tcPr>
            <w:tcW w:w="1890" w:type="dxa"/>
          </w:tcPr>
          <w:p w14:paraId="66F0A31F" w14:textId="77777777" w:rsidR="001E3734" w:rsidRPr="00B946D1" w:rsidRDefault="001E3734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8AEC084" w14:textId="77777777" w:rsidR="001E3734" w:rsidRPr="00B946D1" w:rsidRDefault="001E3734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31C6325" w14:textId="77777777" w:rsidR="001E3734" w:rsidRPr="00B946D1" w:rsidRDefault="001E3734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13143818" w14:textId="77777777" w:rsidR="001E3734" w:rsidRPr="00B946D1" w:rsidRDefault="001E3734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B1302" w:rsidRPr="00B946D1" w14:paraId="605B6C32" w14:textId="77777777" w:rsidTr="00180627">
        <w:trPr>
          <w:trHeight w:val="278"/>
        </w:trPr>
        <w:tc>
          <w:tcPr>
            <w:tcW w:w="5598" w:type="dxa"/>
          </w:tcPr>
          <w:p w14:paraId="19B9FCBE" w14:textId="0DCE452D" w:rsidR="004B1302" w:rsidRPr="00B946D1" w:rsidRDefault="004B1302" w:rsidP="004B130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ผลผลิตที่ 4</w:t>
            </w:r>
            <w:r w:rsidR="001E3734"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ผู้รับบริการการศึกษานอกระบบ</w:t>
            </w:r>
          </w:p>
        </w:tc>
        <w:tc>
          <w:tcPr>
            <w:tcW w:w="1890" w:type="dxa"/>
          </w:tcPr>
          <w:p w14:paraId="0F21CCCF" w14:textId="77777777" w:rsidR="002C5DD5" w:rsidRPr="00B946D1" w:rsidRDefault="002C5DD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1EBAD520" w14:textId="77777777" w:rsidR="002C5DD5" w:rsidRPr="00B946D1" w:rsidRDefault="002C5DD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08F01BF" w14:textId="77777777" w:rsidR="002C5DD5" w:rsidRPr="00B946D1" w:rsidRDefault="002C5DD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0942BD0E" w14:textId="77777777" w:rsidR="002C5DD5" w:rsidRPr="00B946D1" w:rsidRDefault="002C5DD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E3734" w:rsidRPr="00B946D1" w14:paraId="2DBE798E" w14:textId="77777777" w:rsidTr="00180627">
        <w:trPr>
          <w:trHeight w:val="268"/>
        </w:trPr>
        <w:tc>
          <w:tcPr>
            <w:tcW w:w="5598" w:type="dxa"/>
          </w:tcPr>
          <w:p w14:paraId="6624DF43" w14:textId="07D34B09" w:rsidR="001E3734" w:rsidRPr="00B946D1" w:rsidRDefault="001E3734" w:rsidP="004B130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กิจกรรมจัดการศึกษานอกระบบ</w:t>
            </w:r>
          </w:p>
        </w:tc>
        <w:tc>
          <w:tcPr>
            <w:tcW w:w="1890" w:type="dxa"/>
          </w:tcPr>
          <w:p w14:paraId="2F95F305" w14:textId="77777777" w:rsidR="001E3734" w:rsidRPr="00B946D1" w:rsidRDefault="001E3734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698CCF3" w14:textId="77777777" w:rsidR="001E3734" w:rsidRPr="00B946D1" w:rsidRDefault="001E3734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EFB60B7" w14:textId="77777777" w:rsidR="001E3734" w:rsidRPr="00B946D1" w:rsidRDefault="001E3734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1CBA2F8A" w14:textId="77777777" w:rsidR="001E3734" w:rsidRPr="00B946D1" w:rsidRDefault="001E3734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B1302" w:rsidRPr="00B946D1" w14:paraId="0B9639D4" w14:textId="77777777" w:rsidTr="00180627">
        <w:trPr>
          <w:trHeight w:val="268"/>
        </w:trPr>
        <w:tc>
          <w:tcPr>
            <w:tcW w:w="5598" w:type="dxa"/>
          </w:tcPr>
          <w:p w14:paraId="2E52A2A7" w14:textId="6AEEA394" w:rsidR="004B1302" w:rsidRPr="00B946D1" w:rsidRDefault="001E3734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</w:t>
            </w:r>
            <w:r w:rsidR="00053245"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ค่าเดินทางไปราชการ ผลผลิตที่ 4</w:t>
            </w:r>
          </w:p>
        </w:tc>
        <w:tc>
          <w:tcPr>
            <w:tcW w:w="1890" w:type="dxa"/>
          </w:tcPr>
          <w:p w14:paraId="3336B2CA" w14:textId="77777777" w:rsidR="002C5DD5" w:rsidRPr="00B946D1" w:rsidRDefault="002C5DD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475CC38" w14:textId="77777777" w:rsidR="002C5DD5" w:rsidRPr="00B946D1" w:rsidRDefault="002C5DD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6285C35" w14:textId="77777777" w:rsidR="002C5DD5" w:rsidRPr="00B946D1" w:rsidRDefault="002C5DD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15662B42" w14:textId="77777777" w:rsidR="002C5DD5" w:rsidRPr="00B946D1" w:rsidRDefault="002C5DD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3245" w:rsidRPr="00B946D1" w14:paraId="62D45CA0" w14:textId="77777777" w:rsidTr="00180627">
        <w:trPr>
          <w:trHeight w:val="278"/>
        </w:trPr>
        <w:tc>
          <w:tcPr>
            <w:tcW w:w="5598" w:type="dxa"/>
          </w:tcPr>
          <w:p w14:paraId="7F8CA068" w14:textId="5BC21872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ค่าวัสดุสำนักงาน ผลผลิตที่ 4</w:t>
            </w:r>
          </w:p>
        </w:tc>
        <w:tc>
          <w:tcPr>
            <w:tcW w:w="1890" w:type="dxa"/>
          </w:tcPr>
          <w:p w14:paraId="50F29F48" w14:textId="77777777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06D55D69" w14:textId="77777777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26D26DD" w14:textId="77777777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7078BC15" w14:textId="77777777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3245" w:rsidRPr="00B946D1" w14:paraId="71CBB7D5" w14:textId="77777777" w:rsidTr="00180627">
        <w:trPr>
          <w:trHeight w:val="278"/>
        </w:trPr>
        <w:tc>
          <w:tcPr>
            <w:tcW w:w="5598" w:type="dxa"/>
          </w:tcPr>
          <w:p w14:paraId="4DF94231" w14:textId="45177084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ค่าหนังสือพิมพ์ วารสาร ผลผลิตที่ 4</w:t>
            </w:r>
          </w:p>
        </w:tc>
        <w:tc>
          <w:tcPr>
            <w:tcW w:w="1890" w:type="dxa"/>
          </w:tcPr>
          <w:p w14:paraId="6E6D377A" w14:textId="77777777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EF62FD0" w14:textId="77777777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5953F5C" w14:textId="77777777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79ACB5E9" w14:textId="77777777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53245" w:rsidRPr="00B946D1" w14:paraId="61C5133F" w14:textId="77777777" w:rsidTr="00180627">
        <w:trPr>
          <w:trHeight w:val="278"/>
        </w:trPr>
        <w:tc>
          <w:tcPr>
            <w:tcW w:w="5598" w:type="dxa"/>
          </w:tcPr>
          <w:p w14:paraId="46145892" w14:textId="5A023A19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ค่าสาธารณูปโภค ผลผลิตที่ 4</w:t>
            </w:r>
          </w:p>
        </w:tc>
        <w:tc>
          <w:tcPr>
            <w:tcW w:w="1890" w:type="dxa"/>
          </w:tcPr>
          <w:p w14:paraId="1596A060" w14:textId="77777777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E93335A" w14:textId="77777777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025F18B" w14:textId="77777777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4AB01FE9" w14:textId="77777777" w:rsidR="00053245" w:rsidRPr="00B946D1" w:rsidRDefault="0005324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B1302" w:rsidRPr="00B946D1" w14:paraId="36A66086" w14:textId="77777777" w:rsidTr="00180627">
        <w:trPr>
          <w:trHeight w:val="278"/>
        </w:trPr>
        <w:tc>
          <w:tcPr>
            <w:tcW w:w="5598" w:type="dxa"/>
          </w:tcPr>
          <w:p w14:paraId="1D352BFF" w14:textId="77777777" w:rsidR="004B1302" w:rsidRPr="00B946D1" w:rsidRDefault="004B1302" w:rsidP="004B130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ส่งเสริมการรู้หนังสือ ผลผลิตที่ 4</w:t>
            </w:r>
          </w:p>
        </w:tc>
        <w:tc>
          <w:tcPr>
            <w:tcW w:w="1890" w:type="dxa"/>
          </w:tcPr>
          <w:p w14:paraId="1BE58F09" w14:textId="77777777" w:rsidR="004B1302" w:rsidRPr="00B946D1" w:rsidRDefault="004B1302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0AD04FD" w14:textId="77777777" w:rsidR="004B1302" w:rsidRPr="00B946D1" w:rsidRDefault="004B1302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8A54B02" w14:textId="77777777" w:rsidR="004B1302" w:rsidRPr="00B946D1" w:rsidRDefault="004B1302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183B5130" w14:textId="77777777" w:rsidR="004B1302" w:rsidRPr="00B946D1" w:rsidRDefault="004B1302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B1302" w:rsidRPr="00B946D1" w14:paraId="6BFF8637" w14:textId="77777777" w:rsidTr="00180627">
        <w:trPr>
          <w:trHeight w:val="278"/>
        </w:trPr>
        <w:tc>
          <w:tcPr>
            <w:tcW w:w="5598" w:type="dxa"/>
          </w:tcPr>
          <w:p w14:paraId="27D1D677" w14:textId="77777777" w:rsidR="004B1302" w:rsidRPr="00B946D1" w:rsidRDefault="004B1302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ทักษะชีวิต</w:t>
            </w:r>
            <w:r w:rsidRPr="00B946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ผลผลิตที่ 4</w:t>
            </w:r>
          </w:p>
        </w:tc>
        <w:tc>
          <w:tcPr>
            <w:tcW w:w="1890" w:type="dxa"/>
          </w:tcPr>
          <w:p w14:paraId="381D4848" w14:textId="77777777" w:rsidR="002C5DD5" w:rsidRPr="00B946D1" w:rsidRDefault="002C5DD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66ABCB5" w14:textId="77777777" w:rsidR="002C5DD5" w:rsidRPr="00B946D1" w:rsidRDefault="002C5DD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57D661B1" w14:textId="77777777" w:rsidR="002C5DD5" w:rsidRPr="00B946D1" w:rsidRDefault="002C5DD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566E9964" w14:textId="77777777" w:rsidR="002C5DD5" w:rsidRPr="00B946D1" w:rsidRDefault="002C5DD5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B1302" w:rsidRPr="00B946D1" w14:paraId="48CFCA87" w14:textId="77777777" w:rsidTr="00180627">
        <w:trPr>
          <w:trHeight w:val="278"/>
        </w:trPr>
        <w:tc>
          <w:tcPr>
            <w:tcW w:w="5598" w:type="dxa"/>
          </w:tcPr>
          <w:p w14:paraId="44CCD39B" w14:textId="77777777" w:rsidR="004B1302" w:rsidRPr="00B946D1" w:rsidRDefault="004B1302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</w:t>
            </w:r>
            <w:r w:rsidR="009638C1"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ินงาน พัฒนาสังคมและชุมช</w:t>
            </w: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Pr="00B946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ผลผลิตที่ 4</w:t>
            </w:r>
          </w:p>
        </w:tc>
        <w:tc>
          <w:tcPr>
            <w:tcW w:w="1890" w:type="dxa"/>
          </w:tcPr>
          <w:p w14:paraId="00DEC33E" w14:textId="77777777" w:rsidR="004B1302" w:rsidRPr="00B946D1" w:rsidRDefault="004B1302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7CF4E482" w14:textId="77777777" w:rsidR="004B1302" w:rsidRPr="00B946D1" w:rsidRDefault="004B1302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59EF37E7" w14:textId="77777777" w:rsidR="004B1302" w:rsidRPr="00B946D1" w:rsidRDefault="004B1302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494074DB" w14:textId="77777777" w:rsidR="004B1302" w:rsidRPr="00B946D1" w:rsidRDefault="004B1302" w:rsidP="004B130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B1302" w:rsidRPr="00B946D1" w14:paraId="68601EE8" w14:textId="77777777" w:rsidTr="00180627">
        <w:trPr>
          <w:trHeight w:val="278"/>
        </w:trPr>
        <w:tc>
          <w:tcPr>
            <w:tcW w:w="5598" w:type="dxa"/>
          </w:tcPr>
          <w:p w14:paraId="66997621" w14:textId="77777777" w:rsidR="004B1302" w:rsidRPr="00B946D1" w:rsidRDefault="004B1302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เศรษฐกิจพอเพียง</w:t>
            </w:r>
            <w:r w:rsidRPr="00B946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ผลผลิตที่ 4</w:t>
            </w:r>
          </w:p>
        </w:tc>
        <w:tc>
          <w:tcPr>
            <w:tcW w:w="1890" w:type="dxa"/>
          </w:tcPr>
          <w:p w14:paraId="2855CF12" w14:textId="77777777" w:rsidR="004B1302" w:rsidRPr="00B946D1" w:rsidRDefault="004B1302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7EF59B69" w14:textId="77777777" w:rsidR="004B1302" w:rsidRPr="00B946D1" w:rsidRDefault="004B1302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F57FBFD" w14:textId="77777777" w:rsidR="004B1302" w:rsidRPr="00B946D1" w:rsidRDefault="004B1302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5D6AE1AA" w14:textId="77777777" w:rsidR="004B1302" w:rsidRPr="00B946D1" w:rsidRDefault="004B1302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6826" w:rsidRPr="00B946D1" w14:paraId="3589DC34" w14:textId="77777777" w:rsidTr="00180627">
        <w:trPr>
          <w:trHeight w:val="278"/>
        </w:trPr>
        <w:tc>
          <w:tcPr>
            <w:tcW w:w="5598" w:type="dxa"/>
          </w:tcPr>
          <w:p w14:paraId="4CD085EC" w14:textId="77777777" w:rsidR="00180627" w:rsidRPr="00B946D1" w:rsidRDefault="00851224" w:rsidP="008512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งบอุดหนุน </w:t>
            </w:r>
            <w:r w:rsidR="00180627"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รายการสิ่งอำนวยความสะดวก สื่อ บริการ </w:t>
            </w:r>
          </w:p>
          <w:p w14:paraId="4ACE4B2D" w14:textId="0EA78CC8" w:rsidR="00606826" w:rsidRPr="00B946D1" w:rsidRDefault="00180627" w:rsidP="0085122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และการช่วยเหลืออื่นใดทางการศึกษาสำหรับคนพิการ</w:t>
            </w:r>
          </w:p>
        </w:tc>
        <w:tc>
          <w:tcPr>
            <w:tcW w:w="1890" w:type="dxa"/>
          </w:tcPr>
          <w:p w14:paraId="6726EC2A" w14:textId="77777777" w:rsidR="00606826" w:rsidRPr="00B946D1" w:rsidRDefault="0060682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B3EF9E6" w14:textId="77777777" w:rsidR="00606826" w:rsidRPr="00B946D1" w:rsidRDefault="0060682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A05C2F3" w14:textId="77777777" w:rsidR="00606826" w:rsidRPr="00B946D1" w:rsidRDefault="0060682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6A14A84F" w14:textId="77777777" w:rsidR="00606826" w:rsidRPr="00B946D1" w:rsidRDefault="0060682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224" w:rsidRPr="00B946D1" w14:paraId="71EB4E84" w14:textId="77777777" w:rsidTr="00180627">
        <w:trPr>
          <w:trHeight w:val="278"/>
        </w:trPr>
        <w:tc>
          <w:tcPr>
            <w:tcW w:w="5598" w:type="dxa"/>
          </w:tcPr>
          <w:p w14:paraId="65807871" w14:textId="2B7E2A45" w:rsidR="00851224" w:rsidRPr="00B946D1" w:rsidRDefault="00851224" w:rsidP="006068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0C99665D" w14:textId="77777777" w:rsidR="00851224" w:rsidRPr="00B946D1" w:rsidRDefault="00851224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73F8B30E" w14:textId="77777777" w:rsidR="00851224" w:rsidRPr="00B946D1" w:rsidRDefault="00851224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6FA25E9" w14:textId="77777777" w:rsidR="00851224" w:rsidRPr="00B946D1" w:rsidRDefault="00851224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74" w:type="dxa"/>
          </w:tcPr>
          <w:p w14:paraId="658D1F01" w14:textId="77777777" w:rsidR="00851224" w:rsidRPr="00B946D1" w:rsidRDefault="00851224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737A3F1" w14:textId="2C993FED" w:rsidR="0027036C" w:rsidRPr="00B946D1" w:rsidRDefault="0027036C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E3625D1" w14:textId="4E5577AD" w:rsidR="0027036C" w:rsidRPr="00B946D1" w:rsidRDefault="0027036C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865D125" w14:textId="48BF73F6" w:rsidR="00D708AA" w:rsidRPr="00B946D1" w:rsidRDefault="00D708AA" w:rsidP="0060682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73D07330" w14:textId="77777777" w:rsidR="009B7371" w:rsidRPr="00B946D1" w:rsidRDefault="009B7371" w:rsidP="0060682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8"/>
        <w:gridCol w:w="1890"/>
        <w:gridCol w:w="1980"/>
        <w:gridCol w:w="1800"/>
        <w:gridCol w:w="2880"/>
      </w:tblGrid>
      <w:tr w:rsidR="00D708AA" w:rsidRPr="00B946D1" w14:paraId="07DD8F74" w14:textId="77777777" w:rsidTr="00F275BF">
        <w:trPr>
          <w:trHeight w:val="850"/>
        </w:trPr>
        <w:tc>
          <w:tcPr>
            <w:tcW w:w="5598" w:type="dxa"/>
          </w:tcPr>
          <w:p w14:paraId="36D00A71" w14:textId="77777777" w:rsidR="00D708AA" w:rsidRPr="00B946D1" w:rsidRDefault="00D708AA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ชื่องบประมาณ/โครงการ</w:t>
            </w:r>
          </w:p>
        </w:tc>
        <w:tc>
          <w:tcPr>
            <w:tcW w:w="1890" w:type="dxa"/>
          </w:tcPr>
          <w:p w14:paraId="662D5A1B" w14:textId="77777777" w:rsidR="00D708AA" w:rsidRPr="00B946D1" w:rsidRDefault="00D708AA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ได้รับจัดสรร</w:t>
            </w:r>
          </w:p>
          <w:p w14:paraId="74E69B77" w14:textId="77777777" w:rsidR="00D708AA" w:rsidRPr="00B946D1" w:rsidRDefault="00D708AA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0" w:type="dxa"/>
          </w:tcPr>
          <w:p w14:paraId="4DE72661" w14:textId="77777777" w:rsidR="00D708AA" w:rsidRPr="00B946D1" w:rsidRDefault="00D708AA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เบิกจ่ายงบประมาณ</w:t>
            </w:r>
          </w:p>
          <w:p w14:paraId="37B844B6" w14:textId="77777777" w:rsidR="00D708AA" w:rsidRPr="00B946D1" w:rsidRDefault="00D708AA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800" w:type="dxa"/>
          </w:tcPr>
          <w:p w14:paraId="3330BC0E" w14:textId="77777777" w:rsidR="00D708AA" w:rsidRPr="00B946D1" w:rsidRDefault="00D708AA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</w:t>
            </w:r>
          </w:p>
          <w:p w14:paraId="6FAB38EE" w14:textId="77777777" w:rsidR="00D708AA" w:rsidRPr="00B946D1" w:rsidRDefault="00D708AA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880" w:type="dxa"/>
          </w:tcPr>
          <w:p w14:paraId="16B3E61E" w14:textId="77777777" w:rsidR="00D708AA" w:rsidRPr="00B946D1" w:rsidRDefault="00D708AA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ส่งคืนงบประมาณ</w:t>
            </w:r>
          </w:p>
          <w:p w14:paraId="0E8FD6DB" w14:textId="77777777" w:rsidR="00D708AA" w:rsidRPr="00B946D1" w:rsidRDefault="00D708AA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สำนักงาน กศน.จังหวัดชลบุรี</w:t>
            </w:r>
          </w:p>
          <w:p w14:paraId="3F324DC0" w14:textId="77777777" w:rsidR="00D708AA" w:rsidRPr="00B946D1" w:rsidRDefault="00D708AA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708AA" w:rsidRPr="00B946D1" w14:paraId="6F010C25" w14:textId="77777777" w:rsidTr="00F275BF">
        <w:trPr>
          <w:trHeight w:val="277"/>
        </w:trPr>
        <w:tc>
          <w:tcPr>
            <w:tcW w:w="5598" w:type="dxa"/>
          </w:tcPr>
          <w:p w14:paraId="59D4FA4E" w14:textId="77777777" w:rsidR="00D708AA" w:rsidRPr="00B946D1" w:rsidRDefault="00D708AA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แผนงานพื้นฐานด้านการพัฒนาและเสริมสร้างศักยภาพทรัพยากรมนุษย์</w:t>
            </w:r>
          </w:p>
        </w:tc>
        <w:tc>
          <w:tcPr>
            <w:tcW w:w="1890" w:type="dxa"/>
          </w:tcPr>
          <w:p w14:paraId="5A935FC5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2CDF5CF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25BFFF6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E773A36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08AA" w:rsidRPr="00B946D1" w14:paraId="71F29ADC" w14:textId="77777777" w:rsidTr="00F275BF">
        <w:trPr>
          <w:trHeight w:val="267"/>
        </w:trPr>
        <w:tc>
          <w:tcPr>
            <w:tcW w:w="5598" w:type="dxa"/>
          </w:tcPr>
          <w:p w14:paraId="163BE240" w14:textId="77777777" w:rsidR="00D708AA" w:rsidRPr="00B946D1" w:rsidRDefault="00D708AA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ผลผลิตที่ 5 ผู้รับบริการการศึกษาตามอัธยาศัย</w:t>
            </w:r>
          </w:p>
        </w:tc>
        <w:tc>
          <w:tcPr>
            <w:tcW w:w="1890" w:type="dxa"/>
          </w:tcPr>
          <w:p w14:paraId="12638001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0E32562C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3C20851D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69F8D0A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08AA" w:rsidRPr="00B946D1" w14:paraId="0D296289" w14:textId="77777777" w:rsidTr="00F275BF">
        <w:trPr>
          <w:trHeight w:val="267"/>
        </w:trPr>
        <w:tc>
          <w:tcPr>
            <w:tcW w:w="5598" w:type="dxa"/>
          </w:tcPr>
          <w:p w14:paraId="032BEF26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กิจกรรมการศึกษาตามอัธยาศัย</w:t>
            </w:r>
          </w:p>
        </w:tc>
        <w:tc>
          <w:tcPr>
            <w:tcW w:w="1890" w:type="dxa"/>
          </w:tcPr>
          <w:p w14:paraId="478236C8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97C766A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66D7B698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C84C93F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08AA" w:rsidRPr="00B946D1" w14:paraId="6769DDFD" w14:textId="77777777" w:rsidTr="00F275BF">
        <w:trPr>
          <w:trHeight w:val="267"/>
        </w:trPr>
        <w:tc>
          <w:tcPr>
            <w:tcW w:w="5598" w:type="dxa"/>
          </w:tcPr>
          <w:p w14:paraId="07B5E3EF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ค่าบริหารสำนักงาน ผลผลิตที่ 5</w:t>
            </w:r>
          </w:p>
        </w:tc>
        <w:tc>
          <w:tcPr>
            <w:tcW w:w="1890" w:type="dxa"/>
          </w:tcPr>
          <w:p w14:paraId="67F60A35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4F290E8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8AE0593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718A474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08AA" w:rsidRPr="00B946D1" w14:paraId="37B3A4B7" w14:textId="77777777" w:rsidTr="00F275BF">
        <w:trPr>
          <w:trHeight w:val="277"/>
        </w:trPr>
        <w:tc>
          <w:tcPr>
            <w:tcW w:w="5598" w:type="dxa"/>
          </w:tcPr>
          <w:p w14:paraId="637629AB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ค่าหนังสือพิมพ์ประชาชน ผลผลิตที่ 5</w:t>
            </w:r>
          </w:p>
        </w:tc>
        <w:tc>
          <w:tcPr>
            <w:tcW w:w="1890" w:type="dxa"/>
          </w:tcPr>
          <w:p w14:paraId="47298180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1E59F96C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CC2699D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95AB3E1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08AA" w:rsidRPr="00B946D1" w14:paraId="5ECBC427" w14:textId="77777777" w:rsidTr="00F275BF">
        <w:trPr>
          <w:trHeight w:val="277"/>
        </w:trPr>
        <w:tc>
          <w:tcPr>
            <w:tcW w:w="5598" w:type="dxa"/>
          </w:tcPr>
          <w:p w14:paraId="01C2E27E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ค่าวารสารห้องสมุดประชาชน ผลผลิตที่ 5</w:t>
            </w:r>
          </w:p>
        </w:tc>
        <w:tc>
          <w:tcPr>
            <w:tcW w:w="1890" w:type="dxa"/>
          </w:tcPr>
          <w:p w14:paraId="2C779F5E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04299758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A9FCC4E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F6DB528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08AA" w:rsidRPr="00B946D1" w14:paraId="54C25088" w14:textId="77777777" w:rsidTr="00F275BF">
        <w:trPr>
          <w:trHeight w:val="277"/>
        </w:trPr>
        <w:tc>
          <w:tcPr>
            <w:tcW w:w="5598" w:type="dxa"/>
          </w:tcPr>
          <w:p w14:paraId="4A30F97D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ค่าสาธารณูปโภคห้องสมุดประชาชน ผลผลิตที่ 5</w:t>
            </w:r>
          </w:p>
        </w:tc>
        <w:tc>
          <w:tcPr>
            <w:tcW w:w="1890" w:type="dxa"/>
          </w:tcPr>
          <w:p w14:paraId="53E00AC6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50A2A04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01FABE5D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0B65A046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08AA" w:rsidRPr="00B946D1" w14:paraId="5CC5B126" w14:textId="77777777" w:rsidTr="00F275BF">
        <w:trPr>
          <w:trHeight w:val="277"/>
        </w:trPr>
        <w:tc>
          <w:tcPr>
            <w:tcW w:w="5598" w:type="dxa"/>
          </w:tcPr>
          <w:p w14:paraId="3D985D98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ค่าจ้างบรรณารักษ์ ผลผลิตที่ 5</w:t>
            </w:r>
          </w:p>
        </w:tc>
        <w:tc>
          <w:tcPr>
            <w:tcW w:w="1890" w:type="dxa"/>
          </w:tcPr>
          <w:p w14:paraId="194B65DD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7C8F9A5C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C21BBC7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52D7A9D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08AA" w:rsidRPr="00B946D1" w14:paraId="3BFA3C92" w14:textId="77777777" w:rsidTr="00F275BF">
        <w:trPr>
          <w:trHeight w:val="277"/>
        </w:trPr>
        <w:tc>
          <w:tcPr>
            <w:tcW w:w="5598" w:type="dxa"/>
          </w:tcPr>
          <w:p w14:paraId="2729F006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พนักงานบริการ ผลผลิตที่ 5</w:t>
            </w:r>
          </w:p>
        </w:tc>
        <w:tc>
          <w:tcPr>
            <w:tcW w:w="1890" w:type="dxa"/>
          </w:tcPr>
          <w:p w14:paraId="0EE9DB44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C8D8550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C401E17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2CF0B88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08AA" w:rsidRPr="00B946D1" w14:paraId="156525A4" w14:textId="77777777" w:rsidTr="00F275BF">
        <w:trPr>
          <w:trHeight w:val="277"/>
        </w:trPr>
        <w:tc>
          <w:tcPr>
            <w:tcW w:w="5598" w:type="dxa"/>
          </w:tcPr>
          <w:p w14:paraId="3518B0AE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งบดำเนินงาน ค่าหนังสือ สื่อ สำหรับห้องสมุดประชาชน </w:t>
            </w:r>
          </w:p>
          <w:p w14:paraId="675787D6" w14:textId="065990E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ผลผลิตที่ 5</w:t>
            </w:r>
          </w:p>
        </w:tc>
        <w:tc>
          <w:tcPr>
            <w:tcW w:w="1890" w:type="dxa"/>
          </w:tcPr>
          <w:p w14:paraId="24031D05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67D2175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9795AC6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F9C2C88" w14:textId="77777777" w:rsidR="00D708AA" w:rsidRPr="00B946D1" w:rsidRDefault="00D708AA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435B" w:rsidRPr="00B946D1" w14:paraId="7F12D329" w14:textId="77777777" w:rsidTr="00F275BF">
        <w:trPr>
          <w:trHeight w:val="277"/>
        </w:trPr>
        <w:tc>
          <w:tcPr>
            <w:tcW w:w="5598" w:type="dxa"/>
          </w:tcPr>
          <w:p w14:paraId="6FB1D798" w14:textId="019B02A2" w:rsidR="0056435B" w:rsidRPr="00B946D1" w:rsidRDefault="0056435B" w:rsidP="005643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14A8C534" w14:textId="77777777" w:rsidR="0056435B" w:rsidRPr="00B946D1" w:rsidRDefault="0056435B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9A20D6B" w14:textId="77777777" w:rsidR="0056435B" w:rsidRPr="00B946D1" w:rsidRDefault="0056435B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8E99E2F" w14:textId="77777777" w:rsidR="0056435B" w:rsidRPr="00B946D1" w:rsidRDefault="0056435B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5664285" w14:textId="77777777" w:rsidR="0056435B" w:rsidRPr="00B946D1" w:rsidRDefault="0056435B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9E4412B" w14:textId="64A4DBA5" w:rsidR="00D708AA" w:rsidRPr="00B946D1" w:rsidRDefault="00D708AA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38B3EA8" w14:textId="2FEF7438" w:rsidR="00D708AA" w:rsidRPr="00B946D1" w:rsidRDefault="00D708AA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04A633C" w14:textId="10CDB4F0" w:rsidR="00D708AA" w:rsidRPr="00B946D1" w:rsidRDefault="00D708AA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1AB546F" w14:textId="007A8727" w:rsidR="00D708AA" w:rsidRPr="00B946D1" w:rsidRDefault="00D708AA" w:rsidP="0060682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779FA1A8" w14:textId="2A29DB5A" w:rsidR="00D708AA" w:rsidRPr="00B946D1" w:rsidRDefault="00D708AA" w:rsidP="0060682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2D0E1B7" w14:textId="426FF10A" w:rsidR="009428CC" w:rsidRPr="00B946D1" w:rsidRDefault="009428CC" w:rsidP="0060682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5B7ED204" w14:textId="77777777" w:rsidR="009428CC" w:rsidRPr="00B946D1" w:rsidRDefault="009428CC" w:rsidP="0060682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14148" w:type="dxa"/>
        <w:tblLook w:val="04A0" w:firstRow="1" w:lastRow="0" w:firstColumn="1" w:lastColumn="0" w:noHBand="0" w:noVBand="1"/>
      </w:tblPr>
      <w:tblGrid>
        <w:gridCol w:w="5598"/>
        <w:gridCol w:w="1890"/>
        <w:gridCol w:w="1980"/>
        <w:gridCol w:w="1800"/>
        <w:gridCol w:w="2880"/>
      </w:tblGrid>
      <w:tr w:rsidR="00377C27" w:rsidRPr="00B946D1" w14:paraId="26CF60B9" w14:textId="77777777" w:rsidTr="00F275BF">
        <w:trPr>
          <w:trHeight w:val="850"/>
        </w:trPr>
        <w:tc>
          <w:tcPr>
            <w:tcW w:w="5598" w:type="dxa"/>
          </w:tcPr>
          <w:p w14:paraId="35F16FB1" w14:textId="77777777" w:rsidR="00377C27" w:rsidRPr="00B946D1" w:rsidRDefault="00377C27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ชื่องบประมาณ/โครงการ</w:t>
            </w:r>
          </w:p>
        </w:tc>
        <w:tc>
          <w:tcPr>
            <w:tcW w:w="1890" w:type="dxa"/>
          </w:tcPr>
          <w:p w14:paraId="0A56A9B4" w14:textId="77777777" w:rsidR="00377C27" w:rsidRPr="00B946D1" w:rsidRDefault="00377C27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ได้รับจัดสรร</w:t>
            </w:r>
          </w:p>
          <w:p w14:paraId="39B90E0C" w14:textId="77777777" w:rsidR="00377C27" w:rsidRPr="00B946D1" w:rsidRDefault="00377C27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0" w:type="dxa"/>
          </w:tcPr>
          <w:p w14:paraId="0B5CA9EB" w14:textId="77777777" w:rsidR="00377C27" w:rsidRPr="00B946D1" w:rsidRDefault="00377C27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เบิกจ่ายงบประมาณ</w:t>
            </w:r>
          </w:p>
          <w:p w14:paraId="7CEF61C0" w14:textId="77777777" w:rsidR="00377C27" w:rsidRPr="00B946D1" w:rsidRDefault="00377C27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800" w:type="dxa"/>
          </w:tcPr>
          <w:p w14:paraId="06860A99" w14:textId="77777777" w:rsidR="00377C27" w:rsidRPr="00B946D1" w:rsidRDefault="00377C27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</w:t>
            </w:r>
          </w:p>
          <w:p w14:paraId="5F514F32" w14:textId="77777777" w:rsidR="00377C27" w:rsidRPr="00B946D1" w:rsidRDefault="00377C27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880" w:type="dxa"/>
          </w:tcPr>
          <w:p w14:paraId="4D58132B" w14:textId="77777777" w:rsidR="00377C27" w:rsidRPr="00B946D1" w:rsidRDefault="00377C27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ส่งคืนงบประมาณ</w:t>
            </w:r>
          </w:p>
          <w:p w14:paraId="46E448F0" w14:textId="77777777" w:rsidR="00377C27" w:rsidRPr="00B946D1" w:rsidRDefault="00377C27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สำนักงาน กศน.จังหวัดชลบุรี</w:t>
            </w:r>
          </w:p>
          <w:p w14:paraId="3ECF03BE" w14:textId="77777777" w:rsidR="00377C27" w:rsidRPr="00B946D1" w:rsidRDefault="00377C27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377C27" w:rsidRPr="00B946D1" w14:paraId="7351AC42" w14:textId="77777777" w:rsidTr="00F275BF">
        <w:trPr>
          <w:trHeight w:val="277"/>
        </w:trPr>
        <w:tc>
          <w:tcPr>
            <w:tcW w:w="5598" w:type="dxa"/>
          </w:tcPr>
          <w:p w14:paraId="7CBE64BB" w14:textId="77777777" w:rsidR="00377C27" w:rsidRPr="00B946D1" w:rsidRDefault="00377C27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แผนงานพื้นฐานด้านการพัฒนาและเสริมสร้างศักยภาพทรัพยากรมนุษย์</w:t>
            </w:r>
          </w:p>
        </w:tc>
        <w:tc>
          <w:tcPr>
            <w:tcW w:w="1890" w:type="dxa"/>
          </w:tcPr>
          <w:p w14:paraId="2F2B5DBC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DB7BC41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7CBDE3F9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BDFC9E9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7C27" w:rsidRPr="00B946D1" w14:paraId="61C63169" w14:textId="77777777" w:rsidTr="00F275BF">
        <w:trPr>
          <w:trHeight w:val="267"/>
        </w:trPr>
        <w:tc>
          <w:tcPr>
            <w:tcW w:w="5598" w:type="dxa"/>
          </w:tcPr>
          <w:p w14:paraId="1F4A5E28" w14:textId="77777777" w:rsidR="00377C27" w:rsidRPr="00B946D1" w:rsidRDefault="00377C27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ผลผลิตที่ 5 ผู้รับบริการการศึกษาตามอัธยาศัย</w:t>
            </w:r>
          </w:p>
        </w:tc>
        <w:tc>
          <w:tcPr>
            <w:tcW w:w="1890" w:type="dxa"/>
          </w:tcPr>
          <w:p w14:paraId="030AF9E1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720DBF1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2A29707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288B64B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7C27" w:rsidRPr="00B946D1" w14:paraId="50C54FD3" w14:textId="77777777" w:rsidTr="00F275BF">
        <w:trPr>
          <w:trHeight w:val="267"/>
        </w:trPr>
        <w:tc>
          <w:tcPr>
            <w:tcW w:w="5598" w:type="dxa"/>
          </w:tcPr>
          <w:p w14:paraId="7CF0DA56" w14:textId="77777777" w:rsidR="00CA078F" w:rsidRPr="00B946D1" w:rsidRDefault="00377C27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="00CA078F"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สนับสนุนค่าบริการเครือข่ายสารสนเทศ</w:t>
            </w:r>
          </w:p>
          <w:p w14:paraId="0B628501" w14:textId="106E9257" w:rsidR="00377C27" w:rsidRPr="00B946D1" w:rsidRDefault="00CA078F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เพื่อการจัดการศึกษานอกระบบและการศึกษาตามอัธยาศัย</w:t>
            </w:r>
          </w:p>
        </w:tc>
        <w:tc>
          <w:tcPr>
            <w:tcW w:w="1890" w:type="dxa"/>
          </w:tcPr>
          <w:p w14:paraId="5D953481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00C1B18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2B784694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03873F5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7C27" w:rsidRPr="00B946D1" w14:paraId="27B8A2FA" w14:textId="77777777" w:rsidTr="00F275BF">
        <w:trPr>
          <w:trHeight w:val="277"/>
        </w:trPr>
        <w:tc>
          <w:tcPr>
            <w:tcW w:w="5598" w:type="dxa"/>
          </w:tcPr>
          <w:p w14:paraId="3B2D1A2E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ค่าสาธารณูปโภค ค่าบริการสื่อสาร</w:t>
            </w:r>
          </w:p>
          <w:p w14:paraId="4C521760" w14:textId="2CE1DBFC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และโทรคมนาคม</w:t>
            </w:r>
            <w:r w:rsidRPr="00B946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(ค่าเช่าบริการอินเทอร์เน็ต กศน.อำเภอ) ผลผลิตที่ 5</w:t>
            </w:r>
          </w:p>
        </w:tc>
        <w:tc>
          <w:tcPr>
            <w:tcW w:w="1890" w:type="dxa"/>
          </w:tcPr>
          <w:p w14:paraId="04578E5A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DFCC952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55C41239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DFC00D4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7C27" w:rsidRPr="00B946D1" w14:paraId="35F8F124" w14:textId="77777777" w:rsidTr="00F275BF">
        <w:trPr>
          <w:trHeight w:val="277"/>
        </w:trPr>
        <w:tc>
          <w:tcPr>
            <w:tcW w:w="5598" w:type="dxa"/>
          </w:tcPr>
          <w:p w14:paraId="7151221D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ค่าสาธารณูปโภค ค่าบริการสื่อสาร</w:t>
            </w:r>
          </w:p>
          <w:p w14:paraId="5ECB3AEA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และโทรคมนาคม</w:t>
            </w:r>
            <w:r w:rsidRPr="00B946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(ค่าเช่าอินเทอร์เน็ตห้องสมุดประชาชน) </w:t>
            </w:r>
          </w:p>
          <w:p w14:paraId="5096B5CF" w14:textId="6FC11EE5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ผลผลิตที่ 5</w:t>
            </w:r>
          </w:p>
        </w:tc>
        <w:tc>
          <w:tcPr>
            <w:tcW w:w="1890" w:type="dxa"/>
          </w:tcPr>
          <w:p w14:paraId="40C9A908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136661CA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59C2399B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0B28C422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7C27" w:rsidRPr="00B946D1" w14:paraId="5E4125AC" w14:textId="77777777" w:rsidTr="00F275BF">
        <w:trPr>
          <w:trHeight w:val="277"/>
        </w:trPr>
        <w:tc>
          <w:tcPr>
            <w:tcW w:w="5598" w:type="dxa"/>
          </w:tcPr>
          <w:p w14:paraId="2A47D309" w14:textId="77777777" w:rsidR="00377C27" w:rsidRPr="00B946D1" w:rsidRDefault="00377C27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2077DBC2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1367300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</w:tcPr>
          <w:p w14:paraId="10E69275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88D429B" w14:textId="77777777" w:rsidR="00377C27" w:rsidRPr="00B946D1" w:rsidRDefault="00377C27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CC214BD" w14:textId="701B09B9" w:rsidR="00606826" w:rsidRPr="00B946D1" w:rsidRDefault="00606826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850E349" w14:textId="322C42B5" w:rsidR="00377C27" w:rsidRPr="00B946D1" w:rsidRDefault="00377C27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707F5C4" w14:textId="376C3C24" w:rsidR="00377C27" w:rsidRPr="00B946D1" w:rsidRDefault="00377C27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E4C060C" w14:textId="5590D373" w:rsidR="00377C27" w:rsidRPr="00B946D1" w:rsidRDefault="00377C27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A7DE350" w14:textId="12BE77EF" w:rsidR="00377C27" w:rsidRPr="00B946D1" w:rsidRDefault="00377C27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00BDA5A" w14:textId="62F0394D" w:rsidR="00CD0A84" w:rsidRPr="00B946D1" w:rsidRDefault="00CD0A84" w:rsidP="0060682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34D32BD8" w14:textId="77777777" w:rsidR="00CD0A84" w:rsidRPr="00B946D1" w:rsidRDefault="00CD0A84" w:rsidP="0060682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14238" w:type="dxa"/>
        <w:tblLook w:val="04A0" w:firstRow="1" w:lastRow="0" w:firstColumn="1" w:lastColumn="0" w:noHBand="0" w:noVBand="1"/>
      </w:tblPr>
      <w:tblGrid>
        <w:gridCol w:w="5598"/>
        <w:gridCol w:w="1890"/>
        <w:gridCol w:w="1980"/>
        <w:gridCol w:w="1710"/>
        <w:gridCol w:w="3060"/>
      </w:tblGrid>
      <w:tr w:rsidR="00606826" w:rsidRPr="00B946D1" w14:paraId="2D5A2F2A" w14:textId="77777777" w:rsidTr="00CA078F">
        <w:trPr>
          <w:trHeight w:val="852"/>
        </w:trPr>
        <w:tc>
          <w:tcPr>
            <w:tcW w:w="5598" w:type="dxa"/>
          </w:tcPr>
          <w:p w14:paraId="5CA249C3" w14:textId="77777777" w:rsidR="00606826" w:rsidRPr="00B946D1" w:rsidRDefault="0060682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ชื่องบประมาณ/โครงการ</w:t>
            </w:r>
          </w:p>
        </w:tc>
        <w:tc>
          <w:tcPr>
            <w:tcW w:w="1890" w:type="dxa"/>
          </w:tcPr>
          <w:p w14:paraId="58F49308" w14:textId="77777777" w:rsidR="00606826" w:rsidRPr="00B946D1" w:rsidRDefault="0060682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ได้รับจัดสรร</w:t>
            </w:r>
          </w:p>
          <w:p w14:paraId="39B987E7" w14:textId="77777777" w:rsidR="00606826" w:rsidRPr="00B946D1" w:rsidRDefault="0060682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0" w:type="dxa"/>
          </w:tcPr>
          <w:p w14:paraId="1D9F7546" w14:textId="77777777" w:rsidR="00606826" w:rsidRPr="00B946D1" w:rsidRDefault="0060682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เบิกจ่ายงบประมาณ</w:t>
            </w:r>
          </w:p>
          <w:p w14:paraId="0962B56E" w14:textId="77777777" w:rsidR="00606826" w:rsidRPr="00B946D1" w:rsidRDefault="0060682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10" w:type="dxa"/>
          </w:tcPr>
          <w:p w14:paraId="2AD6FCE0" w14:textId="77777777" w:rsidR="00606826" w:rsidRPr="00B946D1" w:rsidRDefault="0060682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</w:t>
            </w:r>
          </w:p>
          <w:p w14:paraId="14AFF4E5" w14:textId="77777777" w:rsidR="00606826" w:rsidRPr="00B946D1" w:rsidRDefault="0060682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0" w:type="dxa"/>
          </w:tcPr>
          <w:p w14:paraId="3D52AEA9" w14:textId="77777777" w:rsidR="00606826" w:rsidRPr="00B946D1" w:rsidRDefault="0060682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ส่งคืนงบประมาณ</w:t>
            </w:r>
          </w:p>
          <w:p w14:paraId="28036F73" w14:textId="77777777" w:rsidR="00606826" w:rsidRPr="00B946D1" w:rsidRDefault="0060682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สำนักงาน กศน.จังหวัดชลบุรี</w:t>
            </w:r>
          </w:p>
          <w:p w14:paraId="26D75164" w14:textId="77777777" w:rsidR="00606826" w:rsidRPr="00B946D1" w:rsidRDefault="0060682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CA078F" w:rsidRPr="00B946D1" w14:paraId="1E81E420" w14:textId="77777777" w:rsidTr="00CA078F">
        <w:trPr>
          <w:trHeight w:val="278"/>
        </w:trPr>
        <w:tc>
          <w:tcPr>
            <w:tcW w:w="5598" w:type="dxa"/>
          </w:tcPr>
          <w:p w14:paraId="2454D546" w14:textId="2266E1A5" w:rsidR="00CA078F" w:rsidRPr="00B946D1" w:rsidRDefault="00CA078F" w:rsidP="00CA078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แผนงานพื้นฐานด้านการพัฒนาและเสริมสร้างศักยภาพทรัพยากรมนุษย์</w:t>
            </w:r>
          </w:p>
        </w:tc>
        <w:tc>
          <w:tcPr>
            <w:tcW w:w="1890" w:type="dxa"/>
          </w:tcPr>
          <w:p w14:paraId="6586B33F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7B976966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7AB3755F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51AABF83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078F" w:rsidRPr="00B946D1" w14:paraId="0313AD8B" w14:textId="77777777" w:rsidTr="00CA078F">
        <w:trPr>
          <w:trHeight w:val="278"/>
        </w:trPr>
        <w:tc>
          <w:tcPr>
            <w:tcW w:w="5598" w:type="dxa"/>
          </w:tcPr>
          <w:p w14:paraId="46BC9506" w14:textId="5FEB4B62" w:rsidR="00CA078F" w:rsidRPr="00B946D1" w:rsidRDefault="00CA078F" w:rsidP="00CA078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ผลผลิตที่ 5 ผู้รับบริการการศึกษาตามอัธยาศัย</w:t>
            </w:r>
          </w:p>
        </w:tc>
        <w:tc>
          <w:tcPr>
            <w:tcW w:w="1890" w:type="dxa"/>
          </w:tcPr>
          <w:p w14:paraId="4BADE404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9114950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5736766D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5F6A10CF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078F" w:rsidRPr="00B946D1" w14:paraId="4181BE9C" w14:textId="77777777" w:rsidTr="00CA078F">
        <w:trPr>
          <w:trHeight w:val="278"/>
        </w:trPr>
        <w:tc>
          <w:tcPr>
            <w:tcW w:w="5598" w:type="dxa"/>
          </w:tcPr>
          <w:p w14:paraId="77D01CD2" w14:textId="4D60AA35" w:rsidR="00CA078F" w:rsidRPr="00B946D1" w:rsidRDefault="00CA078F" w:rsidP="00CA078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กิจกรรมจัดสร้างแหล่งการเรียนรู้</w:t>
            </w: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890" w:type="dxa"/>
          </w:tcPr>
          <w:p w14:paraId="05EE97D5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D437D74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1309207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0F5EC394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078F" w:rsidRPr="00B946D1" w14:paraId="754A3380" w14:textId="77777777" w:rsidTr="00CA078F">
        <w:trPr>
          <w:trHeight w:val="278"/>
        </w:trPr>
        <w:tc>
          <w:tcPr>
            <w:tcW w:w="5598" w:type="dxa"/>
          </w:tcPr>
          <w:p w14:paraId="297A4934" w14:textId="71C2D945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ค่าหนังสือพิมพ์ กศน.ตำบล ผลผลิตที่ 5</w:t>
            </w:r>
          </w:p>
        </w:tc>
        <w:tc>
          <w:tcPr>
            <w:tcW w:w="1890" w:type="dxa"/>
          </w:tcPr>
          <w:p w14:paraId="53572442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116E60C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76842DAD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7D94573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078F" w:rsidRPr="00B946D1" w14:paraId="27C1EA46" w14:textId="77777777" w:rsidTr="00CA078F">
        <w:trPr>
          <w:trHeight w:val="278"/>
        </w:trPr>
        <w:tc>
          <w:tcPr>
            <w:tcW w:w="5598" w:type="dxa"/>
          </w:tcPr>
          <w:p w14:paraId="4503DA2C" w14:textId="2353A7C7" w:rsidR="00CA078F" w:rsidRPr="00B946D1" w:rsidRDefault="00305AB0" w:rsidP="00CA078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ค่าจัดกิจกรรมการศึกษานอกระบบและการศึกษาตามอัธยาศัยให้กับประชาชน สำหรับ กศน.ตำบล</w:t>
            </w:r>
          </w:p>
        </w:tc>
        <w:tc>
          <w:tcPr>
            <w:tcW w:w="1890" w:type="dxa"/>
          </w:tcPr>
          <w:p w14:paraId="3FD591D7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7F48C65C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5EEAEC9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50B41622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078F" w:rsidRPr="00B946D1" w14:paraId="62A3D1BB" w14:textId="77777777" w:rsidTr="00CA078F">
        <w:trPr>
          <w:trHeight w:val="278"/>
        </w:trPr>
        <w:tc>
          <w:tcPr>
            <w:tcW w:w="5598" w:type="dxa"/>
          </w:tcPr>
          <w:p w14:paraId="18606488" w14:textId="03990D99" w:rsidR="00CA078F" w:rsidRPr="00B946D1" w:rsidRDefault="00CA078F" w:rsidP="00305A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ค่าจัดซื้อหนังสือ สื่อ</w:t>
            </w:r>
            <w:r w:rsidR="00305AB0"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สิ่งพิมพ์ สำหรับ กศน.ตำบลได้รับงบประมาณในการก่อสร้าง </w:t>
            </w: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ผลผลิต</w:t>
            </w:r>
            <w:r w:rsidR="00305AB0"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</w:t>
            </w:r>
          </w:p>
        </w:tc>
        <w:tc>
          <w:tcPr>
            <w:tcW w:w="1890" w:type="dxa"/>
          </w:tcPr>
          <w:p w14:paraId="44FD7698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ABB801B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62E7250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0EE42D20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078F" w:rsidRPr="00B946D1" w14:paraId="431BE2FB" w14:textId="77777777" w:rsidTr="00760B8B">
        <w:trPr>
          <w:trHeight w:val="431"/>
        </w:trPr>
        <w:tc>
          <w:tcPr>
            <w:tcW w:w="5598" w:type="dxa"/>
          </w:tcPr>
          <w:p w14:paraId="7866EF8D" w14:textId="77777777" w:rsidR="00305AB0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งบดำเนินงาน ค่าสาธารณูปโภค กศน.ตำบล</w:t>
            </w:r>
            <w:r w:rsidR="00305AB0"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ที่ได้รับงบประมาณ</w:t>
            </w:r>
          </w:p>
          <w:p w14:paraId="4D944F5D" w14:textId="14FE3C95" w:rsidR="00CA078F" w:rsidRPr="00B946D1" w:rsidRDefault="00305AB0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ในการก่อสร้าง</w:t>
            </w:r>
            <w:r w:rsidR="00CA078F"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ผลผลิตที่ 5</w:t>
            </w:r>
          </w:p>
        </w:tc>
        <w:tc>
          <w:tcPr>
            <w:tcW w:w="1890" w:type="dxa"/>
          </w:tcPr>
          <w:p w14:paraId="4DB5791A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5F3BDE0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32C815A4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0F2F132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078F" w:rsidRPr="00B946D1" w14:paraId="2DF1F12D" w14:textId="77777777" w:rsidTr="00CA078F">
        <w:trPr>
          <w:trHeight w:val="278"/>
        </w:trPr>
        <w:tc>
          <w:tcPr>
            <w:tcW w:w="5598" w:type="dxa"/>
          </w:tcPr>
          <w:p w14:paraId="1FDF8C87" w14:textId="77777777" w:rsidR="00CA078F" w:rsidRPr="00B946D1" w:rsidRDefault="00CA078F" w:rsidP="00CA07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E1EEC9C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3680725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8E6F48E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3F40A475" w14:textId="77777777" w:rsidR="00CA078F" w:rsidRPr="00B946D1" w:rsidRDefault="00CA078F" w:rsidP="00CA078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5BE0891" w14:textId="77777777" w:rsidR="00606826" w:rsidRPr="00B946D1" w:rsidRDefault="00606826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65B6583" w14:textId="77777777" w:rsidR="00606826" w:rsidRPr="00B946D1" w:rsidRDefault="00606826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B522D55" w14:textId="77777777" w:rsidR="00606826" w:rsidRPr="00B946D1" w:rsidRDefault="00606826" w:rsidP="0060682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8D220D6" w14:textId="77777777" w:rsidR="00606826" w:rsidRPr="00B946D1" w:rsidRDefault="00606826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AFF73C8" w14:textId="06C872D0" w:rsidR="001C5BBC" w:rsidRPr="00B946D1" w:rsidRDefault="001C5BBC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2E93D33" w14:textId="57EFF8C2" w:rsidR="00FA69C7" w:rsidRPr="00B946D1" w:rsidRDefault="00FA69C7" w:rsidP="004B130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C270990" w14:textId="77777777" w:rsidR="00FA69C7" w:rsidRPr="00B946D1" w:rsidRDefault="00FA69C7" w:rsidP="004B130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14238" w:type="dxa"/>
        <w:tblLook w:val="04A0" w:firstRow="1" w:lastRow="0" w:firstColumn="1" w:lastColumn="0" w:noHBand="0" w:noVBand="1"/>
      </w:tblPr>
      <w:tblGrid>
        <w:gridCol w:w="5598"/>
        <w:gridCol w:w="1890"/>
        <w:gridCol w:w="1980"/>
        <w:gridCol w:w="1710"/>
        <w:gridCol w:w="3060"/>
      </w:tblGrid>
      <w:tr w:rsidR="00214966" w:rsidRPr="00B946D1" w14:paraId="6BCB081A" w14:textId="77777777" w:rsidTr="00D678B6">
        <w:trPr>
          <w:trHeight w:val="852"/>
        </w:trPr>
        <w:tc>
          <w:tcPr>
            <w:tcW w:w="5598" w:type="dxa"/>
          </w:tcPr>
          <w:p w14:paraId="45099E24" w14:textId="77777777" w:rsidR="00214966" w:rsidRPr="00B946D1" w:rsidRDefault="00214966" w:rsidP="006147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ชื่องบประมาณ/โครงการ</w:t>
            </w:r>
          </w:p>
        </w:tc>
        <w:tc>
          <w:tcPr>
            <w:tcW w:w="1890" w:type="dxa"/>
          </w:tcPr>
          <w:p w14:paraId="1D04A6CB" w14:textId="77777777" w:rsidR="00214966" w:rsidRPr="00B946D1" w:rsidRDefault="00214966" w:rsidP="006147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ได้รับจัดสรร</w:t>
            </w:r>
          </w:p>
          <w:p w14:paraId="567F79CF" w14:textId="77777777" w:rsidR="00214966" w:rsidRPr="00B946D1" w:rsidRDefault="00214966" w:rsidP="006147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0" w:type="dxa"/>
          </w:tcPr>
          <w:p w14:paraId="7370DFA6" w14:textId="77777777" w:rsidR="00214966" w:rsidRPr="00B946D1" w:rsidRDefault="00214966" w:rsidP="006147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เบิกจ่ายงบประมาณ</w:t>
            </w:r>
          </w:p>
          <w:p w14:paraId="4C40E142" w14:textId="77777777" w:rsidR="00214966" w:rsidRPr="00B946D1" w:rsidRDefault="00214966" w:rsidP="006147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10" w:type="dxa"/>
          </w:tcPr>
          <w:p w14:paraId="700E87DA" w14:textId="77777777" w:rsidR="00214966" w:rsidRPr="00B946D1" w:rsidRDefault="00214966" w:rsidP="006147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</w:t>
            </w:r>
          </w:p>
          <w:p w14:paraId="787E9F18" w14:textId="77777777" w:rsidR="00214966" w:rsidRPr="00B946D1" w:rsidRDefault="00214966" w:rsidP="006147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0" w:type="dxa"/>
          </w:tcPr>
          <w:p w14:paraId="2CAA40F3" w14:textId="77777777" w:rsidR="00214966" w:rsidRPr="00B946D1" w:rsidRDefault="00214966" w:rsidP="006147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ส่งคืนงบประมาณ</w:t>
            </w:r>
          </w:p>
          <w:p w14:paraId="1A8A6D0B" w14:textId="77777777" w:rsidR="00214966" w:rsidRPr="00B946D1" w:rsidRDefault="00214966" w:rsidP="006147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สำนักงาน กศน.จังหวัดชลบุรี</w:t>
            </w:r>
          </w:p>
          <w:p w14:paraId="4B85EC67" w14:textId="77777777" w:rsidR="002349BF" w:rsidRPr="00B946D1" w:rsidRDefault="002349BF" w:rsidP="006147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678B6" w:rsidRPr="00B946D1" w14:paraId="593840DC" w14:textId="77777777" w:rsidTr="00D678B6">
        <w:trPr>
          <w:trHeight w:val="278"/>
        </w:trPr>
        <w:tc>
          <w:tcPr>
            <w:tcW w:w="5598" w:type="dxa"/>
          </w:tcPr>
          <w:p w14:paraId="4C1FF14E" w14:textId="77777777" w:rsidR="00D678B6" w:rsidRPr="00B946D1" w:rsidRDefault="00D678B6" w:rsidP="0061473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แผนงานยุทธศาสตร์เพื่อสนับสนุนด้านการพัฒนา</w:t>
            </w:r>
          </w:p>
          <w:p w14:paraId="7AAA93DE" w14:textId="325398F6" w:rsidR="00D678B6" w:rsidRPr="00B946D1" w:rsidRDefault="00D678B6" w:rsidP="0061473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และเสริมสร้างศักยภาพทรัพยากรมนุษย์</w:t>
            </w:r>
          </w:p>
        </w:tc>
        <w:tc>
          <w:tcPr>
            <w:tcW w:w="1890" w:type="dxa"/>
          </w:tcPr>
          <w:p w14:paraId="7CF7B0F1" w14:textId="77777777" w:rsidR="00D678B6" w:rsidRPr="00B946D1" w:rsidRDefault="00D678B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54C1326" w14:textId="77777777" w:rsidR="00D678B6" w:rsidRPr="00B946D1" w:rsidRDefault="00D678B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2876D8D" w14:textId="77777777" w:rsidR="00D678B6" w:rsidRPr="00B946D1" w:rsidRDefault="00D678B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70827E68" w14:textId="77777777" w:rsidR="00D678B6" w:rsidRPr="00B946D1" w:rsidRDefault="00D678B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78B6" w:rsidRPr="00B946D1" w14:paraId="736D0577" w14:textId="77777777" w:rsidTr="00D678B6">
        <w:trPr>
          <w:trHeight w:val="278"/>
        </w:trPr>
        <w:tc>
          <w:tcPr>
            <w:tcW w:w="5598" w:type="dxa"/>
          </w:tcPr>
          <w:p w14:paraId="661AD627" w14:textId="0E3403AD" w:rsidR="00D678B6" w:rsidRPr="00B946D1" w:rsidRDefault="00D678B6" w:rsidP="0061473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โครงการขับเคลื่อนการพัฒนาการศึกษาที่ยั่งยืน</w:t>
            </w:r>
          </w:p>
        </w:tc>
        <w:tc>
          <w:tcPr>
            <w:tcW w:w="1890" w:type="dxa"/>
          </w:tcPr>
          <w:p w14:paraId="2E9688CF" w14:textId="77777777" w:rsidR="00D678B6" w:rsidRPr="00B946D1" w:rsidRDefault="00D678B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00B4397" w14:textId="77777777" w:rsidR="00D678B6" w:rsidRPr="00B946D1" w:rsidRDefault="00D678B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B2CE241" w14:textId="77777777" w:rsidR="00D678B6" w:rsidRPr="00B946D1" w:rsidRDefault="00D678B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73F0AEC1" w14:textId="77777777" w:rsidR="00D678B6" w:rsidRPr="00B946D1" w:rsidRDefault="00D678B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78B6" w:rsidRPr="00B946D1" w14:paraId="4B20CC34" w14:textId="77777777" w:rsidTr="00D678B6">
        <w:trPr>
          <w:trHeight w:val="278"/>
        </w:trPr>
        <w:tc>
          <w:tcPr>
            <w:tcW w:w="5598" w:type="dxa"/>
          </w:tcPr>
          <w:p w14:paraId="77F48479" w14:textId="6BF21E82" w:rsidR="00D678B6" w:rsidRPr="00B946D1" w:rsidRDefault="00D678B6" w:rsidP="0061473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กิจกรรมส่งเสริมศูนย์ฝึกอาชีพชุมชน</w:t>
            </w:r>
          </w:p>
        </w:tc>
        <w:tc>
          <w:tcPr>
            <w:tcW w:w="1890" w:type="dxa"/>
          </w:tcPr>
          <w:p w14:paraId="7A8B0659" w14:textId="77777777" w:rsidR="00D678B6" w:rsidRPr="00B946D1" w:rsidRDefault="00D678B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27F6FDB" w14:textId="77777777" w:rsidR="00D678B6" w:rsidRPr="00B946D1" w:rsidRDefault="00D678B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DF2F136" w14:textId="77777777" w:rsidR="00D678B6" w:rsidRPr="00B946D1" w:rsidRDefault="00D678B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5C1C777D" w14:textId="77777777" w:rsidR="00D678B6" w:rsidRPr="00B946D1" w:rsidRDefault="00D678B6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6BF1" w:rsidRPr="00B946D1" w14:paraId="6CB38FED" w14:textId="77777777" w:rsidTr="00D678B6">
        <w:trPr>
          <w:trHeight w:val="268"/>
        </w:trPr>
        <w:tc>
          <w:tcPr>
            <w:tcW w:w="5598" w:type="dxa"/>
          </w:tcPr>
          <w:p w14:paraId="2469AF32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งบรายจ่ายอื่น</w:t>
            </w:r>
            <w:r w:rsidRPr="00B946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ศูนย์ฝึกอาชีพชุมชน </w:t>
            </w:r>
          </w:p>
          <w:p w14:paraId="0572DE32" w14:textId="4059218C" w:rsidR="00F76BF1" w:rsidRPr="00B946D1" w:rsidRDefault="003F610B" w:rsidP="0061473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การศึกษาแบบชั้นเรียนวิชาชีพ (31 ชั่วโมงขึ้นไป)</w:t>
            </w:r>
          </w:p>
        </w:tc>
        <w:tc>
          <w:tcPr>
            <w:tcW w:w="1890" w:type="dxa"/>
          </w:tcPr>
          <w:p w14:paraId="22C2CD27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645125C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2DE07F2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5AE3B56A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6BF1" w:rsidRPr="00B946D1" w14:paraId="5DD3F773" w14:textId="77777777" w:rsidTr="00D678B6">
        <w:trPr>
          <w:trHeight w:val="278"/>
        </w:trPr>
        <w:tc>
          <w:tcPr>
            <w:tcW w:w="5598" w:type="dxa"/>
          </w:tcPr>
          <w:p w14:paraId="3FA570EE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งบรายจ่ายอื่น</w:t>
            </w:r>
            <w:r w:rsidRPr="00B946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ศูนย์ฝึกอาชีพชุมชน </w:t>
            </w:r>
          </w:p>
          <w:p w14:paraId="337B70A3" w14:textId="77777777" w:rsidR="00A67007" w:rsidRPr="00B946D1" w:rsidRDefault="003F610B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การศึกษาแบบพัฒนาอาชีพระยะสั้น </w:t>
            </w:r>
          </w:p>
          <w:p w14:paraId="48EA41C9" w14:textId="69927ABC" w:rsidR="00F76BF1" w:rsidRPr="00B946D1" w:rsidRDefault="003F610B" w:rsidP="0061473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sz w:val="32"/>
                <w:szCs w:val="32"/>
                <w:cs/>
              </w:rPr>
              <w:t>(กลุ่มสนใจไม่เกิน 30 ชั่วโมง)</w:t>
            </w:r>
          </w:p>
        </w:tc>
        <w:tc>
          <w:tcPr>
            <w:tcW w:w="1890" w:type="dxa"/>
          </w:tcPr>
          <w:p w14:paraId="5DEAA85D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0E49EAA7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4BBCD9A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73CB6AFA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6BF1" w:rsidRPr="00B946D1" w14:paraId="3D0CC5D3" w14:textId="77777777" w:rsidTr="00D678B6">
        <w:trPr>
          <w:trHeight w:val="278"/>
        </w:trPr>
        <w:tc>
          <w:tcPr>
            <w:tcW w:w="5598" w:type="dxa"/>
          </w:tcPr>
          <w:p w14:paraId="27C8CFB8" w14:textId="77777777" w:rsidR="00F76BF1" w:rsidRPr="00B946D1" w:rsidRDefault="00F76BF1" w:rsidP="00F76B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งบรายจ่ายอื่น</w:t>
            </w:r>
            <w:r w:rsidRPr="00B946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ศูนย์ฝึกอาชีพชุมชน </w:t>
            </w:r>
          </w:p>
          <w:p w14:paraId="5DD5909F" w14:textId="09282D5F" w:rsidR="00F76BF1" w:rsidRPr="00B946D1" w:rsidRDefault="003F610B" w:rsidP="00F76BF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การศึกษาอาชีพ 1 อำเภอ 1 อาชีพ</w:t>
            </w:r>
          </w:p>
        </w:tc>
        <w:tc>
          <w:tcPr>
            <w:tcW w:w="1890" w:type="dxa"/>
          </w:tcPr>
          <w:p w14:paraId="651A083D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2BAFC41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A6C1943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3011FC67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76BF1" w:rsidRPr="00B946D1" w14:paraId="0258905C" w14:textId="77777777" w:rsidTr="00D678B6">
        <w:trPr>
          <w:trHeight w:val="278"/>
        </w:trPr>
        <w:tc>
          <w:tcPr>
            <w:tcW w:w="5598" w:type="dxa"/>
          </w:tcPr>
          <w:p w14:paraId="5E063FA5" w14:textId="4D072FE7" w:rsidR="00F76BF1" w:rsidRPr="00B946D1" w:rsidRDefault="00D678B6" w:rsidP="00D67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30C48C96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7F5222B1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D09D617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D66F883" w14:textId="77777777" w:rsidR="00F76BF1" w:rsidRPr="00B946D1" w:rsidRDefault="00F76BF1" w:rsidP="0061473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AA6D9F0" w14:textId="27C57F98" w:rsidR="005C71CC" w:rsidRPr="00B946D1" w:rsidRDefault="005C71CC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EBCB96B" w14:textId="0922177D" w:rsidR="00D678B6" w:rsidRPr="00B946D1" w:rsidRDefault="00D678B6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BEBD32C" w14:textId="21114B1A" w:rsidR="00D678B6" w:rsidRPr="00B946D1" w:rsidRDefault="00D678B6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F7AF1B3" w14:textId="1A971DEC" w:rsidR="00D678B6" w:rsidRPr="00B946D1" w:rsidRDefault="00D678B6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2639B8F" w14:textId="77777777" w:rsidR="00D678B6" w:rsidRPr="00B946D1" w:rsidRDefault="00D678B6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6D74BF6" w14:textId="33C4BE97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1DD071F0" w14:textId="77777777" w:rsidR="00A67007" w:rsidRPr="00B946D1" w:rsidRDefault="00A67007" w:rsidP="004B130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14238" w:type="dxa"/>
        <w:tblLook w:val="04A0" w:firstRow="1" w:lastRow="0" w:firstColumn="1" w:lastColumn="0" w:noHBand="0" w:noVBand="1"/>
      </w:tblPr>
      <w:tblGrid>
        <w:gridCol w:w="5598"/>
        <w:gridCol w:w="1890"/>
        <w:gridCol w:w="1980"/>
        <w:gridCol w:w="1710"/>
        <w:gridCol w:w="3060"/>
      </w:tblGrid>
      <w:tr w:rsidR="00D678B6" w:rsidRPr="00B946D1" w14:paraId="62E85A16" w14:textId="77777777" w:rsidTr="00F275BF">
        <w:trPr>
          <w:trHeight w:val="852"/>
        </w:trPr>
        <w:tc>
          <w:tcPr>
            <w:tcW w:w="5598" w:type="dxa"/>
          </w:tcPr>
          <w:p w14:paraId="149B51D8" w14:textId="77777777" w:rsidR="00D678B6" w:rsidRPr="00B946D1" w:rsidRDefault="00D678B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ชื่องบประมาณ/โครงการ</w:t>
            </w:r>
          </w:p>
        </w:tc>
        <w:tc>
          <w:tcPr>
            <w:tcW w:w="1890" w:type="dxa"/>
          </w:tcPr>
          <w:p w14:paraId="259F8CA9" w14:textId="77777777" w:rsidR="00D678B6" w:rsidRPr="00B946D1" w:rsidRDefault="00D678B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ได้รับจัดสรร</w:t>
            </w:r>
          </w:p>
          <w:p w14:paraId="74E3E3EB" w14:textId="77777777" w:rsidR="00D678B6" w:rsidRPr="00B946D1" w:rsidRDefault="00D678B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0" w:type="dxa"/>
          </w:tcPr>
          <w:p w14:paraId="65AB94DF" w14:textId="77777777" w:rsidR="00D678B6" w:rsidRPr="00B946D1" w:rsidRDefault="00D678B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เบิกจ่ายงบประมาณ</w:t>
            </w:r>
          </w:p>
          <w:p w14:paraId="027B1B70" w14:textId="77777777" w:rsidR="00D678B6" w:rsidRPr="00B946D1" w:rsidRDefault="00D678B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10" w:type="dxa"/>
          </w:tcPr>
          <w:p w14:paraId="47D844CB" w14:textId="77777777" w:rsidR="00D678B6" w:rsidRPr="00B946D1" w:rsidRDefault="00D678B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</w:t>
            </w:r>
          </w:p>
          <w:p w14:paraId="4ED406ED" w14:textId="77777777" w:rsidR="00D678B6" w:rsidRPr="00B946D1" w:rsidRDefault="00D678B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0" w:type="dxa"/>
          </w:tcPr>
          <w:p w14:paraId="371A8126" w14:textId="77777777" w:rsidR="00D678B6" w:rsidRPr="00B946D1" w:rsidRDefault="00D678B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ส่งคืนงบประมาณ</w:t>
            </w:r>
          </w:p>
          <w:p w14:paraId="0ED95A7C" w14:textId="77777777" w:rsidR="00D678B6" w:rsidRPr="00B946D1" w:rsidRDefault="00D678B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สำนักงาน กศน.จังหวัดชลบุรี</w:t>
            </w:r>
          </w:p>
          <w:p w14:paraId="43710C0E" w14:textId="77777777" w:rsidR="00D678B6" w:rsidRPr="00B946D1" w:rsidRDefault="00D678B6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D678B6" w:rsidRPr="00B946D1" w14:paraId="14D82468" w14:textId="77777777" w:rsidTr="00F275BF">
        <w:trPr>
          <w:trHeight w:val="278"/>
        </w:trPr>
        <w:tc>
          <w:tcPr>
            <w:tcW w:w="5598" w:type="dxa"/>
          </w:tcPr>
          <w:p w14:paraId="06D4F881" w14:textId="77777777" w:rsidR="00D678B6" w:rsidRPr="00B946D1" w:rsidRDefault="00D678B6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แผนงานยุทธศาสตร์เพื่อสนับสนุนด้านการพัฒนาและเสริมสร้างศักยภาพทรัพยากรมนุษย์</w:t>
            </w:r>
          </w:p>
        </w:tc>
        <w:tc>
          <w:tcPr>
            <w:tcW w:w="1890" w:type="dxa"/>
          </w:tcPr>
          <w:p w14:paraId="334E1FAA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7219C71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3F7B732B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7DFE0379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78B6" w:rsidRPr="00B946D1" w14:paraId="1350D20B" w14:textId="77777777" w:rsidTr="00F275BF">
        <w:trPr>
          <w:trHeight w:val="278"/>
        </w:trPr>
        <w:tc>
          <w:tcPr>
            <w:tcW w:w="5598" w:type="dxa"/>
          </w:tcPr>
          <w:p w14:paraId="42F96F8A" w14:textId="77777777" w:rsidR="00D678B6" w:rsidRPr="00B946D1" w:rsidRDefault="00D678B6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โครงการขับเคลื่อนการพัฒนาการศึกษาที่ยั่งยืน</w:t>
            </w:r>
          </w:p>
        </w:tc>
        <w:tc>
          <w:tcPr>
            <w:tcW w:w="1890" w:type="dxa"/>
          </w:tcPr>
          <w:p w14:paraId="7638DF17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7ED36D03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00A0F71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6CFF258F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78B6" w:rsidRPr="00B946D1" w14:paraId="241C2807" w14:textId="77777777" w:rsidTr="00F275BF">
        <w:trPr>
          <w:trHeight w:val="278"/>
        </w:trPr>
        <w:tc>
          <w:tcPr>
            <w:tcW w:w="5598" w:type="dxa"/>
          </w:tcPr>
          <w:p w14:paraId="1E96A379" w14:textId="522FEF6B" w:rsidR="00D678B6" w:rsidRPr="00B946D1" w:rsidRDefault="00D678B6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กิจกรรมส่งเสริมและพัฒนา</w:t>
            </w:r>
            <w:r w:rsidR="00833014"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นวัตกรรมการเรียนรู้</w:t>
            </w:r>
          </w:p>
        </w:tc>
        <w:tc>
          <w:tcPr>
            <w:tcW w:w="1890" w:type="dxa"/>
          </w:tcPr>
          <w:p w14:paraId="140A2AA2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5123BE0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78FF4F8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38B5737C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78B6" w:rsidRPr="00B946D1" w14:paraId="1659FF89" w14:textId="77777777" w:rsidTr="00F275BF">
        <w:trPr>
          <w:trHeight w:val="268"/>
        </w:trPr>
        <w:tc>
          <w:tcPr>
            <w:tcW w:w="5598" w:type="dxa"/>
          </w:tcPr>
          <w:p w14:paraId="13EEFF93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งบรายจ่ายอื่น โครงการศูนย์การเรียนรู้ต้นแบบ กศน. </w:t>
            </w:r>
          </w:p>
          <w:p w14:paraId="763DED54" w14:textId="0ADE19F2" w:rsidR="00D678B6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 5 ภูมิภาค เป็น </w:t>
            </w:r>
            <w:r w:rsidRPr="00B946D1">
              <w:rPr>
                <w:rFonts w:ascii="TH SarabunPSK" w:hAnsi="TH SarabunPSK" w:cs="TH SarabunPSK"/>
                <w:sz w:val="32"/>
                <w:szCs w:val="32"/>
              </w:rPr>
              <w:t>Co-Learning Space</w:t>
            </w:r>
            <w:r w:rsidRPr="00B946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0" w:type="dxa"/>
          </w:tcPr>
          <w:p w14:paraId="40C6AB86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0AEFED6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74731255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7D9348BA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78B6" w:rsidRPr="00B946D1" w14:paraId="7433A71B" w14:textId="77777777" w:rsidTr="00F275BF">
        <w:trPr>
          <w:trHeight w:val="278"/>
        </w:trPr>
        <w:tc>
          <w:tcPr>
            <w:tcW w:w="5598" w:type="dxa"/>
          </w:tcPr>
          <w:p w14:paraId="4FB0060E" w14:textId="7C74411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งบรายจ่ายอื่น</w:t>
            </w:r>
            <w:r w:rsidRPr="00B946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833014"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ค่าใช้จ่ายโครงการพัฒนาห้องสมุดประชาชนเคลื่อนที่</w:t>
            </w:r>
          </w:p>
        </w:tc>
        <w:tc>
          <w:tcPr>
            <w:tcW w:w="1890" w:type="dxa"/>
          </w:tcPr>
          <w:p w14:paraId="2EE516F6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5AEA6F9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38485C80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B115D43" w14:textId="77777777" w:rsidR="00D678B6" w:rsidRPr="00B946D1" w:rsidRDefault="00D678B6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3014" w:rsidRPr="00B946D1" w14:paraId="40D4FB49" w14:textId="77777777" w:rsidTr="00F275BF">
        <w:trPr>
          <w:trHeight w:val="278"/>
        </w:trPr>
        <w:tc>
          <w:tcPr>
            <w:tcW w:w="5598" w:type="dxa"/>
          </w:tcPr>
          <w:p w14:paraId="5FAD6315" w14:textId="7B6FEAC9" w:rsidR="00833014" w:rsidRPr="00B946D1" w:rsidRDefault="00833014" w:rsidP="008330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19BEF4F9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4DC8ADDA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6C26348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0A6787E4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9881E03" w14:textId="15F420B9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198258F" w14:textId="54E5BC4F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C7608FB" w14:textId="27433657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8886113" w14:textId="0300FBF5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7CEA89D" w14:textId="2E277B3C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BAF825E" w14:textId="57291442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DFB0616" w14:textId="0225593B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DDCDABD" w14:textId="4CC0683E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C6BEC5E" w14:textId="30C71722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60CF4253" w14:textId="77777777" w:rsidR="00A67007" w:rsidRPr="00B946D1" w:rsidRDefault="00A67007" w:rsidP="004B130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14238" w:type="dxa"/>
        <w:tblLook w:val="04A0" w:firstRow="1" w:lastRow="0" w:firstColumn="1" w:lastColumn="0" w:noHBand="0" w:noVBand="1"/>
      </w:tblPr>
      <w:tblGrid>
        <w:gridCol w:w="5598"/>
        <w:gridCol w:w="1890"/>
        <w:gridCol w:w="1980"/>
        <w:gridCol w:w="1710"/>
        <w:gridCol w:w="3060"/>
      </w:tblGrid>
      <w:tr w:rsidR="00833014" w:rsidRPr="00B946D1" w14:paraId="59A022CE" w14:textId="77777777" w:rsidTr="00F275BF">
        <w:trPr>
          <w:trHeight w:val="852"/>
        </w:trPr>
        <w:tc>
          <w:tcPr>
            <w:tcW w:w="5598" w:type="dxa"/>
          </w:tcPr>
          <w:p w14:paraId="412F97D3" w14:textId="77777777" w:rsidR="00833014" w:rsidRPr="00B946D1" w:rsidRDefault="0083301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ชื่องบประมาณ/โครงการ</w:t>
            </w:r>
          </w:p>
        </w:tc>
        <w:tc>
          <w:tcPr>
            <w:tcW w:w="1890" w:type="dxa"/>
          </w:tcPr>
          <w:p w14:paraId="59E05DD5" w14:textId="77777777" w:rsidR="00833014" w:rsidRPr="00B946D1" w:rsidRDefault="0083301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ได้รับจัดสรร</w:t>
            </w:r>
          </w:p>
          <w:p w14:paraId="0F7C889A" w14:textId="77777777" w:rsidR="00833014" w:rsidRPr="00B946D1" w:rsidRDefault="0083301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0" w:type="dxa"/>
          </w:tcPr>
          <w:p w14:paraId="379135B7" w14:textId="77777777" w:rsidR="00833014" w:rsidRPr="00B946D1" w:rsidRDefault="0083301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เบิกจ่ายงบประมาณ</w:t>
            </w:r>
          </w:p>
          <w:p w14:paraId="58C6890B" w14:textId="77777777" w:rsidR="00833014" w:rsidRPr="00B946D1" w:rsidRDefault="0083301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10" w:type="dxa"/>
          </w:tcPr>
          <w:p w14:paraId="5384437C" w14:textId="77777777" w:rsidR="00833014" w:rsidRPr="00B946D1" w:rsidRDefault="0083301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</w:t>
            </w:r>
          </w:p>
          <w:p w14:paraId="141DD9BF" w14:textId="77777777" w:rsidR="00833014" w:rsidRPr="00B946D1" w:rsidRDefault="0083301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0" w:type="dxa"/>
          </w:tcPr>
          <w:p w14:paraId="583724DD" w14:textId="77777777" w:rsidR="00833014" w:rsidRPr="00B946D1" w:rsidRDefault="0083301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ส่งคืนงบประมาณ</w:t>
            </w:r>
          </w:p>
          <w:p w14:paraId="568E2021" w14:textId="77777777" w:rsidR="00833014" w:rsidRPr="00B946D1" w:rsidRDefault="0083301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สำนักงาน กศน.จังหวัดชลบุรี</w:t>
            </w:r>
          </w:p>
          <w:p w14:paraId="257376C5" w14:textId="77777777" w:rsidR="00833014" w:rsidRPr="00B946D1" w:rsidRDefault="0083301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833014" w:rsidRPr="00B946D1" w14:paraId="2C7E1ADE" w14:textId="77777777" w:rsidTr="00F275BF">
        <w:trPr>
          <w:trHeight w:val="278"/>
        </w:trPr>
        <w:tc>
          <w:tcPr>
            <w:tcW w:w="5598" w:type="dxa"/>
          </w:tcPr>
          <w:p w14:paraId="6F641E5C" w14:textId="2B15A546" w:rsidR="00833014" w:rsidRPr="00B946D1" w:rsidRDefault="00833014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แผนงานยุทธศาสตร์พัฒนาศักยภาพคนตลอดช่วงชีวิต</w:t>
            </w:r>
          </w:p>
        </w:tc>
        <w:tc>
          <w:tcPr>
            <w:tcW w:w="1890" w:type="dxa"/>
          </w:tcPr>
          <w:p w14:paraId="6EEDB458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02C76CD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34D6606E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1F3E1A27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3014" w:rsidRPr="00B946D1" w14:paraId="29DEA98B" w14:textId="77777777" w:rsidTr="00F275BF">
        <w:trPr>
          <w:trHeight w:val="278"/>
        </w:trPr>
        <w:tc>
          <w:tcPr>
            <w:tcW w:w="5598" w:type="dxa"/>
          </w:tcPr>
          <w:p w14:paraId="7CD9822C" w14:textId="47CC4BBA" w:rsidR="00833014" w:rsidRPr="00B946D1" w:rsidRDefault="00833014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โครงการพัฒนาคุณภาพชีวิตผู้สูงอายุ</w:t>
            </w:r>
          </w:p>
        </w:tc>
        <w:tc>
          <w:tcPr>
            <w:tcW w:w="1890" w:type="dxa"/>
          </w:tcPr>
          <w:p w14:paraId="3F63D5C9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740D46F9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3C68BF2F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197B4A50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3014" w:rsidRPr="00B946D1" w14:paraId="4D33E724" w14:textId="77777777" w:rsidTr="00F275BF">
        <w:trPr>
          <w:trHeight w:val="278"/>
        </w:trPr>
        <w:tc>
          <w:tcPr>
            <w:tcW w:w="5598" w:type="dxa"/>
          </w:tcPr>
          <w:p w14:paraId="5E1B021A" w14:textId="64DC6DC8" w:rsidR="00833014" w:rsidRPr="00B946D1" w:rsidRDefault="00833014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กิจกรรมพัฒนาคุณภาพชีวิตผู้สูงอายุ</w:t>
            </w:r>
          </w:p>
        </w:tc>
        <w:tc>
          <w:tcPr>
            <w:tcW w:w="1890" w:type="dxa"/>
          </w:tcPr>
          <w:p w14:paraId="4D2C79A9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E44168C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5521BDA5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0A75330B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3014" w:rsidRPr="00B946D1" w14:paraId="6AB65CB0" w14:textId="77777777" w:rsidTr="00F275BF">
        <w:trPr>
          <w:trHeight w:val="268"/>
        </w:trPr>
        <w:tc>
          <w:tcPr>
            <w:tcW w:w="5598" w:type="dxa"/>
          </w:tcPr>
          <w:p w14:paraId="6E0AF125" w14:textId="4B564DCB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งบรายจ่ายอื่น ค่าใช้จ่ายโครงการความร่วมมือการผลิตผู้ดูแลผู้สูงอายุระหว่างกระทรวงศึกษาธิการและกระทรวงสาธารณสุข</w:t>
            </w:r>
          </w:p>
        </w:tc>
        <w:tc>
          <w:tcPr>
            <w:tcW w:w="1890" w:type="dxa"/>
          </w:tcPr>
          <w:p w14:paraId="34D20803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788A2065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6609C391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1FA07BB4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3014" w:rsidRPr="00B946D1" w14:paraId="2E80A2A0" w14:textId="77777777" w:rsidTr="00F275BF">
        <w:trPr>
          <w:trHeight w:val="278"/>
        </w:trPr>
        <w:tc>
          <w:tcPr>
            <w:tcW w:w="5598" w:type="dxa"/>
          </w:tcPr>
          <w:p w14:paraId="22A53988" w14:textId="77777777" w:rsidR="00B946D1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งบรายจ่ายอื่น</w:t>
            </w:r>
            <w:r w:rsidRPr="00B946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โครงการจัดและส่งเสริมการศึกษาตลอดชีวิต</w:t>
            </w:r>
          </w:p>
          <w:p w14:paraId="710EC3E5" w14:textId="03F68050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เพื่อคง</w:t>
            </w:r>
            <w:r w:rsidR="001D67F2"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สมรรถนะทางการ จิต และ สมองของผู้สูงอายุ</w:t>
            </w:r>
          </w:p>
        </w:tc>
        <w:tc>
          <w:tcPr>
            <w:tcW w:w="1890" w:type="dxa"/>
          </w:tcPr>
          <w:p w14:paraId="5E7E20F9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7C3E92B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1D4E200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7EEEE97F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3014" w:rsidRPr="00B946D1" w14:paraId="64D64FA7" w14:textId="77777777" w:rsidTr="00F275BF">
        <w:trPr>
          <w:trHeight w:val="278"/>
        </w:trPr>
        <w:tc>
          <w:tcPr>
            <w:tcW w:w="5598" w:type="dxa"/>
          </w:tcPr>
          <w:p w14:paraId="17EBA6C6" w14:textId="77777777" w:rsidR="00833014" w:rsidRPr="00B946D1" w:rsidRDefault="0083301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4669BAD1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130C94D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7A785F6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60CAF2ED" w14:textId="77777777" w:rsidR="00833014" w:rsidRPr="00B946D1" w:rsidRDefault="0083301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E74CAE4" w14:textId="1198816B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A9B1A0" w14:textId="6310131A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AB9AD53" w14:textId="403B4409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CADE2EA" w14:textId="75E6F615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87B83FB" w14:textId="758313DD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9E03C4" w14:textId="0903410F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CE3A188" w14:textId="23B8CA61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338BB44" w14:textId="3274D2E1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49C82FC" w14:textId="574697F8" w:rsidR="00374AAE" w:rsidRPr="00B946D1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A40DBA3" w14:textId="597B8558" w:rsidR="00FC3123" w:rsidRPr="00B946D1" w:rsidRDefault="00FC3123" w:rsidP="004B130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72B77495" w14:textId="77777777" w:rsidR="00FC3123" w:rsidRPr="00B946D1" w:rsidRDefault="00FC3123" w:rsidP="004B1302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14238" w:type="dxa"/>
        <w:tblLook w:val="04A0" w:firstRow="1" w:lastRow="0" w:firstColumn="1" w:lastColumn="0" w:noHBand="0" w:noVBand="1"/>
      </w:tblPr>
      <w:tblGrid>
        <w:gridCol w:w="5598"/>
        <w:gridCol w:w="1890"/>
        <w:gridCol w:w="1980"/>
        <w:gridCol w:w="1710"/>
        <w:gridCol w:w="3060"/>
      </w:tblGrid>
      <w:tr w:rsidR="00851224" w:rsidRPr="00B946D1" w14:paraId="1AF57F83" w14:textId="77777777" w:rsidTr="00F275BF">
        <w:trPr>
          <w:trHeight w:val="852"/>
        </w:trPr>
        <w:tc>
          <w:tcPr>
            <w:tcW w:w="5598" w:type="dxa"/>
          </w:tcPr>
          <w:p w14:paraId="3DF55403" w14:textId="77777777" w:rsidR="00851224" w:rsidRPr="00B946D1" w:rsidRDefault="0085122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ชื่องบประมาณ/โครงการ</w:t>
            </w:r>
          </w:p>
        </w:tc>
        <w:tc>
          <w:tcPr>
            <w:tcW w:w="1890" w:type="dxa"/>
          </w:tcPr>
          <w:p w14:paraId="07A4C2D9" w14:textId="77777777" w:rsidR="00851224" w:rsidRPr="00B946D1" w:rsidRDefault="0085122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ได้รับจัดสรร</w:t>
            </w:r>
          </w:p>
          <w:p w14:paraId="56D3A472" w14:textId="77777777" w:rsidR="00851224" w:rsidRPr="00B946D1" w:rsidRDefault="0085122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980" w:type="dxa"/>
          </w:tcPr>
          <w:p w14:paraId="10588A4D" w14:textId="77777777" w:rsidR="00851224" w:rsidRPr="00B946D1" w:rsidRDefault="0085122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เบิกจ่ายงบประมาณ</w:t>
            </w:r>
          </w:p>
          <w:p w14:paraId="2FBE5A21" w14:textId="77777777" w:rsidR="00851224" w:rsidRPr="00B946D1" w:rsidRDefault="0085122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10" w:type="dxa"/>
          </w:tcPr>
          <w:p w14:paraId="349479A2" w14:textId="77777777" w:rsidR="00851224" w:rsidRPr="00B946D1" w:rsidRDefault="0085122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</w:t>
            </w:r>
          </w:p>
          <w:p w14:paraId="3F0B06EE" w14:textId="77777777" w:rsidR="00851224" w:rsidRPr="00B946D1" w:rsidRDefault="0085122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3060" w:type="dxa"/>
          </w:tcPr>
          <w:p w14:paraId="2515B274" w14:textId="77777777" w:rsidR="00851224" w:rsidRPr="00B946D1" w:rsidRDefault="0085122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ส่งคืนงบประมาณ</w:t>
            </w:r>
          </w:p>
          <w:p w14:paraId="4C6BC563" w14:textId="77777777" w:rsidR="00851224" w:rsidRPr="00B946D1" w:rsidRDefault="0085122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46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สำนักงาน กศน.จังหวัดชลบุรี</w:t>
            </w:r>
          </w:p>
          <w:p w14:paraId="5D80381C" w14:textId="77777777" w:rsidR="00851224" w:rsidRPr="00B946D1" w:rsidRDefault="0085122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851224" w:rsidRPr="00B946D1" w14:paraId="69A11F1D" w14:textId="77777777" w:rsidTr="00F275BF">
        <w:trPr>
          <w:trHeight w:val="278"/>
        </w:trPr>
        <w:tc>
          <w:tcPr>
            <w:tcW w:w="5598" w:type="dxa"/>
          </w:tcPr>
          <w:p w14:paraId="5729894C" w14:textId="0AC24D4A" w:rsidR="00851224" w:rsidRPr="00B946D1" w:rsidRDefault="00851224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แผนงานยุทธศาสตร์พัฒนาเศรษฐกิจและสังคมดิจิทัล</w:t>
            </w:r>
          </w:p>
        </w:tc>
        <w:tc>
          <w:tcPr>
            <w:tcW w:w="1890" w:type="dxa"/>
          </w:tcPr>
          <w:p w14:paraId="6F85181A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FFA8213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85CEAA5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0FA28A52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224" w:rsidRPr="00B946D1" w14:paraId="5E20D593" w14:textId="77777777" w:rsidTr="00F275BF">
        <w:trPr>
          <w:trHeight w:val="278"/>
        </w:trPr>
        <w:tc>
          <w:tcPr>
            <w:tcW w:w="5598" w:type="dxa"/>
          </w:tcPr>
          <w:p w14:paraId="653385A2" w14:textId="31ACE4C9" w:rsidR="00851224" w:rsidRPr="00B946D1" w:rsidRDefault="00851224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โครงการพัฒนาเศรษฐกิจดิจิทัล</w:t>
            </w:r>
          </w:p>
        </w:tc>
        <w:tc>
          <w:tcPr>
            <w:tcW w:w="1890" w:type="dxa"/>
          </w:tcPr>
          <w:p w14:paraId="049A797D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5335786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DB1827B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6DE75124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224" w:rsidRPr="00B946D1" w14:paraId="174171FB" w14:textId="77777777" w:rsidTr="00F275BF">
        <w:trPr>
          <w:trHeight w:val="278"/>
        </w:trPr>
        <w:tc>
          <w:tcPr>
            <w:tcW w:w="5598" w:type="dxa"/>
          </w:tcPr>
          <w:p w14:paraId="2CAE6037" w14:textId="1ED7B572" w:rsidR="00851224" w:rsidRPr="00B946D1" w:rsidRDefault="00851224" w:rsidP="00F275B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กิจกรรมศูนย์ดิจิทัลชุมชน</w:t>
            </w:r>
          </w:p>
        </w:tc>
        <w:tc>
          <w:tcPr>
            <w:tcW w:w="1890" w:type="dxa"/>
          </w:tcPr>
          <w:p w14:paraId="38ADE277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01D5C9D3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1AC47EC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494FD8EA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224" w:rsidRPr="00B946D1" w14:paraId="515E2615" w14:textId="77777777" w:rsidTr="00F275BF">
        <w:trPr>
          <w:trHeight w:val="268"/>
        </w:trPr>
        <w:tc>
          <w:tcPr>
            <w:tcW w:w="5598" w:type="dxa"/>
          </w:tcPr>
          <w:p w14:paraId="44BE6860" w14:textId="6B54A67E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งบรายจ่ายอื่น โครงการศูนย์ดิจิทัลชุมชน</w:t>
            </w:r>
          </w:p>
        </w:tc>
        <w:tc>
          <w:tcPr>
            <w:tcW w:w="1890" w:type="dxa"/>
          </w:tcPr>
          <w:p w14:paraId="57B6FB92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1DE01EF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5CFCE4E5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6CE6126F" w14:textId="77777777" w:rsidR="00851224" w:rsidRPr="00B946D1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224" w:rsidRPr="004B1302" w14:paraId="358928DF" w14:textId="77777777" w:rsidTr="00F275BF">
        <w:trPr>
          <w:trHeight w:val="278"/>
        </w:trPr>
        <w:tc>
          <w:tcPr>
            <w:tcW w:w="5598" w:type="dxa"/>
          </w:tcPr>
          <w:p w14:paraId="3CB82640" w14:textId="77777777" w:rsidR="00851224" w:rsidRPr="00B946D1" w:rsidRDefault="00851224" w:rsidP="00F275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46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7FA027A2" w14:textId="77777777" w:rsidR="00851224" w:rsidRPr="004B1302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14:paraId="3E1D6F82" w14:textId="77777777" w:rsidR="00851224" w:rsidRPr="004B1302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A4B993C" w14:textId="77777777" w:rsidR="00851224" w:rsidRPr="004B1302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14:paraId="11423F75" w14:textId="77777777" w:rsidR="00851224" w:rsidRPr="004B1302" w:rsidRDefault="00851224" w:rsidP="00F275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8CB4115" w14:textId="588CB74B" w:rsidR="00374AAE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9608AF8" w14:textId="77C013F2" w:rsidR="00374AAE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ECA3289" w14:textId="4E0182EB" w:rsidR="00374AAE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B084059" w14:textId="76995B0A" w:rsidR="00374AAE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4467E20" w14:textId="4F617641" w:rsidR="00374AAE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02735A" w14:textId="1E103870" w:rsidR="00374AAE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F51D403" w14:textId="313F6131" w:rsidR="00374AAE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7805011" w14:textId="408C9004" w:rsidR="00374AAE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B7DBC3F" w14:textId="51ABB213" w:rsidR="00374AAE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2DB600A" w14:textId="75003101" w:rsidR="00374AAE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364D73F" w14:textId="6EA2444E" w:rsidR="00374AAE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2235BEB" w14:textId="018A42AE" w:rsidR="00374AAE" w:rsidRDefault="00374AAE" w:rsidP="004B130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374AAE" w:rsidSect="002C5DD5">
      <w:headerReference w:type="default" r:id="rId7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ACCB8" w14:textId="77777777" w:rsidR="00CC6EE1" w:rsidRDefault="00CC6EE1" w:rsidP="00374AAE">
      <w:pPr>
        <w:spacing w:after="0" w:line="240" w:lineRule="auto"/>
      </w:pPr>
      <w:r>
        <w:separator/>
      </w:r>
    </w:p>
  </w:endnote>
  <w:endnote w:type="continuationSeparator" w:id="0">
    <w:p w14:paraId="6874989A" w14:textId="77777777" w:rsidR="00CC6EE1" w:rsidRDefault="00CC6EE1" w:rsidP="0037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2BC77" w14:textId="77777777" w:rsidR="00CC6EE1" w:rsidRDefault="00CC6EE1" w:rsidP="00374AAE">
      <w:pPr>
        <w:spacing w:after="0" w:line="240" w:lineRule="auto"/>
      </w:pPr>
      <w:r>
        <w:separator/>
      </w:r>
    </w:p>
  </w:footnote>
  <w:footnote w:type="continuationSeparator" w:id="0">
    <w:p w14:paraId="3001C8D3" w14:textId="77777777" w:rsidR="00CC6EE1" w:rsidRDefault="00CC6EE1" w:rsidP="00374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611644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6B3BFEA5" w14:textId="0DA4D868" w:rsidR="00374AAE" w:rsidRPr="00374AAE" w:rsidRDefault="00374AAE">
        <w:pPr>
          <w:pStyle w:val="a7"/>
          <w:jc w:val="right"/>
          <w:rPr>
            <w:rFonts w:ascii="TH SarabunPSK" w:hAnsi="TH SarabunPSK" w:cs="TH SarabunPSK"/>
            <w:sz w:val="32"/>
            <w:szCs w:val="32"/>
          </w:rPr>
        </w:pPr>
        <w:r w:rsidRPr="00374AA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374AA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374AA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374AAE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374AA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0227AE7B" w14:textId="77777777" w:rsidR="00374AAE" w:rsidRDefault="00374AA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DD5"/>
    <w:rsid w:val="00053245"/>
    <w:rsid w:val="00063216"/>
    <w:rsid w:val="000C773F"/>
    <w:rsid w:val="00112A18"/>
    <w:rsid w:val="00166E34"/>
    <w:rsid w:val="00173E65"/>
    <w:rsid w:val="00180627"/>
    <w:rsid w:val="001C5BBC"/>
    <w:rsid w:val="001D67F2"/>
    <w:rsid w:val="001E3734"/>
    <w:rsid w:val="001F53D9"/>
    <w:rsid w:val="00214966"/>
    <w:rsid w:val="002349BF"/>
    <w:rsid w:val="0027036C"/>
    <w:rsid w:val="00271B1D"/>
    <w:rsid w:val="002C5DD5"/>
    <w:rsid w:val="00305AB0"/>
    <w:rsid w:val="00374AAE"/>
    <w:rsid w:val="00377C27"/>
    <w:rsid w:val="003B00E6"/>
    <w:rsid w:val="003D73E2"/>
    <w:rsid w:val="003E3024"/>
    <w:rsid w:val="003F610B"/>
    <w:rsid w:val="00474837"/>
    <w:rsid w:val="004A68B8"/>
    <w:rsid w:val="004B1302"/>
    <w:rsid w:val="004B4F90"/>
    <w:rsid w:val="004C1785"/>
    <w:rsid w:val="004E4B1B"/>
    <w:rsid w:val="005634B3"/>
    <w:rsid w:val="0056435B"/>
    <w:rsid w:val="005C1481"/>
    <w:rsid w:val="005C71CC"/>
    <w:rsid w:val="00606826"/>
    <w:rsid w:val="006A2017"/>
    <w:rsid w:val="006E7084"/>
    <w:rsid w:val="00736ACA"/>
    <w:rsid w:val="00760B8B"/>
    <w:rsid w:val="00833014"/>
    <w:rsid w:val="00851224"/>
    <w:rsid w:val="0086132D"/>
    <w:rsid w:val="00925871"/>
    <w:rsid w:val="009428CC"/>
    <w:rsid w:val="009451B5"/>
    <w:rsid w:val="00952E82"/>
    <w:rsid w:val="009638C1"/>
    <w:rsid w:val="0098712B"/>
    <w:rsid w:val="009B7371"/>
    <w:rsid w:val="00A05267"/>
    <w:rsid w:val="00A16135"/>
    <w:rsid w:val="00A67007"/>
    <w:rsid w:val="00B946D1"/>
    <w:rsid w:val="00BA634F"/>
    <w:rsid w:val="00BB3EE4"/>
    <w:rsid w:val="00BD1453"/>
    <w:rsid w:val="00BF6D72"/>
    <w:rsid w:val="00CA078F"/>
    <w:rsid w:val="00CC6EE1"/>
    <w:rsid w:val="00CD0A84"/>
    <w:rsid w:val="00D01A68"/>
    <w:rsid w:val="00D5704D"/>
    <w:rsid w:val="00D678B6"/>
    <w:rsid w:val="00D708AA"/>
    <w:rsid w:val="00EE46C5"/>
    <w:rsid w:val="00F3685C"/>
    <w:rsid w:val="00F72EC1"/>
    <w:rsid w:val="00F76BF1"/>
    <w:rsid w:val="00F84226"/>
    <w:rsid w:val="00FA69C7"/>
    <w:rsid w:val="00FC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DD539"/>
  <w15:docId w15:val="{E6C47D21-CEDE-4218-B88E-EF784A1E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5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38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638C1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1E373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74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374AAE"/>
  </w:style>
  <w:style w:type="paragraph" w:styleId="a9">
    <w:name w:val="footer"/>
    <w:basedOn w:val="a"/>
    <w:link w:val="aa"/>
    <w:uiPriority w:val="99"/>
    <w:unhideWhenUsed/>
    <w:rsid w:val="00374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374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F61A4-0B26-409B-B4A3-7FEB45D7A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9</Pages>
  <Words>780</Words>
  <Characters>4447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Usa</dc:creator>
  <cp:lastModifiedBy>User</cp:lastModifiedBy>
  <cp:revision>35</cp:revision>
  <cp:lastPrinted>2019-06-20T06:45:00Z</cp:lastPrinted>
  <dcterms:created xsi:type="dcterms:W3CDTF">2019-06-19T11:59:00Z</dcterms:created>
  <dcterms:modified xsi:type="dcterms:W3CDTF">2022-08-04T08:29:00Z</dcterms:modified>
</cp:coreProperties>
</file>