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DCD8D" w14:textId="77777777" w:rsidR="00074C48" w:rsidRPr="00591848" w:rsidRDefault="0009315C" w:rsidP="0059184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91848">
        <w:rPr>
          <w:rFonts w:ascii="TH SarabunPSK" w:hAnsi="TH SarabunPSK" w:cs="TH SarabunPSK"/>
          <w:b/>
          <w:bCs/>
          <w:sz w:val="36"/>
          <w:szCs w:val="36"/>
          <w:cs/>
        </w:rPr>
        <w:t>บัญชีสรุปวันลา</w:t>
      </w:r>
      <w:r w:rsidR="00A21DF3" w:rsidRPr="00591848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591848">
        <w:rPr>
          <w:rFonts w:ascii="TH SarabunPSK" w:hAnsi="TH SarabunPSK" w:cs="TH SarabunPSK"/>
          <w:b/>
          <w:bCs/>
          <w:sz w:val="36"/>
          <w:szCs w:val="36"/>
          <w:cs/>
        </w:rPr>
        <w:t>พนักงานราชการทั่วไป</w:t>
      </w:r>
    </w:p>
    <w:p w14:paraId="0FA36CB9" w14:textId="77777777" w:rsidR="0009315C" w:rsidRPr="00591848" w:rsidRDefault="0009315C" w:rsidP="00591848">
      <w:pPr>
        <w:jc w:val="center"/>
        <w:rPr>
          <w:rFonts w:ascii="TH SarabunPSK" w:hAnsi="TH SarabunPSK" w:cs="TH SarabunPSK"/>
          <w:sz w:val="36"/>
          <w:szCs w:val="36"/>
          <w:u w:val="dotted"/>
        </w:rPr>
      </w:pPr>
      <w:r w:rsidRPr="00591848">
        <w:rPr>
          <w:rFonts w:ascii="TH SarabunPSK" w:hAnsi="TH SarabunPSK" w:cs="TH SarabunPSK"/>
          <w:b/>
          <w:bCs/>
          <w:sz w:val="36"/>
          <w:szCs w:val="36"/>
          <w:cs/>
        </w:rPr>
        <w:t>กศน.อำเภอ</w:t>
      </w:r>
      <w:r w:rsidRPr="00591848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591848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591848">
        <w:rPr>
          <w:rFonts w:ascii="TH SarabunPSK" w:hAnsi="TH SarabunPSK" w:cs="TH SarabunPSK"/>
          <w:sz w:val="36"/>
          <w:szCs w:val="36"/>
          <w:u w:val="dotted"/>
          <w:cs/>
        </w:rPr>
        <w:tab/>
      </w:r>
    </w:p>
    <w:p w14:paraId="0B8EA829" w14:textId="77777777" w:rsidR="0009315C" w:rsidRPr="00591848" w:rsidRDefault="0009315C" w:rsidP="0059184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91848">
        <w:rPr>
          <w:rFonts w:ascii="TH SarabunPSK" w:hAnsi="TH SarabunPSK" w:cs="TH SarabunPSK"/>
          <w:b/>
          <w:bCs/>
          <w:sz w:val="36"/>
          <w:szCs w:val="36"/>
          <w:cs/>
        </w:rPr>
        <w:t>สำนักงาน  กศน.จังหวัดชลบุรี</w:t>
      </w:r>
    </w:p>
    <w:p w14:paraId="7AD5F426" w14:textId="77777777" w:rsidR="0009315C" w:rsidRPr="00591848" w:rsidRDefault="0009315C" w:rsidP="00591848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91848">
        <w:rPr>
          <w:rFonts w:ascii="TH SarabunPSK" w:hAnsi="TH SarabunPSK" w:cs="TH SarabunPSK"/>
          <w:sz w:val="22"/>
          <w:szCs w:val="22"/>
        </w:rPr>
        <w:t>----------------------------------------------------------------------------------</w:t>
      </w:r>
    </w:p>
    <w:p w14:paraId="7D044C0A" w14:textId="77777777" w:rsidR="00A21DF3" w:rsidRPr="00591848" w:rsidRDefault="00A21DF3" w:rsidP="0059184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8E60DC0" w14:textId="6481168D" w:rsidR="00A21DF3" w:rsidRPr="00591848" w:rsidRDefault="002E0C05" w:rsidP="00591848">
      <w:pPr>
        <w:tabs>
          <w:tab w:val="left" w:pos="426"/>
          <w:tab w:val="left" w:pos="2268"/>
          <w:tab w:val="left" w:pos="2694"/>
          <w:tab w:val="left" w:pos="3686"/>
          <w:tab w:val="left" w:pos="4050"/>
          <w:tab w:val="left" w:pos="5103"/>
          <w:tab w:val="left" w:pos="538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591848">
        <w:rPr>
          <w:rFonts w:ascii="TH SarabunPSK" w:hAnsi="TH SarabunPSK" w:cs="TH SarabunPSK"/>
          <w:sz w:val="32"/>
          <w:szCs w:val="32"/>
          <w:cs/>
        </w:rPr>
        <w:t>สำหรับรอบการประเมิน</w:t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="006A4DB1">
        <w:rPr>
          <w:rFonts w:ascii="TH SarabunPSK" w:hAnsi="TH SarabunPSK" w:cs="TH SarabunPSK" w:hint="cs"/>
          <w:sz w:val="32"/>
          <w:szCs w:val="32"/>
        </w:rPr>
        <w:sym w:font="Wingdings" w:char="F0FE"/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ab/>
        <w:t xml:space="preserve">ครั้งที่  </w:t>
      </w:r>
      <w:r w:rsidR="0009315C" w:rsidRPr="00591848">
        <w:rPr>
          <w:rFonts w:ascii="TH SarabunPSK" w:hAnsi="TH SarabunPSK" w:cs="TH SarabunPSK"/>
          <w:sz w:val="32"/>
          <w:szCs w:val="32"/>
        </w:rPr>
        <w:t>1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ab/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>ตั้งแต่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 xml:space="preserve">1  ตุลาคม  </w:t>
      </w:r>
      <w:r w:rsidR="0009315C" w:rsidRPr="00591848">
        <w:rPr>
          <w:rFonts w:ascii="TH SarabunPSK" w:hAnsi="TH SarabunPSK" w:cs="TH SarabunPSK"/>
          <w:sz w:val="32"/>
          <w:szCs w:val="32"/>
        </w:rPr>
        <w:t>256</w:t>
      </w:r>
      <w:r w:rsidR="000E3CB1">
        <w:rPr>
          <w:rFonts w:ascii="TH SarabunPSK" w:hAnsi="TH SarabunPSK" w:cs="TH SarabunPSK"/>
          <w:sz w:val="32"/>
          <w:szCs w:val="32"/>
        </w:rPr>
        <w:t>4</w:t>
      </w:r>
      <w:r w:rsidRPr="0059184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 xml:space="preserve">ถึง  </w:t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>31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 xml:space="preserve">  มีนาคม </w:t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0E3CB1">
        <w:rPr>
          <w:rFonts w:ascii="TH SarabunPSK" w:hAnsi="TH SarabunPSK" w:cs="TH SarabunPSK" w:hint="cs"/>
          <w:sz w:val="32"/>
          <w:szCs w:val="32"/>
          <w:cs/>
        </w:rPr>
        <w:t>5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CAA4ACE" w14:textId="77777777" w:rsidR="005B59CA" w:rsidRPr="00591848" w:rsidRDefault="002E0C05" w:rsidP="00591848">
      <w:pPr>
        <w:tabs>
          <w:tab w:val="left" w:pos="426"/>
          <w:tab w:val="left" w:pos="2268"/>
          <w:tab w:val="left" w:pos="2694"/>
          <w:tab w:val="left" w:pos="3686"/>
          <w:tab w:val="left" w:pos="3969"/>
          <w:tab w:val="left" w:pos="4050"/>
          <w:tab w:val="left" w:pos="5103"/>
          <w:tab w:val="left" w:pos="5387"/>
          <w:tab w:val="left" w:pos="6521"/>
        </w:tabs>
        <w:rPr>
          <w:rFonts w:ascii="TH SarabunPSK" w:hAnsi="TH SarabunPSK" w:cs="TH SarabunPSK"/>
          <w:sz w:val="36"/>
          <w:szCs w:val="36"/>
        </w:rPr>
      </w:pPr>
      <w:r w:rsidRPr="00591848">
        <w:rPr>
          <w:rFonts w:ascii="TH SarabunPSK" w:hAnsi="TH SarabunPSK" w:cs="TH SarabunPSK"/>
          <w:sz w:val="32"/>
          <w:szCs w:val="32"/>
          <w:cs/>
        </w:rPr>
        <w:t>สำหรับรอบการประเมิน</w:t>
      </w:r>
      <w:r w:rsidRPr="00591848">
        <w:rPr>
          <w:rFonts w:ascii="TH SarabunPSK" w:hAnsi="TH SarabunPSK" w:cs="TH SarabunPSK"/>
          <w:sz w:val="32"/>
          <w:szCs w:val="32"/>
        </w:rPr>
        <w:tab/>
      </w:r>
      <w:r w:rsidR="00DD6336">
        <w:rPr>
          <w:rFonts w:ascii="TH SarabunPSK" w:hAnsi="TH SarabunPSK" w:cs="TH SarabunPSK"/>
          <w:sz w:val="32"/>
          <w:szCs w:val="32"/>
        </w:rPr>
        <w:sym w:font="Wingdings 2" w:char="F0A3"/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ab/>
        <w:t xml:space="preserve">ครั้งที่  </w:t>
      </w:r>
      <w:r w:rsidR="0009315C" w:rsidRPr="00591848">
        <w:rPr>
          <w:rFonts w:ascii="TH SarabunPSK" w:hAnsi="TH SarabunPSK" w:cs="TH SarabunPSK"/>
          <w:sz w:val="32"/>
          <w:szCs w:val="32"/>
        </w:rPr>
        <w:t>2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ab/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>ตั้งแต่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>เมษายน</w:t>
      </w:r>
      <w:r w:rsidRPr="00591848">
        <w:rPr>
          <w:rFonts w:ascii="TH SarabunPSK" w:hAnsi="TH SarabunPSK" w:cs="TH SarabunPSK"/>
          <w:sz w:val="32"/>
          <w:szCs w:val="32"/>
          <w:cs/>
        </w:rPr>
        <w:t xml:space="preserve">  256</w:t>
      </w:r>
      <w:r w:rsidR="007A60A7">
        <w:rPr>
          <w:rFonts w:ascii="TH SarabunPSK" w:hAnsi="TH SarabunPSK" w:cs="TH SarabunPSK" w:hint="cs"/>
          <w:sz w:val="32"/>
          <w:szCs w:val="32"/>
          <w:cs/>
        </w:rPr>
        <w:t>4</w:t>
      </w:r>
      <w:r w:rsidRPr="0059184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 xml:space="preserve">ถึง  30 </w:t>
      </w:r>
      <w:r w:rsidR="00A21DF3" w:rsidRPr="00591848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 w:rsidR="0009315C" w:rsidRPr="0059184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9315C" w:rsidRPr="007A60A7">
        <w:rPr>
          <w:rFonts w:ascii="TH SarabunPSK" w:hAnsi="TH SarabunPSK" w:cs="TH SarabunPSK"/>
          <w:sz w:val="32"/>
          <w:szCs w:val="32"/>
          <w:cs/>
        </w:rPr>
        <w:t>256</w:t>
      </w:r>
      <w:r w:rsidR="007A60A7" w:rsidRPr="007A60A7">
        <w:rPr>
          <w:rFonts w:ascii="TH SarabunPSK" w:hAnsi="TH SarabunPSK" w:cs="TH SarabunPSK" w:hint="cs"/>
          <w:sz w:val="32"/>
          <w:szCs w:val="32"/>
          <w:cs/>
        </w:rPr>
        <w:t>4</w:t>
      </w:r>
      <w:r w:rsidR="005B59CA" w:rsidRPr="00591848">
        <w:rPr>
          <w:rFonts w:ascii="TH SarabunPSK" w:hAnsi="TH SarabunPSK" w:cs="TH SarabunPSK"/>
          <w:sz w:val="36"/>
          <w:szCs w:val="36"/>
          <w:cs/>
        </w:rPr>
        <w:tab/>
      </w:r>
    </w:p>
    <w:p w14:paraId="4C048253" w14:textId="77777777" w:rsidR="005B59CA" w:rsidRPr="00591848" w:rsidRDefault="005B59CA" w:rsidP="00591848">
      <w:pPr>
        <w:tabs>
          <w:tab w:val="left" w:pos="540"/>
          <w:tab w:val="left" w:pos="2160"/>
          <w:tab w:val="left" w:pos="3780"/>
          <w:tab w:val="left" w:pos="6210"/>
        </w:tabs>
        <w:rPr>
          <w:rFonts w:ascii="TH SarabunPSK" w:hAnsi="TH SarabunPSK" w:cs="TH SarabunPSK"/>
          <w:sz w:val="16"/>
          <w:szCs w:val="16"/>
        </w:rPr>
      </w:pPr>
    </w:p>
    <w:p w14:paraId="64087A8C" w14:textId="77777777" w:rsidR="005B59CA" w:rsidRPr="00591848" w:rsidRDefault="005B59CA" w:rsidP="00591848">
      <w:pPr>
        <w:tabs>
          <w:tab w:val="left" w:pos="540"/>
          <w:tab w:val="left" w:pos="2160"/>
          <w:tab w:val="left" w:pos="3780"/>
          <w:tab w:val="left" w:pos="6210"/>
        </w:tabs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13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061"/>
        <w:gridCol w:w="1926"/>
        <w:gridCol w:w="567"/>
        <w:gridCol w:w="567"/>
        <w:gridCol w:w="567"/>
        <w:gridCol w:w="567"/>
        <w:gridCol w:w="567"/>
        <w:gridCol w:w="567"/>
        <w:gridCol w:w="993"/>
        <w:gridCol w:w="992"/>
      </w:tblGrid>
      <w:tr w:rsidR="0009315C" w:rsidRPr="00591848" w14:paraId="26E0F3CD" w14:textId="77777777" w:rsidTr="002E0C05">
        <w:tc>
          <w:tcPr>
            <w:tcW w:w="539" w:type="dxa"/>
            <w:vMerge w:val="restart"/>
            <w:vAlign w:val="center"/>
          </w:tcPr>
          <w:p w14:paraId="3452493E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061" w:type="dxa"/>
            <w:vMerge w:val="restart"/>
            <w:vAlign w:val="center"/>
          </w:tcPr>
          <w:p w14:paraId="53D0971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ชื่อ - สกุล</w:t>
            </w:r>
          </w:p>
        </w:tc>
        <w:tc>
          <w:tcPr>
            <w:tcW w:w="1926" w:type="dxa"/>
            <w:vMerge w:val="restart"/>
            <w:vAlign w:val="center"/>
          </w:tcPr>
          <w:p w14:paraId="0440C60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1134" w:type="dxa"/>
            <w:gridSpan w:val="2"/>
            <w:vAlign w:val="center"/>
          </w:tcPr>
          <w:p w14:paraId="43F94292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ลาป่วย</w:t>
            </w:r>
          </w:p>
        </w:tc>
        <w:tc>
          <w:tcPr>
            <w:tcW w:w="1134" w:type="dxa"/>
            <w:gridSpan w:val="2"/>
            <w:vAlign w:val="center"/>
          </w:tcPr>
          <w:p w14:paraId="4C7BC0F1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ลากิจ</w:t>
            </w:r>
          </w:p>
        </w:tc>
        <w:tc>
          <w:tcPr>
            <w:tcW w:w="1134" w:type="dxa"/>
            <w:gridSpan w:val="2"/>
            <w:vAlign w:val="center"/>
          </w:tcPr>
          <w:p w14:paraId="42A5B897" w14:textId="77777777" w:rsidR="0009315C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ลาพักผ่อน</w:t>
            </w:r>
          </w:p>
        </w:tc>
        <w:tc>
          <w:tcPr>
            <w:tcW w:w="1985" w:type="dxa"/>
            <w:gridSpan w:val="2"/>
          </w:tcPr>
          <w:p w14:paraId="6AA746EE" w14:textId="77777777" w:rsidR="0009315C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  <w:p w14:paraId="2E58FCA4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1848">
              <w:rPr>
                <w:rFonts w:ascii="TH SarabunPSK" w:hAnsi="TH SarabunPSK" w:cs="TH SarabunPSK"/>
                <w:b/>
                <w:bCs/>
                <w:cs/>
              </w:rPr>
              <w:t>(เฉพาะลากิจ/ลาป่วย)</w:t>
            </w:r>
          </w:p>
        </w:tc>
      </w:tr>
      <w:tr w:rsidR="0009315C" w:rsidRPr="00591848" w14:paraId="11C03833" w14:textId="77777777" w:rsidTr="002E0C05">
        <w:tc>
          <w:tcPr>
            <w:tcW w:w="539" w:type="dxa"/>
            <w:vMerge/>
          </w:tcPr>
          <w:p w14:paraId="1EF5B93F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  <w:vMerge/>
          </w:tcPr>
          <w:p w14:paraId="53D05B16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  <w:vMerge/>
          </w:tcPr>
          <w:p w14:paraId="7B43337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C1AE361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567" w:type="dxa"/>
          </w:tcPr>
          <w:p w14:paraId="0E91D715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</w:t>
            </w:r>
          </w:p>
        </w:tc>
        <w:tc>
          <w:tcPr>
            <w:tcW w:w="567" w:type="dxa"/>
          </w:tcPr>
          <w:p w14:paraId="0BF5081D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567" w:type="dxa"/>
          </w:tcPr>
          <w:p w14:paraId="5244FEF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</w:t>
            </w:r>
          </w:p>
        </w:tc>
        <w:tc>
          <w:tcPr>
            <w:tcW w:w="567" w:type="dxa"/>
          </w:tcPr>
          <w:p w14:paraId="3BF595E1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567" w:type="dxa"/>
          </w:tcPr>
          <w:p w14:paraId="5783BE4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</w:t>
            </w:r>
          </w:p>
        </w:tc>
        <w:tc>
          <w:tcPr>
            <w:tcW w:w="993" w:type="dxa"/>
          </w:tcPr>
          <w:p w14:paraId="7427154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992" w:type="dxa"/>
          </w:tcPr>
          <w:p w14:paraId="1A678E06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</w:t>
            </w:r>
          </w:p>
        </w:tc>
      </w:tr>
      <w:tr w:rsidR="0009315C" w:rsidRPr="00591848" w14:paraId="101824A0" w14:textId="77777777" w:rsidTr="002E0C05">
        <w:tc>
          <w:tcPr>
            <w:tcW w:w="539" w:type="dxa"/>
          </w:tcPr>
          <w:p w14:paraId="1638C2F6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1A9C2751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739D20FE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E07B6E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9013EF2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FD8A13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4AD392F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4778C20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9478F7A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39580BDE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01CC279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09315C" w:rsidRPr="00591848" w14:paraId="697DA132" w14:textId="77777777" w:rsidTr="002E0C05">
        <w:tc>
          <w:tcPr>
            <w:tcW w:w="539" w:type="dxa"/>
          </w:tcPr>
          <w:p w14:paraId="0941D44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3D78D96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6039B7DC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14F5288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B1DFC8D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86EA28F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75F332C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A3AF60C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2FE2D1C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2C1563AA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4B9D3817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09315C" w:rsidRPr="00591848" w14:paraId="0A922F36" w14:textId="77777777" w:rsidTr="002E0C05">
        <w:tc>
          <w:tcPr>
            <w:tcW w:w="539" w:type="dxa"/>
          </w:tcPr>
          <w:p w14:paraId="139DE90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2C00D682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3731F878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315D2C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7433B09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93CAAF2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7770E96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D774FF5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5433E1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7FB13118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4BB56FE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09315C" w:rsidRPr="00591848" w14:paraId="4E8FDB96" w14:textId="77777777" w:rsidTr="002E0C05">
        <w:tc>
          <w:tcPr>
            <w:tcW w:w="539" w:type="dxa"/>
          </w:tcPr>
          <w:p w14:paraId="2529D2A2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5082442D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307E5C7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AAD630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8BD90D5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B6A34B0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47420B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61747EC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62EFAD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435A8065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01FC7E8F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09315C" w:rsidRPr="00591848" w14:paraId="5BA9C4C0" w14:textId="77777777" w:rsidTr="002E0C05">
        <w:tc>
          <w:tcPr>
            <w:tcW w:w="539" w:type="dxa"/>
          </w:tcPr>
          <w:p w14:paraId="7FE7E6B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7E8A76BB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20F9E124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D3EE9A3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195D799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C7CEA10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F2C4DB6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1AE4086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4EDFC77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18FB4C61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7BADF555" w14:textId="77777777" w:rsidR="0009315C" w:rsidRPr="00591848" w:rsidRDefault="0009315C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2E0C05" w:rsidRPr="00591848" w14:paraId="418D8D90" w14:textId="77777777" w:rsidTr="002E0C05">
        <w:tc>
          <w:tcPr>
            <w:tcW w:w="539" w:type="dxa"/>
          </w:tcPr>
          <w:p w14:paraId="1AEDD1CB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30961CA2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09D53C0F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46DD0AF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3EB9D1F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0F7760B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0785E49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4C5EBA3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7EDB33E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15022200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0DDF10A0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2E0C05" w:rsidRPr="00591848" w14:paraId="46F6C047" w14:textId="77777777" w:rsidTr="002E0C05">
        <w:tc>
          <w:tcPr>
            <w:tcW w:w="539" w:type="dxa"/>
          </w:tcPr>
          <w:p w14:paraId="6E7C9311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3C22F780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247DBAF3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679C0C4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7E4D36F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08FED96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C9A9065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0A26B1A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1F39A50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5973CF0B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4ADACCFC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2E0C05" w:rsidRPr="00591848" w14:paraId="4782F59A" w14:textId="77777777" w:rsidTr="002E0C05">
        <w:tc>
          <w:tcPr>
            <w:tcW w:w="539" w:type="dxa"/>
          </w:tcPr>
          <w:p w14:paraId="033B50BE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1595408C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19DA0531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C05FA79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C66CD58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EE09D8F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A0942B4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050BF5E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4CA5A09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31ECB96D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6192603D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2E0C05" w:rsidRPr="00591848" w14:paraId="2FA2C9A9" w14:textId="77777777" w:rsidTr="002E0C05">
        <w:tc>
          <w:tcPr>
            <w:tcW w:w="539" w:type="dxa"/>
          </w:tcPr>
          <w:p w14:paraId="0614EEF0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6C1F266E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0212417A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1668E02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662AE69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2C9A7CB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D36F2AE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008F88B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333C5BD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6435A3F2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78DF7545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2E0C05" w:rsidRPr="00591848" w14:paraId="7EAC6509" w14:textId="77777777" w:rsidTr="002E0C05">
        <w:tc>
          <w:tcPr>
            <w:tcW w:w="539" w:type="dxa"/>
          </w:tcPr>
          <w:p w14:paraId="131F19F6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2B33A35F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770F4568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FE69514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BF1E220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97CD8DE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5987E37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62EB4FC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8E1F972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602B5258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7902E231" w14:textId="77777777" w:rsidR="002E0C05" w:rsidRPr="00591848" w:rsidRDefault="002E0C05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C0CDE" w:rsidRPr="00591848" w14:paraId="45A8D27E" w14:textId="77777777" w:rsidTr="002E0C05">
        <w:tc>
          <w:tcPr>
            <w:tcW w:w="539" w:type="dxa"/>
          </w:tcPr>
          <w:p w14:paraId="36AD188F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2993FD64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2D6CBE3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FC947F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7DB040F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8377CCF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3BBBE0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4751E07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C0DE170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4B8E58EF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2EF69B1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C0CDE" w:rsidRPr="00591848" w14:paraId="4BDC292F" w14:textId="77777777" w:rsidTr="002E0C05">
        <w:tc>
          <w:tcPr>
            <w:tcW w:w="539" w:type="dxa"/>
          </w:tcPr>
          <w:p w14:paraId="789FFF64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2D159471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2FEC894B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05BDEB6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F7BA52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457B125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D7AAF21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69D4894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AF6031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2AE1ABCD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2E88A985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C0CDE" w:rsidRPr="00591848" w14:paraId="116EEC99" w14:textId="77777777" w:rsidTr="002E0C05">
        <w:tc>
          <w:tcPr>
            <w:tcW w:w="539" w:type="dxa"/>
          </w:tcPr>
          <w:p w14:paraId="5824D00E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174E9D14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3DECC2A3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EF3ADCC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55F48FF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538028F7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6B06CC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949574B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DA6CC2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42F31AA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0352901A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C0CDE" w:rsidRPr="00591848" w14:paraId="5553184D" w14:textId="77777777" w:rsidTr="002E0C05">
        <w:tc>
          <w:tcPr>
            <w:tcW w:w="539" w:type="dxa"/>
          </w:tcPr>
          <w:p w14:paraId="6777511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676E05D0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02E1FA7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3251A0E3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095E42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115EAC26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7FEEA9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979D44C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1D21D0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14B0A94E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585BD04E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C0CDE" w:rsidRPr="00591848" w14:paraId="27AAB5B4" w14:textId="77777777" w:rsidTr="002E0C05">
        <w:tc>
          <w:tcPr>
            <w:tcW w:w="539" w:type="dxa"/>
          </w:tcPr>
          <w:p w14:paraId="6FD82540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1" w:type="dxa"/>
          </w:tcPr>
          <w:p w14:paraId="5219FBF0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926" w:type="dxa"/>
          </w:tcPr>
          <w:p w14:paraId="49E31169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271FC037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081DB402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68F62C7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5CD5304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60F6C1DA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567" w:type="dxa"/>
          </w:tcPr>
          <w:p w14:paraId="7577BCB5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14:paraId="0D8F56E8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2" w:type="dxa"/>
          </w:tcPr>
          <w:p w14:paraId="4F05AC2A" w14:textId="77777777" w:rsidR="00FC0CDE" w:rsidRPr="00591848" w:rsidRDefault="00FC0CDE" w:rsidP="00591848">
            <w:pPr>
              <w:tabs>
                <w:tab w:val="left" w:pos="540"/>
                <w:tab w:val="left" w:pos="2160"/>
                <w:tab w:val="left" w:pos="3780"/>
                <w:tab w:val="left" w:pos="6210"/>
              </w:tabs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</w:tbl>
    <w:p w14:paraId="5B098A30" w14:textId="77777777" w:rsidR="005B59CA" w:rsidRPr="00591848" w:rsidRDefault="005B59CA" w:rsidP="00591848">
      <w:pPr>
        <w:tabs>
          <w:tab w:val="left" w:pos="540"/>
          <w:tab w:val="left" w:pos="2160"/>
          <w:tab w:val="left" w:pos="3780"/>
          <w:tab w:val="left" w:pos="6210"/>
        </w:tabs>
        <w:rPr>
          <w:rFonts w:ascii="TH SarabunPSK" w:hAnsi="TH SarabunPSK" w:cs="TH SarabunPSK"/>
        </w:rPr>
      </w:pPr>
    </w:p>
    <w:p w14:paraId="18073E70" w14:textId="77777777" w:rsidR="005B59CA" w:rsidRPr="00591848" w:rsidRDefault="005B59CA" w:rsidP="00591848">
      <w:pPr>
        <w:tabs>
          <w:tab w:val="left" w:pos="540"/>
          <w:tab w:val="left" w:pos="2160"/>
          <w:tab w:val="left" w:pos="3780"/>
          <w:tab w:val="left" w:pos="621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8F310D9" w14:textId="77777777" w:rsidR="005B59CA" w:rsidRPr="00591848" w:rsidRDefault="00265251" w:rsidP="00591848">
      <w:pPr>
        <w:tabs>
          <w:tab w:val="left" w:pos="540"/>
          <w:tab w:val="left" w:pos="2160"/>
          <w:tab w:val="left" w:pos="3780"/>
          <w:tab w:val="left" w:pos="5760"/>
        </w:tabs>
        <w:rPr>
          <w:rFonts w:ascii="TH SarabunPSK" w:hAnsi="TH SarabunPSK" w:cs="TH SarabunPSK"/>
          <w:sz w:val="32"/>
          <w:szCs w:val="32"/>
          <w:u w:val="dotted"/>
          <w:cs/>
        </w:rPr>
      </w:pP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FDA3D95" w14:textId="77777777" w:rsidR="00265251" w:rsidRPr="00591848" w:rsidRDefault="00265251" w:rsidP="00591848">
      <w:pPr>
        <w:tabs>
          <w:tab w:val="left" w:pos="540"/>
          <w:tab w:val="left" w:pos="2160"/>
          <w:tab w:val="left" w:pos="3780"/>
          <w:tab w:val="left" w:pos="5760"/>
        </w:tabs>
        <w:rPr>
          <w:rFonts w:ascii="TH SarabunPSK" w:hAnsi="TH SarabunPSK" w:cs="TH SarabunPSK"/>
          <w:sz w:val="32"/>
          <w:szCs w:val="32"/>
        </w:rPr>
      </w:pP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591848">
        <w:rPr>
          <w:rFonts w:ascii="TH SarabunPSK" w:hAnsi="TH SarabunPSK" w:cs="TH SarabunPSK"/>
          <w:sz w:val="32"/>
          <w:szCs w:val="32"/>
          <w:cs/>
        </w:rPr>
        <w:t>(</w:t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>)</w:t>
      </w:r>
    </w:p>
    <w:p w14:paraId="0279546D" w14:textId="77777777" w:rsidR="005B59CA" w:rsidRPr="00591848" w:rsidRDefault="00265251" w:rsidP="00591848">
      <w:pPr>
        <w:tabs>
          <w:tab w:val="left" w:pos="540"/>
          <w:tab w:val="left" w:pos="2160"/>
          <w:tab w:val="left" w:pos="3780"/>
          <w:tab w:val="left" w:pos="5760"/>
        </w:tabs>
        <w:ind w:right="-480"/>
        <w:rPr>
          <w:rFonts w:ascii="TH SarabunPSK" w:hAnsi="TH SarabunPSK" w:cs="TH SarabunPSK"/>
          <w:sz w:val="32"/>
          <w:szCs w:val="32"/>
          <w:u w:val="dotted"/>
        </w:rPr>
      </w:pP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ab/>
        <w:t xml:space="preserve">                   </w:t>
      </w:r>
      <w:r w:rsidR="002E0C05" w:rsidRPr="00591848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591848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E0C05"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3A87E2B" w14:textId="257207C2" w:rsidR="00FC0CDE" w:rsidRDefault="00FC0CDE" w:rsidP="00591848">
      <w:pPr>
        <w:tabs>
          <w:tab w:val="left" w:pos="540"/>
          <w:tab w:val="left" w:pos="2160"/>
          <w:tab w:val="left" w:pos="3780"/>
          <w:tab w:val="left" w:pos="5760"/>
          <w:tab w:val="left" w:pos="6521"/>
        </w:tabs>
        <w:ind w:right="-480"/>
        <w:rPr>
          <w:rFonts w:ascii="TH SarabunPSK" w:hAnsi="TH SarabunPSK" w:cs="TH SarabunPSK"/>
          <w:sz w:val="32"/>
          <w:szCs w:val="32"/>
        </w:rPr>
      </w:pPr>
      <w:r w:rsidRPr="00591848">
        <w:rPr>
          <w:rFonts w:ascii="TH SarabunPSK" w:hAnsi="TH SarabunPSK" w:cs="TH SarabunPSK"/>
          <w:sz w:val="32"/>
          <w:szCs w:val="32"/>
        </w:rPr>
        <w:tab/>
      </w:r>
      <w:r w:rsidRPr="00591848">
        <w:rPr>
          <w:rFonts w:ascii="TH SarabunPSK" w:hAnsi="TH SarabunPSK" w:cs="TH SarabunPSK"/>
          <w:sz w:val="32"/>
          <w:szCs w:val="32"/>
        </w:rPr>
        <w:tab/>
      </w:r>
      <w:r w:rsidRPr="00591848">
        <w:rPr>
          <w:rFonts w:ascii="TH SarabunPSK" w:hAnsi="TH SarabunPSK" w:cs="TH SarabunPSK"/>
          <w:sz w:val="32"/>
          <w:szCs w:val="32"/>
        </w:rPr>
        <w:tab/>
      </w:r>
      <w:r w:rsidRPr="00591848">
        <w:rPr>
          <w:rFonts w:ascii="TH SarabunPSK" w:hAnsi="TH SarabunPSK" w:cs="TH SarabunPSK"/>
          <w:sz w:val="32"/>
          <w:szCs w:val="32"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>เดือน</w:t>
      </w:r>
      <w:r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91848">
        <w:rPr>
          <w:rFonts w:ascii="TH SarabunPSK" w:hAnsi="TH SarabunPSK" w:cs="TH SarabunPSK"/>
          <w:sz w:val="32"/>
          <w:szCs w:val="32"/>
          <w:cs/>
        </w:rPr>
        <w:t>พ.ศ. 256</w:t>
      </w:r>
      <w:r w:rsidR="000E3CB1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71FCDD4F" w14:textId="77777777" w:rsidR="006A4DB1" w:rsidRDefault="006A4DB1" w:rsidP="00591848">
      <w:pPr>
        <w:tabs>
          <w:tab w:val="left" w:pos="540"/>
          <w:tab w:val="left" w:pos="2160"/>
          <w:tab w:val="left" w:pos="3780"/>
          <w:tab w:val="left" w:pos="5760"/>
          <w:tab w:val="left" w:pos="6521"/>
        </w:tabs>
        <w:ind w:right="-480"/>
        <w:rPr>
          <w:rFonts w:ascii="TH SarabunPSK" w:hAnsi="TH SarabunPSK" w:cs="TH SarabunPSK"/>
          <w:sz w:val="32"/>
          <w:szCs w:val="32"/>
        </w:rPr>
      </w:pPr>
    </w:p>
    <w:sectPr w:rsidR="006A4DB1" w:rsidSect="002E0C05">
      <w:pgSz w:w="11906" w:h="16838"/>
      <w:pgMar w:top="1418" w:right="926" w:bottom="719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D4F22" w14:textId="77777777" w:rsidR="00865368" w:rsidRDefault="00865368" w:rsidP="00176EEC">
      <w:r>
        <w:separator/>
      </w:r>
    </w:p>
  </w:endnote>
  <w:endnote w:type="continuationSeparator" w:id="0">
    <w:p w14:paraId="5A29DF93" w14:textId="77777777" w:rsidR="00865368" w:rsidRDefault="00865368" w:rsidP="0017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05CFF" w14:textId="77777777" w:rsidR="00865368" w:rsidRDefault="00865368" w:rsidP="00176EEC">
      <w:r>
        <w:separator/>
      </w:r>
    </w:p>
  </w:footnote>
  <w:footnote w:type="continuationSeparator" w:id="0">
    <w:p w14:paraId="65F74A64" w14:textId="77777777" w:rsidR="00865368" w:rsidRDefault="00865368" w:rsidP="00176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31A"/>
    <w:multiLevelType w:val="hybridMultilevel"/>
    <w:tmpl w:val="CC38F928"/>
    <w:lvl w:ilvl="0" w:tplc="259E6930">
      <w:numFmt w:val="bullet"/>
      <w:lvlText w:val="-"/>
      <w:lvlJc w:val="left"/>
      <w:pPr>
        <w:ind w:left="217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" w15:restartNumberingAfterBreak="0">
    <w:nsid w:val="02AC33EA"/>
    <w:multiLevelType w:val="hybridMultilevel"/>
    <w:tmpl w:val="FD1256BE"/>
    <w:lvl w:ilvl="0" w:tplc="4E8CE47C">
      <w:numFmt w:val="bullet"/>
      <w:lvlText w:val="-"/>
      <w:lvlJc w:val="left"/>
      <w:pPr>
        <w:ind w:left="22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2" w15:restartNumberingAfterBreak="0">
    <w:nsid w:val="0A59267D"/>
    <w:multiLevelType w:val="hybridMultilevel"/>
    <w:tmpl w:val="7B2E2036"/>
    <w:lvl w:ilvl="0" w:tplc="41BC3462">
      <w:start w:val="2"/>
      <w:numFmt w:val="thaiNumbers"/>
      <w:lvlText w:val="%1."/>
      <w:lvlJc w:val="left"/>
      <w:pPr>
        <w:tabs>
          <w:tab w:val="num" w:pos="1395"/>
        </w:tabs>
        <w:ind w:left="139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3" w15:restartNumberingAfterBreak="0">
    <w:nsid w:val="0AFF088F"/>
    <w:multiLevelType w:val="hybridMultilevel"/>
    <w:tmpl w:val="1BCCE9C6"/>
    <w:lvl w:ilvl="0" w:tplc="E368C938">
      <w:start w:val="4"/>
      <w:numFmt w:val="thaiNumbers"/>
      <w:lvlText w:val="%1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4" w15:restartNumberingAfterBreak="0">
    <w:nsid w:val="0D0A6368"/>
    <w:multiLevelType w:val="hybridMultilevel"/>
    <w:tmpl w:val="991E8FA8"/>
    <w:lvl w:ilvl="0" w:tplc="8C42599E">
      <w:numFmt w:val="bullet"/>
      <w:lvlText w:val="-"/>
      <w:lvlJc w:val="left"/>
      <w:pPr>
        <w:ind w:left="225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0B51BCA"/>
    <w:multiLevelType w:val="hybridMultilevel"/>
    <w:tmpl w:val="CE729E8C"/>
    <w:lvl w:ilvl="0" w:tplc="DCB8121E">
      <w:start w:val="7"/>
      <w:numFmt w:val="thaiNumbers"/>
      <w:lvlText w:val="%1."/>
      <w:lvlJc w:val="left"/>
      <w:pPr>
        <w:tabs>
          <w:tab w:val="num" w:pos="1410"/>
        </w:tabs>
        <w:ind w:left="14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6" w15:restartNumberingAfterBreak="0">
    <w:nsid w:val="12046756"/>
    <w:multiLevelType w:val="hybridMultilevel"/>
    <w:tmpl w:val="1DA84024"/>
    <w:lvl w:ilvl="0" w:tplc="36D26E9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75B97"/>
    <w:multiLevelType w:val="hybridMultilevel"/>
    <w:tmpl w:val="F5E26342"/>
    <w:lvl w:ilvl="0" w:tplc="36D26E9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F6A3F"/>
    <w:multiLevelType w:val="hybridMultilevel"/>
    <w:tmpl w:val="6E04F5E8"/>
    <w:lvl w:ilvl="0" w:tplc="6F78EDCC">
      <w:numFmt w:val="bullet"/>
      <w:lvlText w:val="-"/>
      <w:lvlJc w:val="left"/>
      <w:pPr>
        <w:ind w:left="22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9" w15:restartNumberingAfterBreak="0">
    <w:nsid w:val="1B205993"/>
    <w:multiLevelType w:val="hybridMultilevel"/>
    <w:tmpl w:val="83F617C6"/>
    <w:lvl w:ilvl="0" w:tplc="E93088B8">
      <w:numFmt w:val="bullet"/>
      <w:lvlText w:val="-"/>
      <w:lvlJc w:val="left"/>
      <w:pPr>
        <w:ind w:left="22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10" w15:restartNumberingAfterBreak="0">
    <w:nsid w:val="1B333433"/>
    <w:multiLevelType w:val="hybridMultilevel"/>
    <w:tmpl w:val="759A072A"/>
    <w:lvl w:ilvl="0" w:tplc="4BD00296">
      <w:start w:val="1"/>
      <w:numFmt w:val="thaiNumbers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11" w15:restartNumberingAfterBreak="0">
    <w:nsid w:val="1D114B6C"/>
    <w:multiLevelType w:val="hybridMultilevel"/>
    <w:tmpl w:val="85E41924"/>
    <w:lvl w:ilvl="0" w:tplc="CE2E3E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DA160DEE">
      <w:start w:val="1"/>
      <w:numFmt w:val="thaiNumbers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60446"/>
    <w:multiLevelType w:val="hybridMultilevel"/>
    <w:tmpl w:val="588AFAB8"/>
    <w:lvl w:ilvl="0" w:tplc="7BEA23B0">
      <w:numFmt w:val="bullet"/>
      <w:lvlText w:val="-"/>
      <w:lvlJc w:val="left"/>
      <w:pPr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7AB2A33"/>
    <w:multiLevelType w:val="hybridMultilevel"/>
    <w:tmpl w:val="5E509BCA"/>
    <w:lvl w:ilvl="0" w:tplc="25AECD4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68D1EAC"/>
    <w:multiLevelType w:val="singleLevel"/>
    <w:tmpl w:val="CCCADC86"/>
    <w:lvl w:ilvl="0"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hint="default"/>
      </w:rPr>
    </w:lvl>
  </w:abstractNum>
  <w:abstractNum w:abstractNumId="15" w15:restartNumberingAfterBreak="0">
    <w:nsid w:val="57A173A3"/>
    <w:multiLevelType w:val="hybridMultilevel"/>
    <w:tmpl w:val="B1E403B2"/>
    <w:lvl w:ilvl="0" w:tplc="5F3AD32A">
      <w:numFmt w:val="bullet"/>
      <w:lvlText w:val="-"/>
      <w:lvlJc w:val="left"/>
      <w:pPr>
        <w:ind w:left="232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6" w15:restartNumberingAfterBreak="0">
    <w:nsid w:val="60DE7C5F"/>
    <w:multiLevelType w:val="hybridMultilevel"/>
    <w:tmpl w:val="275A11D2"/>
    <w:lvl w:ilvl="0" w:tplc="1ADCED46">
      <w:numFmt w:val="bullet"/>
      <w:lvlText w:val="-"/>
      <w:lvlJc w:val="left"/>
      <w:pPr>
        <w:ind w:left="153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61B80E21"/>
    <w:multiLevelType w:val="hybridMultilevel"/>
    <w:tmpl w:val="2F30C03C"/>
    <w:lvl w:ilvl="0" w:tplc="3264873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D359B"/>
    <w:multiLevelType w:val="hybridMultilevel"/>
    <w:tmpl w:val="8BE4372C"/>
    <w:lvl w:ilvl="0" w:tplc="8E84EADC">
      <w:start w:val="6"/>
      <w:numFmt w:val="thaiNumbers"/>
      <w:lvlText w:val="%1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19" w15:restartNumberingAfterBreak="0">
    <w:nsid w:val="725F7B15"/>
    <w:multiLevelType w:val="hybridMultilevel"/>
    <w:tmpl w:val="77EE7E94"/>
    <w:lvl w:ilvl="0" w:tplc="04F6ADD6">
      <w:numFmt w:val="bullet"/>
      <w:lvlText w:val="-"/>
      <w:lvlJc w:val="left"/>
      <w:pPr>
        <w:ind w:left="15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8"/>
  </w:num>
  <w:num w:numId="4">
    <w:abstractNumId w:val="5"/>
  </w:num>
  <w:num w:numId="5">
    <w:abstractNumId w:val="10"/>
  </w:num>
  <w:num w:numId="6">
    <w:abstractNumId w:val="2"/>
  </w:num>
  <w:num w:numId="7">
    <w:abstractNumId w:val="16"/>
  </w:num>
  <w:num w:numId="8">
    <w:abstractNumId w:val="19"/>
  </w:num>
  <w:num w:numId="9">
    <w:abstractNumId w:val="4"/>
  </w:num>
  <w:num w:numId="10">
    <w:abstractNumId w:val="15"/>
  </w:num>
  <w:num w:numId="11">
    <w:abstractNumId w:val="0"/>
  </w:num>
  <w:num w:numId="12">
    <w:abstractNumId w:val="8"/>
  </w:num>
  <w:num w:numId="13">
    <w:abstractNumId w:val="12"/>
  </w:num>
  <w:num w:numId="14">
    <w:abstractNumId w:val="1"/>
  </w:num>
  <w:num w:numId="15">
    <w:abstractNumId w:val="9"/>
  </w:num>
  <w:num w:numId="16">
    <w:abstractNumId w:val="17"/>
  </w:num>
  <w:num w:numId="17">
    <w:abstractNumId w:val="7"/>
  </w:num>
  <w:num w:numId="18">
    <w:abstractNumId w:val="6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11"/>
    <w:rsid w:val="00010C13"/>
    <w:rsid w:val="00011745"/>
    <w:rsid w:val="00014C98"/>
    <w:rsid w:val="0001547F"/>
    <w:rsid w:val="00025032"/>
    <w:rsid w:val="000404D0"/>
    <w:rsid w:val="00047BE2"/>
    <w:rsid w:val="00071908"/>
    <w:rsid w:val="00072B89"/>
    <w:rsid w:val="00072F1E"/>
    <w:rsid w:val="00074C48"/>
    <w:rsid w:val="00077B4B"/>
    <w:rsid w:val="0009315C"/>
    <w:rsid w:val="00094D40"/>
    <w:rsid w:val="000A138C"/>
    <w:rsid w:val="000A56D9"/>
    <w:rsid w:val="000A5D92"/>
    <w:rsid w:val="000C1164"/>
    <w:rsid w:val="000C15C7"/>
    <w:rsid w:val="000C27BF"/>
    <w:rsid w:val="000D26A9"/>
    <w:rsid w:val="000D2ABC"/>
    <w:rsid w:val="000E0F69"/>
    <w:rsid w:val="000E3C24"/>
    <w:rsid w:val="000E3CB1"/>
    <w:rsid w:val="000F1A68"/>
    <w:rsid w:val="000F32FB"/>
    <w:rsid w:val="001039C0"/>
    <w:rsid w:val="001076DF"/>
    <w:rsid w:val="00125F57"/>
    <w:rsid w:val="001309D3"/>
    <w:rsid w:val="00131879"/>
    <w:rsid w:val="001556F8"/>
    <w:rsid w:val="001710E5"/>
    <w:rsid w:val="00171815"/>
    <w:rsid w:val="00176EEC"/>
    <w:rsid w:val="00184DF3"/>
    <w:rsid w:val="00195E29"/>
    <w:rsid w:val="001975E4"/>
    <w:rsid w:val="001B305F"/>
    <w:rsid w:val="001C4ED5"/>
    <w:rsid w:val="001C5FE6"/>
    <w:rsid w:val="001C64E8"/>
    <w:rsid w:val="001D3EB3"/>
    <w:rsid w:val="001E3691"/>
    <w:rsid w:val="001F3112"/>
    <w:rsid w:val="001F5FB1"/>
    <w:rsid w:val="00205BA2"/>
    <w:rsid w:val="00213589"/>
    <w:rsid w:val="002156C4"/>
    <w:rsid w:val="002220F5"/>
    <w:rsid w:val="00232399"/>
    <w:rsid w:val="002325AE"/>
    <w:rsid w:val="00247118"/>
    <w:rsid w:val="00256F4D"/>
    <w:rsid w:val="00257287"/>
    <w:rsid w:val="00257706"/>
    <w:rsid w:val="002603AF"/>
    <w:rsid w:val="00265251"/>
    <w:rsid w:val="00290095"/>
    <w:rsid w:val="002938CB"/>
    <w:rsid w:val="00293C5E"/>
    <w:rsid w:val="00297004"/>
    <w:rsid w:val="002A6D47"/>
    <w:rsid w:val="002A7B1D"/>
    <w:rsid w:val="002B13D8"/>
    <w:rsid w:val="002B2781"/>
    <w:rsid w:val="002D4939"/>
    <w:rsid w:val="002D7A90"/>
    <w:rsid w:val="002E0C05"/>
    <w:rsid w:val="002E5455"/>
    <w:rsid w:val="002E7874"/>
    <w:rsid w:val="002F7623"/>
    <w:rsid w:val="00314AFD"/>
    <w:rsid w:val="0031601D"/>
    <w:rsid w:val="003252A1"/>
    <w:rsid w:val="00325449"/>
    <w:rsid w:val="003369B3"/>
    <w:rsid w:val="003553BE"/>
    <w:rsid w:val="00356A79"/>
    <w:rsid w:val="003666A5"/>
    <w:rsid w:val="003755F8"/>
    <w:rsid w:val="00377C44"/>
    <w:rsid w:val="0038767A"/>
    <w:rsid w:val="00387A2A"/>
    <w:rsid w:val="003A0B2B"/>
    <w:rsid w:val="003A39EF"/>
    <w:rsid w:val="003A7E86"/>
    <w:rsid w:val="003C2D2F"/>
    <w:rsid w:val="003C5E9C"/>
    <w:rsid w:val="003D149D"/>
    <w:rsid w:val="003F2C7F"/>
    <w:rsid w:val="003F69BD"/>
    <w:rsid w:val="00432A3D"/>
    <w:rsid w:val="004411F1"/>
    <w:rsid w:val="00444934"/>
    <w:rsid w:val="00445061"/>
    <w:rsid w:val="004452D5"/>
    <w:rsid w:val="00451771"/>
    <w:rsid w:val="00451FC9"/>
    <w:rsid w:val="00454E20"/>
    <w:rsid w:val="004555EE"/>
    <w:rsid w:val="0045602D"/>
    <w:rsid w:val="00460E1F"/>
    <w:rsid w:val="00470EAA"/>
    <w:rsid w:val="00472546"/>
    <w:rsid w:val="00492911"/>
    <w:rsid w:val="00494B9C"/>
    <w:rsid w:val="0049564B"/>
    <w:rsid w:val="004A32DF"/>
    <w:rsid w:val="004B13DA"/>
    <w:rsid w:val="004C10DB"/>
    <w:rsid w:val="004C7651"/>
    <w:rsid w:val="004F7970"/>
    <w:rsid w:val="00510C5C"/>
    <w:rsid w:val="00522517"/>
    <w:rsid w:val="00546213"/>
    <w:rsid w:val="00552D40"/>
    <w:rsid w:val="005535EE"/>
    <w:rsid w:val="00557E2A"/>
    <w:rsid w:val="00561262"/>
    <w:rsid w:val="005650BF"/>
    <w:rsid w:val="00583008"/>
    <w:rsid w:val="00591848"/>
    <w:rsid w:val="005951A3"/>
    <w:rsid w:val="00597976"/>
    <w:rsid w:val="005B4AEC"/>
    <w:rsid w:val="005B59CA"/>
    <w:rsid w:val="005C3B91"/>
    <w:rsid w:val="005E0BB4"/>
    <w:rsid w:val="005F1BD4"/>
    <w:rsid w:val="005F458F"/>
    <w:rsid w:val="00615EDD"/>
    <w:rsid w:val="006177A4"/>
    <w:rsid w:val="00630A50"/>
    <w:rsid w:val="0064037D"/>
    <w:rsid w:val="00645C49"/>
    <w:rsid w:val="00654DC8"/>
    <w:rsid w:val="00664E9F"/>
    <w:rsid w:val="006854CC"/>
    <w:rsid w:val="0069355A"/>
    <w:rsid w:val="00696316"/>
    <w:rsid w:val="006A4AE8"/>
    <w:rsid w:val="006A4DB1"/>
    <w:rsid w:val="006A65D1"/>
    <w:rsid w:val="006A7AB6"/>
    <w:rsid w:val="006B2722"/>
    <w:rsid w:val="006B602A"/>
    <w:rsid w:val="006C0802"/>
    <w:rsid w:val="006C4C9F"/>
    <w:rsid w:val="006D5D57"/>
    <w:rsid w:val="006E2A82"/>
    <w:rsid w:val="00700256"/>
    <w:rsid w:val="007120B9"/>
    <w:rsid w:val="00712C21"/>
    <w:rsid w:val="00720157"/>
    <w:rsid w:val="0072205C"/>
    <w:rsid w:val="007224C6"/>
    <w:rsid w:val="00724836"/>
    <w:rsid w:val="007325FE"/>
    <w:rsid w:val="00737E65"/>
    <w:rsid w:val="00754CCC"/>
    <w:rsid w:val="0075742C"/>
    <w:rsid w:val="00764CEA"/>
    <w:rsid w:val="00767364"/>
    <w:rsid w:val="0076738C"/>
    <w:rsid w:val="00791F7B"/>
    <w:rsid w:val="00797F23"/>
    <w:rsid w:val="00797FC6"/>
    <w:rsid w:val="007A4E09"/>
    <w:rsid w:val="007A60A7"/>
    <w:rsid w:val="007B2113"/>
    <w:rsid w:val="007B2178"/>
    <w:rsid w:val="007B2346"/>
    <w:rsid w:val="007C1643"/>
    <w:rsid w:val="007C29A1"/>
    <w:rsid w:val="007C5D1B"/>
    <w:rsid w:val="007D486F"/>
    <w:rsid w:val="007D675B"/>
    <w:rsid w:val="007E0AE0"/>
    <w:rsid w:val="007E64F7"/>
    <w:rsid w:val="007E7DFB"/>
    <w:rsid w:val="007F1CCE"/>
    <w:rsid w:val="00803AF1"/>
    <w:rsid w:val="00804878"/>
    <w:rsid w:val="00811A9E"/>
    <w:rsid w:val="0082320D"/>
    <w:rsid w:val="00823B1C"/>
    <w:rsid w:val="008319E1"/>
    <w:rsid w:val="008366BB"/>
    <w:rsid w:val="00852C4B"/>
    <w:rsid w:val="0086109D"/>
    <w:rsid w:val="00863EE4"/>
    <w:rsid w:val="00865368"/>
    <w:rsid w:val="008653E9"/>
    <w:rsid w:val="00867528"/>
    <w:rsid w:val="00874BF5"/>
    <w:rsid w:val="008958E4"/>
    <w:rsid w:val="008959B5"/>
    <w:rsid w:val="008A0973"/>
    <w:rsid w:val="008A50C7"/>
    <w:rsid w:val="008A7209"/>
    <w:rsid w:val="008A7774"/>
    <w:rsid w:val="008B0D8E"/>
    <w:rsid w:val="008B1FF7"/>
    <w:rsid w:val="008B356D"/>
    <w:rsid w:val="008B402A"/>
    <w:rsid w:val="008C2CD3"/>
    <w:rsid w:val="008D5FFA"/>
    <w:rsid w:val="008D760A"/>
    <w:rsid w:val="008E0FD5"/>
    <w:rsid w:val="008E13D8"/>
    <w:rsid w:val="008E7A76"/>
    <w:rsid w:val="008F33B2"/>
    <w:rsid w:val="00902AB0"/>
    <w:rsid w:val="00930CDD"/>
    <w:rsid w:val="0093190E"/>
    <w:rsid w:val="009361E2"/>
    <w:rsid w:val="009422E9"/>
    <w:rsid w:val="009474B9"/>
    <w:rsid w:val="0095129D"/>
    <w:rsid w:val="00961C95"/>
    <w:rsid w:val="00966878"/>
    <w:rsid w:val="00970E22"/>
    <w:rsid w:val="009719B6"/>
    <w:rsid w:val="009747FB"/>
    <w:rsid w:val="00976126"/>
    <w:rsid w:val="009815FB"/>
    <w:rsid w:val="0098650A"/>
    <w:rsid w:val="009C0B54"/>
    <w:rsid w:val="009F62CB"/>
    <w:rsid w:val="00A21DF3"/>
    <w:rsid w:val="00A422F5"/>
    <w:rsid w:val="00A42A6C"/>
    <w:rsid w:val="00A4651F"/>
    <w:rsid w:val="00A622FA"/>
    <w:rsid w:val="00A664AA"/>
    <w:rsid w:val="00A72AAB"/>
    <w:rsid w:val="00A74CAD"/>
    <w:rsid w:val="00A74F23"/>
    <w:rsid w:val="00A76667"/>
    <w:rsid w:val="00A8293F"/>
    <w:rsid w:val="00A867F5"/>
    <w:rsid w:val="00AA3295"/>
    <w:rsid w:val="00AB3332"/>
    <w:rsid w:val="00AC3E7D"/>
    <w:rsid w:val="00AD306D"/>
    <w:rsid w:val="00AD69A9"/>
    <w:rsid w:val="00AF2ED5"/>
    <w:rsid w:val="00B133DB"/>
    <w:rsid w:val="00B33D3F"/>
    <w:rsid w:val="00B5103A"/>
    <w:rsid w:val="00B51105"/>
    <w:rsid w:val="00B53B6C"/>
    <w:rsid w:val="00B751B6"/>
    <w:rsid w:val="00B75D71"/>
    <w:rsid w:val="00B83C67"/>
    <w:rsid w:val="00BB26F7"/>
    <w:rsid w:val="00BB6DF8"/>
    <w:rsid w:val="00BC58AC"/>
    <w:rsid w:val="00BD1F64"/>
    <w:rsid w:val="00BE0680"/>
    <w:rsid w:val="00BF2EE4"/>
    <w:rsid w:val="00BF4396"/>
    <w:rsid w:val="00BF63F1"/>
    <w:rsid w:val="00C051CC"/>
    <w:rsid w:val="00C065D9"/>
    <w:rsid w:val="00C10384"/>
    <w:rsid w:val="00C10732"/>
    <w:rsid w:val="00C22330"/>
    <w:rsid w:val="00C31073"/>
    <w:rsid w:val="00C35388"/>
    <w:rsid w:val="00C410A4"/>
    <w:rsid w:val="00C4564A"/>
    <w:rsid w:val="00C45D05"/>
    <w:rsid w:val="00C521DB"/>
    <w:rsid w:val="00C56414"/>
    <w:rsid w:val="00C757EF"/>
    <w:rsid w:val="00C77229"/>
    <w:rsid w:val="00C835FA"/>
    <w:rsid w:val="00C92C22"/>
    <w:rsid w:val="00CA2F42"/>
    <w:rsid w:val="00CB2646"/>
    <w:rsid w:val="00CC63F8"/>
    <w:rsid w:val="00CE57CD"/>
    <w:rsid w:val="00CF1786"/>
    <w:rsid w:val="00D0195E"/>
    <w:rsid w:val="00D04082"/>
    <w:rsid w:val="00D0613A"/>
    <w:rsid w:val="00D202A4"/>
    <w:rsid w:val="00D22035"/>
    <w:rsid w:val="00D23EF4"/>
    <w:rsid w:val="00D2773F"/>
    <w:rsid w:val="00D3314A"/>
    <w:rsid w:val="00D44856"/>
    <w:rsid w:val="00D5147B"/>
    <w:rsid w:val="00D65226"/>
    <w:rsid w:val="00D76A65"/>
    <w:rsid w:val="00D82A00"/>
    <w:rsid w:val="00D9231C"/>
    <w:rsid w:val="00D9544B"/>
    <w:rsid w:val="00D9796F"/>
    <w:rsid w:val="00DA10DE"/>
    <w:rsid w:val="00DA2145"/>
    <w:rsid w:val="00DA300B"/>
    <w:rsid w:val="00DB0AC9"/>
    <w:rsid w:val="00DB29AA"/>
    <w:rsid w:val="00DB4F49"/>
    <w:rsid w:val="00DB57EA"/>
    <w:rsid w:val="00DC1E58"/>
    <w:rsid w:val="00DC217C"/>
    <w:rsid w:val="00DC3788"/>
    <w:rsid w:val="00DD6336"/>
    <w:rsid w:val="00DE551F"/>
    <w:rsid w:val="00E04AFC"/>
    <w:rsid w:val="00E1024B"/>
    <w:rsid w:val="00E13900"/>
    <w:rsid w:val="00E2030B"/>
    <w:rsid w:val="00E259F2"/>
    <w:rsid w:val="00E320A0"/>
    <w:rsid w:val="00E32C56"/>
    <w:rsid w:val="00E32EE0"/>
    <w:rsid w:val="00E40340"/>
    <w:rsid w:val="00E44FB1"/>
    <w:rsid w:val="00E50D97"/>
    <w:rsid w:val="00E60949"/>
    <w:rsid w:val="00E64A06"/>
    <w:rsid w:val="00E70488"/>
    <w:rsid w:val="00E82082"/>
    <w:rsid w:val="00EB373D"/>
    <w:rsid w:val="00EB78EF"/>
    <w:rsid w:val="00EC5D3E"/>
    <w:rsid w:val="00EC5EE9"/>
    <w:rsid w:val="00ED091F"/>
    <w:rsid w:val="00ED31CD"/>
    <w:rsid w:val="00EF7921"/>
    <w:rsid w:val="00F047AF"/>
    <w:rsid w:val="00F247D4"/>
    <w:rsid w:val="00F37A42"/>
    <w:rsid w:val="00F73614"/>
    <w:rsid w:val="00F7431E"/>
    <w:rsid w:val="00F80E93"/>
    <w:rsid w:val="00F8283C"/>
    <w:rsid w:val="00F855A5"/>
    <w:rsid w:val="00F93E3C"/>
    <w:rsid w:val="00F94740"/>
    <w:rsid w:val="00FA1580"/>
    <w:rsid w:val="00FA3BEA"/>
    <w:rsid w:val="00FB2C2D"/>
    <w:rsid w:val="00FC0CDE"/>
    <w:rsid w:val="00FC4032"/>
    <w:rsid w:val="00FD0C9A"/>
    <w:rsid w:val="00FD6A86"/>
    <w:rsid w:val="00FD74A8"/>
    <w:rsid w:val="00FE3CB9"/>
    <w:rsid w:val="00FF1C4F"/>
    <w:rsid w:val="00F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D514D"/>
  <w15:docId w15:val="{A9005352-7740-4EF4-839A-68266813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3F1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qFormat/>
    <w:rsid w:val="00BF63F1"/>
    <w:pPr>
      <w:keepNext/>
      <w:tabs>
        <w:tab w:val="left" w:pos="1134"/>
        <w:tab w:val="left" w:pos="4253"/>
        <w:tab w:val="left" w:pos="4536"/>
        <w:tab w:val="left" w:pos="5103"/>
      </w:tabs>
      <w:ind w:right="-908"/>
      <w:outlineLvl w:val="0"/>
    </w:pPr>
    <w:rPr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3190E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3190E"/>
    <w:pPr>
      <w:keepNext/>
      <w:spacing w:before="240" w:after="60"/>
      <w:outlineLvl w:val="3"/>
    </w:pPr>
    <w:rPr>
      <w:rFonts w:ascii="Calibri" w:eastAsia="Times New Roman" w:hAnsi="Calibri"/>
      <w:b/>
      <w:bCs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F63F1"/>
    <w:pPr>
      <w:spacing w:after="120"/>
    </w:pPr>
    <w:rPr>
      <w:lang w:eastAsia="zh-CN"/>
    </w:rPr>
  </w:style>
  <w:style w:type="paragraph" w:styleId="Header">
    <w:name w:val="header"/>
    <w:basedOn w:val="Normal"/>
    <w:link w:val="HeaderChar"/>
    <w:rsid w:val="00176EE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76EEC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rsid w:val="00176EEC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176EEC"/>
    <w:rPr>
      <w:rFonts w:ascii="Cordia New" w:eastAsia="Cordia New" w:hAnsi="Cordia New" w:cs="Cordia New"/>
      <w:sz w:val="28"/>
      <w:szCs w:val="35"/>
    </w:rPr>
  </w:style>
  <w:style w:type="paragraph" w:styleId="BodyText2">
    <w:name w:val="Body Text 2"/>
    <w:basedOn w:val="Normal"/>
    <w:link w:val="BodyText2Char"/>
    <w:rsid w:val="00DB29AA"/>
    <w:pPr>
      <w:spacing w:after="120" w:line="480" w:lineRule="auto"/>
    </w:pPr>
    <w:rPr>
      <w:szCs w:val="35"/>
    </w:rPr>
  </w:style>
  <w:style w:type="character" w:customStyle="1" w:styleId="BodyText2Char">
    <w:name w:val="Body Text 2 Char"/>
    <w:basedOn w:val="DefaultParagraphFont"/>
    <w:link w:val="BodyText2"/>
    <w:rsid w:val="00DB29AA"/>
    <w:rPr>
      <w:rFonts w:ascii="Cordia New" w:eastAsia="Cordia New" w:hAnsi="Cordia New" w:cs="Cordia New"/>
      <w:sz w:val="28"/>
      <w:szCs w:val="35"/>
    </w:rPr>
  </w:style>
  <w:style w:type="paragraph" w:styleId="BodyText3">
    <w:name w:val="Body Text 3"/>
    <w:basedOn w:val="Normal"/>
    <w:rsid w:val="00976126"/>
    <w:pPr>
      <w:spacing w:after="120"/>
    </w:pPr>
    <w:rPr>
      <w:sz w:val="16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93190E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Heading4Char">
    <w:name w:val="Heading 4 Char"/>
    <w:basedOn w:val="DefaultParagraphFont"/>
    <w:link w:val="Heading4"/>
    <w:semiHidden/>
    <w:rsid w:val="0093190E"/>
    <w:rPr>
      <w:rFonts w:ascii="Calibri" w:eastAsia="Times New Roman" w:hAnsi="Calibri" w:cs="Cordia New"/>
      <w:b/>
      <w:bCs/>
      <w:sz w:val="28"/>
      <w:szCs w:val="35"/>
    </w:rPr>
  </w:style>
  <w:style w:type="table" w:styleId="TableGrid">
    <w:name w:val="Table Grid"/>
    <w:basedOn w:val="TableNormal"/>
    <w:rsid w:val="005B59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6A336-B51E-47FF-855E-1B60D5F2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naunggate</dc:creator>
  <cp:lastModifiedBy>HR01</cp:lastModifiedBy>
  <cp:revision>2</cp:revision>
  <cp:lastPrinted>2021-03-10T04:58:00Z</cp:lastPrinted>
  <dcterms:created xsi:type="dcterms:W3CDTF">2022-03-16T03:44:00Z</dcterms:created>
  <dcterms:modified xsi:type="dcterms:W3CDTF">2022-03-16T03:44:00Z</dcterms:modified>
</cp:coreProperties>
</file>