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07" w:rsidRDefault="006E7B28" w:rsidP="00A94C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2" type="#_x0000_t202" style="position:absolute;margin-left:378.75pt;margin-top:-55.25pt;width:110.05pt;height:2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" filled="f" stroked="f" strokeweight=".5pt">
            <v:textbox>
              <w:txbxContent>
                <w:p w:rsidR="00AF171D" w:rsidRPr="007D6CEC" w:rsidRDefault="00AF171D" w:rsidP="007D6CEC">
                  <w:pPr>
                    <w:jc w:val="right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7D6CEC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เอกสารหมายเลข  1</w:t>
                  </w:r>
                </w:p>
              </w:txbxContent>
            </v:textbox>
          </v:shape>
        </w:pict>
      </w:r>
      <w:r>
        <w:rPr>
          <w:noProof/>
        </w:rPr>
        <w:pict>
          <v:roundrect id="สี่เหลี่ยมผืนผ้ามุมมน 1" o:spid="_x0000_s1041" style="position:absolute;margin-left:164.1pt;margin-top:-5.05pt;width:152.85pt;height:2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" filled="f" strokeweight="1.25pt"/>
        </w:pict>
      </w:r>
      <w:r w:rsidR="00D26A46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="00A94CC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A96D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94CC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5A652B">
        <w:rPr>
          <w:rFonts w:ascii="TH SarabunPSK" w:hAnsi="TH SarabunPSK" w:cs="TH SarabunPSK" w:hint="cs"/>
          <w:sz w:val="32"/>
          <w:szCs w:val="32"/>
          <w:cs/>
        </w:rPr>
        <w:t>แบบประเมินผลสัมฤทธิ์ของงาน</w:t>
      </w:r>
      <w:r w:rsidR="00A94CC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A652B" w:rsidRPr="00D4621C" w:rsidRDefault="005A652B" w:rsidP="005A652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A652B" w:rsidRDefault="005A652B" w:rsidP="005A652B">
      <w:pPr>
        <w:spacing w:line="240" w:lineRule="auto"/>
        <w:rPr>
          <w:rFonts w:ascii="TH SarabunPSK" w:hAnsi="TH SarabunPSK" w:cs="TH SarabunPSK"/>
          <w:sz w:val="24"/>
          <w:szCs w:val="32"/>
        </w:rPr>
      </w:pPr>
      <w:r w:rsidRPr="007D6CEC">
        <w:rPr>
          <w:rFonts w:ascii="TH SarabunPSK" w:hAnsi="TH SarabunPSK" w:cs="TH SarabunPSK" w:hint="cs"/>
          <w:b/>
          <w:bCs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E678F">
        <w:rPr>
          <w:rFonts w:ascii="TH SarabunPSK" w:hAnsi="TH SarabunPSK" w:cs="TH SarabunPSK" w:hint="cs"/>
          <w:sz w:val="24"/>
          <w:szCs w:val="32"/>
        </w:rPr>
        <w:sym w:font="Wingdings" w:char="F0A8"/>
      </w:r>
      <w:r w:rsidRPr="005E678F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ครั้งที่ 1 (1 ต.ค. 58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31 มี.ค. 59)</w:t>
      </w:r>
      <w:r w:rsidRPr="005E678F">
        <w:rPr>
          <w:rFonts w:ascii="TH SarabunPSK" w:hAnsi="TH SarabunPSK" w:cs="TH SarabunPSK" w:hint="cs"/>
          <w:sz w:val="24"/>
          <w:szCs w:val="32"/>
          <w:cs/>
        </w:rPr>
        <w:tab/>
      </w:r>
      <w:r w:rsidRPr="005E678F">
        <w:rPr>
          <w:rFonts w:ascii="TH SarabunPSK" w:hAnsi="TH SarabunPSK" w:cs="TH SarabunPSK" w:hint="cs"/>
          <w:sz w:val="24"/>
          <w:szCs w:val="32"/>
        </w:rPr>
        <w:sym w:font="Wingdings" w:char="F0A8"/>
      </w:r>
      <w:r w:rsidRPr="005E678F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ครั้งที่ 2 (1 เม.ย. 59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 w:rsidR="00F552F5">
        <w:rPr>
          <w:rFonts w:ascii="TH SarabunPSK" w:hAnsi="TH SarabunPSK" w:cs="TH SarabunPSK" w:hint="cs"/>
          <w:sz w:val="24"/>
          <w:szCs w:val="32"/>
          <w:cs/>
        </w:rPr>
        <w:t xml:space="preserve"> 31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592FEC">
        <w:rPr>
          <w:rFonts w:ascii="TH SarabunPSK" w:hAnsi="TH SarabunPSK" w:cs="TH SarabunPSK" w:hint="cs"/>
          <w:sz w:val="24"/>
          <w:szCs w:val="32"/>
          <w:cs/>
        </w:rPr>
        <w:t>ส.ค</w:t>
      </w:r>
      <w:r>
        <w:rPr>
          <w:rFonts w:ascii="TH SarabunPSK" w:hAnsi="TH SarabunPSK" w:cs="TH SarabunPSK" w:hint="cs"/>
          <w:sz w:val="24"/>
          <w:szCs w:val="32"/>
          <w:cs/>
        </w:rPr>
        <w:t>. 59)</w:t>
      </w:r>
    </w:p>
    <w:p w:rsidR="005709C7" w:rsidRDefault="005A652B" w:rsidP="005948D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ชื่อผู้รับการประเมิน (นาย/นาง/นางสาว)  .............................................................................................</w:t>
      </w:r>
      <w:r w:rsidR="00FE6FA2">
        <w:rPr>
          <w:rFonts w:ascii="TH SarabunPSK" w:hAnsi="TH SarabunPSK" w:cs="TH SarabunPSK" w:hint="cs"/>
          <w:sz w:val="24"/>
          <w:szCs w:val="32"/>
          <w:cs/>
        </w:rPr>
        <w:t>..</w:t>
      </w:r>
      <w:r w:rsidR="001D1B92">
        <w:rPr>
          <w:rFonts w:ascii="TH SarabunPSK" w:hAnsi="TH SarabunPSK" w:cs="TH SarabunPSK" w:hint="cs"/>
          <w:sz w:val="24"/>
          <w:szCs w:val="32"/>
          <w:cs/>
        </w:rPr>
        <w:t>.......</w:t>
      </w:r>
      <w:r w:rsidR="00FE6FA2">
        <w:rPr>
          <w:rFonts w:ascii="TH SarabunPSK" w:hAnsi="TH SarabunPSK" w:cs="TH SarabunPSK" w:hint="cs"/>
          <w:sz w:val="24"/>
          <w:szCs w:val="32"/>
          <w:cs/>
        </w:rPr>
        <w:t>...................ตำแหน่ง..</w:t>
      </w:r>
      <w:r>
        <w:rPr>
          <w:rFonts w:ascii="TH SarabunPSK" w:hAnsi="TH SarabunPSK" w:cs="TH SarabunPSK" w:hint="cs"/>
          <w:sz w:val="24"/>
          <w:szCs w:val="32"/>
          <w:cs/>
        </w:rPr>
        <w:t>...</w:t>
      </w:r>
      <w:r w:rsidR="001D1B92">
        <w:rPr>
          <w:rFonts w:ascii="TH SarabunPSK" w:hAnsi="TH SarabunPSK" w:cs="TH SarabunPSK" w:hint="cs"/>
          <w:sz w:val="24"/>
          <w:szCs w:val="32"/>
          <w:cs/>
        </w:rPr>
        <w:t xml:space="preserve">ครูอาสาสมัคร </w:t>
      </w:r>
      <w:proofErr w:type="spellStart"/>
      <w:r w:rsidR="001D1B92">
        <w:rPr>
          <w:rFonts w:ascii="TH SarabunPSK" w:hAnsi="TH SarabunPSK" w:cs="TH SarabunPSK" w:hint="cs"/>
          <w:sz w:val="24"/>
          <w:szCs w:val="32"/>
          <w:cs/>
        </w:rPr>
        <w:t>กศน</w:t>
      </w:r>
      <w:proofErr w:type="spellEnd"/>
      <w:r w:rsidR="001D1B92">
        <w:rPr>
          <w:rFonts w:ascii="TH SarabunPSK" w:hAnsi="TH SarabunPSK" w:cs="TH SarabunPSK" w:hint="cs"/>
          <w:sz w:val="24"/>
          <w:szCs w:val="32"/>
          <w:cs/>
        </w:rPr>
        <w:t xml:space="preserve">. </w:t>
      </w:r>
      <w:r w:rsidR="00FE6FA2">
        <w:rPr>
          <w:rFonts w:ascii="TH SarabunPSK" w:hAnsi="TH SarabunPSK" w:cs="TH SarabunPSK" w:hint="cs"/>
          <w:sz w:val="24"/>
          <w:szCs w:val="32"/>
          <w:cs/>
        </w:rPr>
        <w:t>.....  กลุ่มงาน .</w:t>
      </w:r>
      <w:r>
        <w:rPr>
          <w:rFonts w:ascii="TH SarabunPSK" w:hAnsi="TH SarabunPSK" w:cs="TH SarabunPSK" w:hint="cs"/>
          <w:sz w:val="24"/>
          <w:szCs w:val="32"/>
          <w:cs/>
        </w:rPr>
        <w:t>...</w:t>
      </w:r>
      <w:r w:rsidR="005C1330">
        <w:rPr>
          <w:rFonts w:ascii="TH SarabunPSK" w:hAnsi="TH SarabunPSK" w:cs="TH SarabunPSK" w:hint="cs"/>
          <w:sz w:val="24"/>
          <w:szCs w:val="32"/>
          <w:cs/>
        </w:rPr>
        <w:t>....................</w:t>
      </w:r>
      <w:r w:rsidR="00FE6FA2">
        <w:rPr>
          <w:rFonts w:ascii="TH SarabunPSK" w:hAnsi="TH SarabunPSK" w:cs="TH SarabunPSK" w:hint="cs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... สังกัด/หน่วยงาน</w:t>
      </w:r>
      <w:r w:rsidR="00FE6FA2">
        <w:rPr>
          <w:rFonts w:ascii="TH SarabunPSK" w:hAnsi="TH SarabunPSK" w:cs="TH SarabunPSK" w:hint="cs"/>
          <w:sz w:val="24"/>
          <w:szCs w:val="32"/>
          <w:cs/>
        </w:rPr>
        <w:t>/</w:t>
      </w:r>
      <w:proofErr w:type="spellStart"/>
      <w:r w:rsidR="00FE6FA2">
        <w:rPr>
          <w:rFonts w:ascii="TH SarabunPSK" w:hAnsi="TH SarabunPSK" w:cs="TH SarabunPSK" w:hint="cs"/>
          <w:sz w:val="24"/>
          <w:szCs w:val="32"/>
          <w:cs/>
        </w:rPr>
        <w:t>กศน</w:t>
      </w:r>
      <w:proofErr w:type="spellEnd"/>
      <w:r w:rsidR="00FE6FA2">
        <w:rPr>
          <w:rFonts w:ascii="TH SarabunPSK" w:hAnsi="TH SarabunPSK" w:cs="TH SarabunPSK" w:hint="cs"/>
          <w:sz w:val="24"/>
          <w:szCs w:val="32"/>
          <w:cs/>
        </w:rPr>
        <w:t>.อำเภอ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...............................</w:t>
      </w:r>
      <w:r w:rsidR="005709C7">
        <w:rPr>
          <w:rFonts w:ascii="TH SarabunPSK" w:hAnsi="TH SarabunPSK" w:cs="TH SarabunPSK" w:hint="cs"/>
          <w:sz w:val="24"/>
          <w:szCs w:val="32"/>
          <w:cs/>
        </w:rPr>
        <w:t>.....</w:t>
      </w:r>
      <w:r w:rsidR="008679E6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5709C7">
        <w:rPr>
          <w:rFonts w:ascii="TH SarabunPSK" w:hAnsi="TH SarabunPSK" w:cs="TH SarabunPSK" w:hint="cs"/>
          <w:sz w:val="24"/>
          <w:szCs w:val="32"/>
          <w:cs/>
        </w:rPr>
        <w:t>ชื่อผู้บังคับบัญชา หรือผู้ที่ได้รับมอบหมาย (นาย/นาง/นางสาว)............................................................</w:t>
      </w:r>
      <w:r w:rsidR="001D1B92">
        <w:rPr>
          <w:rFonts w:ascii="TH SarabunPSK" w:hAnsi="TH SarabunPSK" w:cs="TH SarabunPSK" w:hint="cs"/>
          <w:sz w:val="24"/>
          <w:szCs w:val="32"/>
          <w:cs/>
        </w:rPr>
        <w:t>......</w:t>
      </w:r>
      <w:r w:rsidR="005709C7">
        <w:rPr>
          <w:rFonts w:ascii="TH SarabunPSK" w:hAnsi="TH SarabunPSK" w:cs="TH SarabunPSK" w:hint="cs"/>
          <w:sz w:val="24"/>
          <w:szCs w:val="32"/>
          <w:cs/>
        </w:rPr>
        <w:t>........................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934"/>
        <w:gridCol w:w="940"/>
        <w:gridCol w:w="940"/>
        <w:gridCol w:w="943"/>
        <w:gridCol w:w="949"/>
        <w:gridCol w:w="835"/>
        <w:gridCol w:w="839"/>
        <w:gridCol w:w="792"/>
        <w:gridCol w:w="788"/>
      </w:tblGrid>
      <w:tr w:rsidR="006E7B28" w:rsidRPr="006E7B28" w:rsidTr="006E7B28">
        <w:trPr>
          <w:trHeight w:val="766"/>
        </w:trPr>
        <w:tc>
          <w:tcPr>
            <w:tcW w:w="1149" w:type="pct"/>
            <w:vMerge w:val="restart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ตัวชี้วัด/ผลงานจริง</w:t>
            </w:r>
          </w:p>
        </w:tc>
        <w:tc>
          <w:tcPr>
            <w:tcW w:w="2277" w:type="pct"/>
            <w:gridSpan w:val="5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คะแนนตามระดับค่าเป้าหมาย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ค่าคะแนน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คะแนนประเมิน (ก)</w:t>
            </w: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น้ำหนักร้อยละ (ข)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รวมคะแนน (ค)</w:t>
            </w:r>
            <w:r w:rsidRPr="006E7B28">
              <w:rPr>
                <w:rFonts w:ascii="TH SarabunPSK" w:hAnsi="TH SarabunPSK" w:cs="TH SarabunPSK"/>
                <w:sz w:val="28"/>
              </w:rPr>
              <w:t>=</w:t>
            </w:r>
            <w:r w:rsidR="007D6CEC" w:rsidRPr="006E7B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(ก</w:t>
            </w:r>
            <w:r w:rsidRPr="006E7B28">
              <w:rPr>
                <w:rFonts w:ascii="TH SarabunPSK" w:hAnsi="TH SarabunPSK" w:cs="TH SarabunPSK"/>
                <w:sz w:val="28"/>
              </w:rPr>
              <w:t>X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ข)</w:t>
            </w:r>
          </w:p>
        </w:tc>
      </w:tr>
      <w:tr w:rsidR="006E7B28" w:rsidRPr="006E7B28" w:rsidTr="006E7B28">
        <w:tc>
          <w:tcPr>
            <w:tcW w:w="1149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56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04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6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2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ต่ำกว่าเป้าหมาย</w:t>
            </w:r>
          </w:p>
        </w:tc>
        <w:tc>
          <w:tcPr>
            <w:tcW w:w="455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ต่ำกว่าเป้าหมาย</w:t>
            </w:r>
          </w:p>
        </w:tc>
        <w:tc>
          <w:tcPr>
            <w:tcW w:w="455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ตามเป้าหมาย</w:t>
            </w:r>
          </w:p>
        </w:tc>
        <w:tc>
          <w:tcPr>
            <w:tcW w:w="456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ดีกว่าเป้าหมาย</w:t>
            </w:r>
          </w:p>
        </w:tc>
        <w:tc>
          <w:tcPr>
            <w:tcW w:w="459" w:type="pct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ดีกว่าเป้าหมาย</w:t>
            </w:r>
          </w:p>
        </w:tc>
        <w:tc>
          <w:tcPr>
            <w:tcW w:w="404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6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812F3" w:rsidRPr="006E7B28" w:rsidTr="006E7B28">
        <w:tc>
          <w:tcPr>
            <w:tcW w:w="5000" w:type="pct"/>
            <w:gridSpan w:val="10"/>
            <w:shd w:val="clear" w:color="auto" w:fill="auto"/>
          </w:tcPr>
          <w:p w:rsidR="001812F3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</w:rPr>
            </w:pPr>
            <w:r w:rsidRPr="006E7B28">
              <w:rPr>
                <w:rFonts w:ascii="TH SarabunPSK" w:hAnsi="TH SarabunPSK" w:cs="TH SarabunPSK" w:hint="cs"/>
                <w:sz w:val="28"/>
                <w:u w:val="single"/>
                <w:cs/>
              </w:rPr>
              <w:t>เชิงปริมาณ</w:t>
            </w: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5709C7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1.ด้านการศึกษาขั้นพื้นฐาน</w:t>
            </w:r>
          </w:p>
          <w:p w:rsidR="00566642" w:rsidRPr="006E7B28" w:rsidRDefault="00566642" w:rsidP="006E7B2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5709C7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5709C7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5709C7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5709C7" w:rsidRPr="006E7B28" w:rsidRDefault="001812F3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5709C7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1F2B62" w:rsidRPr="006E7B28" w:rsidRDefault="001F2B6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709C7" w:rsidRPr="006E7B28" w:rsidRDefault="00DF3E4F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5709C7" w:rsidRPr="006E7B28" w:rsidRDefault="005709C7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7D6CEC" w:rsidRPr="006E7B28" w:rsidRDefault="007D6CEC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709C7" w:rsidRPr="006E7B28" w:rsidRDefault="008679E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381" w:type="pct"/>
            <w:shd w:val="clear" w:color="auto" w:fill="auto"/>
          </w:tcPr>
          <w:p w:rsidR="005709C7" w:rsidRPr="006E7B28" w:rsidRDefault="005709C7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2.ด้านการศึกษาต่อเนื่อง</w:t>
            </w:r>
          </w:p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นิเทศทักษะอาชีพ</w:t>
            </w:r>
          </w:p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นิเทศทักษะชีวิต</w:t>
            </w:r>
          </w:p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นิเทศพัฒนาสังคมชุมชน</w:t>
            </w:r>
          </w:p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นิเทศเศรษฐกิจพอเพียง</w:t>
            </w:r>
          </w:p>
        </w:tc>
        <w:tc>
          <w:tcPr>
            <w:tcW w:w="452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C1330" w:rsidRPr="006E7B28" w:rsidRDefault="005C133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381" w:type="pct"/>
            <w:shd w:val="clear" w:color="auto" w:fill="auto"/>
          </w:tcPr>
          <w:p w:rsidR="005C1330" w:rsidRPr="006E7B28" w:rsidRDefault="005C133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3.ด้านการศึกษาตามอัธยาศัย</w:t>
            </w:r>
          </w:p>
          <w:p w:rsidR="00566642" w:rsidRPr="006E7B28" w:rsidRDefault="00CA390A" w:rsidP="006E7B2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452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1F2B62" w:rsidRPr="006E7B28" w:rsidRDefault="001F2B6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7D6CEC" w:rsidRPr="006E7B28" w:rsidRDefault="007D6CEC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DF3E4F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81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8C1CAC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4.</w:t>
            </w:r>
            <w:r w:rsidR="002A7356" w:rsidRPr="006E7B28">
              <w:rPr>
                <w:rFonts w:ascii="TH SarabunPSK" w:hAnsi="TH SarabunPSK" w:cs="TH SarabunPSK" w:hint="cs"/>
                <w:sz w:val="28"/>
                <w:cs/>
              </w:rPr>
              <w:t>งานอื่นที่ได้รับมอบหมาย</w:t>
            </w:r>
          </w:p>
        </w:tc>
        <w:tc>
          <w:tcPr>
            <w:tcW w:w="452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94531A" w:rsidRPr="006E7B28" w:rsidRDefault="0094531A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5044B" w:rsidRPr="006E7B28" w:rsidRDefault="0025044B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81" w:type="pct"/>
            <w:shd w:val="clear" w:color="auto" w:fill="auto"/>
          </w:tcPr>
          <w:p w:rsidR="0025044B" w:rsidRPr="006E7B28" w:rsidRDefault="0025044B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F3E4F" w:rsidRPr="006E7B28" w:rsidTr="006E7B28">
        <w:tc>
          <w:tcPr>
            <w:tcW w:w="5000" w:type="pct"/>
            <w:gridSpan w:val="10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u w:val="single"/>
                <w:cs/>
              </w:rPr>
              <w:t>เชิงคุณภาพ</w:t>
            </w: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1.ด้านการศึกษาขั้นพื้นฐาน</w:t>
            </w:r>
          </w:p>
          <w:p w:rsidR="00566642" w:rsidRPr="006E7B28" w:rsidRDefault="0056664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1F2B62" w:rsidRPr="006E7B28" w:rsidRDefault="001F2B6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7D6CEC" w:rsidRPr="006E7B28" w:rsidRDefault="007D6CEC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8679E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381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2.ด้านการศึกษาต่อเนื่อง</w:t>
            </w: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นิเทศทักษะอาชีพ</w:t>
            </w: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นิเทศทักษะชีวิต</w:t>
            </w: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นิเทศพัฒนาสังคมชุมชน</w:t>
            </w: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- นิเทศเศรษฐกิจพอเพียง</w:t>
            </w:r>
          </w:p>
        </w:tc>
        <w:tc>
          <w:tcPr>
            <w:tcW w:w="452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A7356" w:rsidRPr="006E7B28" w:rsidRDefault="002A735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381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3.ด้านการศึกษาตามอัธยาศัย</w:t>
            </w:r>
          </w:p>
          <w:p w:rsidR="004D1A25" w:rsidRPr="006E7B28" w:rsidRDefault="004D1A25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1F2B62" w:rsidRPr="006E7B28" w:rsidRDefault="001F2B6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7D6CEC" w:rsidRPr="006E7B28" w:rsidRDefault="007D6CEC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F3E4F" w:rsidRPr="006E7B28" w:rsidRDefault="00DF3E4F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81" w:type="pct"/>
            <w:shd w:val="clear" w:color="auto" w:fill="auto"/>
          </w:tcPr>
          <w:p w:rsidR="00DF3E4F" w:rsidRPr="006E7B28" w:rsidRDefault="00DF3E4F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E7B28" w:rsidRPr="006E7B28" w:rsidTr="006E7B28">
        <w:tc>
          <w:tcPr>
            <w:tcW w:w="1149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4.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งานอื่นที่ได้รับมอบหมาย</w:t>
            </w:r>
          </w:p>
        </w:tc>
        <w:tc>
          <w:tcPr>
            <w:tcW w:w="452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ต่ำกว่าร้อยละ 85</w:t>
            </w:r>
          </w:p>
        </w:tc>
        <w:tc>
          <w:tcPr>
            <w:tcW w:w="455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86 - 94</w:t>
            </w:r>
          </w:p>
        </w:tc>
        <w:tc>
          <w:tcPr>
            <w:tcW w:w="455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95 - 100</w:t>
            </w:r>
          </w:p>
        </w:tc>
        <w:tc>
          <w:tcPr>
            <w:tcW w:w="456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101 - 110</w:t>
            </w:r>
          </w:p>
        </w:tc>
        <w:tc>
          <w:tcPr>
            <w:tcW w:w="459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 111 ขึ้นไป</w:t>
            </w:r>
          </w:p>
        </w:tc>
        <w:tc>
          <w:tcPr>
            <w:tcW w:w="404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406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3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A7356" w:rsidRPr="006E7B28" w:rsidRDefault="002A735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81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2A7356" w:rsidRPr="006E7B28" w:rsidTr="006E7B28">
        <w:tc>
          <w:tcPr>
            <w:tcW w:w="4236" w:type="pct"/>
            <w:gridSpan w:val="8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383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381" w:type="pct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>…………</w:t>
            </w:r>
          </w:p>
        </w:tc>
      </w:tr>
      <w:tr w:rsidR="002A7356" w:rsidRPr="006E7B28" w:rsidTr="006E7B28">
        <w:trPr>
          <w:trHeight w:val="528"/>
        </w:trPr>
        <w:tc>
          <w:tcPr>
            <w:tcW w:w="3830" w:type="pct"/>
            <w:gridSpan w:val="7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การแปลงคะแนนรวมเป็นคะแนนที่มีฐานคะแนนเต็มเป็น 100 คะแนน โดยนำ 20 มาคูณ</w:t>
            </w:r>
          </w:p>
        </w:tc>
        <w:tc>
          <w:tcPr>
            <w:tcW w:w="1170" w:type="pct"/>
            <w:gridSpan w:val="3"/>
            <w:shd w:val="clear" w:color="auto" w:fill="auto"/>
          </w:tcPr>
          <w:p w:rsidR="002A7356" w:rsidRPr="006E7B28" w:rsidRDefault="002A7356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............... </w:t>
            </w:r>
            <w:r w:rsidRPr="006E7B28">
              <w:rPr>
                <w:rFonts w:ascii="TH SarabunPSK" w:hAnsi="TH SarabunPSK" w:cs="TH SarabunPSK"/>
                <w:sz w:val="28"/>
              </w:rPr>
              <w:t xml:space="preserve">X 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20 </w:t>
            </w:r>
            <w:r w:rsidRPr="006E7B28">
              <w:rPr>
                <w:rFonts w:ascii="TH SarabunPSK" w:hAnsi="TH SarabunPSK" w:cs="TH SarabunPSK"/>
                <w:sz w:val="28"/>
              </w:rPr>
              <w:t>= ………….</w:t>
            </w:r>
          </w:p>
        </w:tc>
      </w:tr>
    </w:tbl>
    <w:p w:rsidR="00340E54" w:rsidRPr="00340E54" w:rsidRDefault="00340E54" w:rsidP="005948D5">
      <w:pPr>
        <w:spacing w:before="240" w:after="0" w:line="240" w:lineRule="auto"/>
        <w:rPr>
          <w:rFonts w:ascii="TH SarabunPSK" w:hAnsi="TH SarabunPSK" w:cs="TH SarabunPSK"/>
          <w:b/>
          <w:bCs/>
          <w:sz w:val="28"/>
        </w:rPr>
      </w:pPr>
      <w:r w:rsidRPr="00340E54">
        <w:rPr>
          <w:rFonts w:ascii="TH SarabunPSK" w:hAnsi="TH SarabunPSK" w:cs="TH SarabunPSK" w:hint="cs"/>
          <w:b/>
          <w:bCs/>
          <w:sz w:val="28"/>
          <w:cs/>
        </w:rPr>
        <w:t xml:space="preserve">กรรมการประเมินคนที่ ......... </w:t>
      </w:r>
      <w:r w:rsidR="005948D5">
        <w:rPr>
          <w:rFonts w:ascii="TH SarabunPSK" w:hAnsi="TH SarabunPSK" w:cs="TH SarabunPSK" w:hint="cs"/>
          <w:b/>
          <w:bCs/>
          <w:sz w:val="28"/>
          <w:cs/>
        </w:rPr>
        <w:t>ลงชื่อ</w:t>
      </w:r>
      <w:r w:rsidRPr="00340E54">
        <w:rPr>
          <w:rFonts w:ascii="TH SarabunPSK" w:hAnsi="TH SarabunPSK" w:cs="TH SarabunPSK" w:hint="cs"/>
          <w:b/>
          <w:bCs/>
          <w:sz w:val="28"/>
          <w:cs/>
        </w:rPr>
        <w:t>.................</w:t>
      </w:r>
      <w:r w:rsidR="005948D5">
        <w:rPr>
          <w:rFonts w:ascii="TH SarabunPSK" w:hAnsi="TH SarabunPSK" w:cs="TH SarabunPSK" w:hint="cs"/>
          <w:b/>
          <w:bCs/>
          <w:sz w:val="28"/>
          <w:cs/>
        </w:rPr>
        <w:t>........</w:t>
      </w:r>
      <w:r w:rsidRPr="00340E54">
        <w:rPr>
          <w:rFonts w:ascii="TH SarabunPSK" w:hAnsi="TH SarabunPSK" w:cs="TH SarabunPSK" w:hint="cs"/>
          <w:b/>
          <w:bCs/>
          <w:sz w:val="28"/>
          <w:cs/>
        </w:rPr>
        <w:t>.......</w:t>
      </w:r>
      <w:r w:rsidR="005948D5">
        <w:rPr>
          <w:rFonts w:ascii="TH SarabunPSK" w:hAnsi="TH SarabunPSK" w:cs="TH SarabunPSK" w:hint="cs"/>
          <w:b/>
          <w:bCs/>
          <w:sz w:val="28"/>
          <w:cs/>
        </w:rPr>
        <w:t>......................</w:t>
      </w:r>
      <w:r w:rsidRPr="00340E54">
        <w:rPr>
          <w:rFonts w:ascii="TH SarabunPSK" w:hAnsi="TH SarabunPSK" w:cs="TH SarabunPSK" w:hint="cs"/>
          <w:b/>
          <w:bCs/>
          <w:sz w:val="28"/>
          <w:cs/>
        </w:rPr>
        <w:t>........................</w:t>
      </w:r>
      <w:r w:rsidR="005948D5">
        <w:rPr>
          <w:rFonts w:ascii="TH SarabunPSK" w:hAnsi="TH SarabunPSK" w:cs="TH SarabunPSK" w:hint="cs"/>
          <w:b/>
          <w:bCs/>
          <w:sz w:val="28"/>
          <w:cs/>
        </w:rPr>
        <w:t xml:space="preserve">  วันที่..........................................................</w:t>
      </w:r>
    </w:p>
    <w:p w:rsidR="005948D5" w:rsidRDefault="005948D5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ตัวชี้วัด(เชิงปริมาณ)</w:t>
      </w:r>
    </w:p>
    <w:p w:rsidR="005948D5" w:rsidRDefault="005948D5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652B" w:rsidRPr="006059A8" w:rsidRDefault="00FE6FA2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รายละเอียดตัวชี้วัด</w:t>
      </w:r>
    </w:p>
    <w:p w:rsidR="00FE6FA2" w:rsidRPr="006059A8" w:rsidRDefault="00FE6FA2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(เชิงปริมาณ)</w:t>
      </w:r>
    </w:p>
    <w:p w:rsidR="00B05AEE" w:rsidRPr="00B05AEE" w:rsidRDefault="00B05AEE" w:rsidP="00B05AE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1  ด้านการศึกษาขั้นพื้นฐาน</w:t>
      </w:r>
    </w:p>
    <w:p w:rsidR="00FE6FA2" w:rsidRDefault="00FE6FA2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FE6FA2" w:rsidRDefault="00FE6FA2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ความสำเร็จของโครงการที่มีผลสัมฤทธิ์ตามเป้าหมายของโครงการ/กิจกรรม/งาน/แผนปฏิบัติการ/แผนปฏิบัติงานของหน่วยงานพิจารณาจากจำนวนโครงการตามแผนปฏิบัติงานประจำงบประมาณของหน่วยงานที่</w:t>
      </w:r>
      <w:r w:rsidR="008679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ผลการดำเนินงานบรรลุตามค่าเป้าหมายที่กำหนดไว้ในแต่ละโครงการคิดเทียบเป็นร้อยละจากจำนวนโครงการตามแผนปฏิบัติราชการประจำปีทั้งหมด  แล้วนำผลการคำนวณที่ได้เทียบกับเกณฑ์การให้คะแนน</w:t>
      </w:r>
    </w:p>
    <w:p w:rsidR="00FE6FA2" w:rsidRDefault="00FE6FA2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75"/>
        <w:gridCol w:w="1971"/>
        <w:gridCol w:w="1971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971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FE6FA2" w:rsidRPr="006E7B28" w:rsidRDefault="00FE6FA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75" w:type="dxa"/>
            <w:shd w:val="clear" w:color="auto" w:fill="auto"/>
          </w:tcPr>
          <w:p w:rsidR="003D447D" w:rsidRPr="006E7B28" w:rsidRDefault="003D447D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ผู้เรียนหลักสูตร 2551 </w:t>
            </w:r>
          </w:p>
        </w:tc>
        <w:tc>
          <w:tcPr>
            <w:tcW w:w="1971" w:type="dxa"/>
            <w:shd w:val="clear" w:color="auto" w:fill="auto"/>
          </w:tcPr>
          <w:p w:rsidR="007545CC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45CC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971" w:type="dxa"/>
            <w:shd w:val="clear" w:color="auto" w:fill="auto"/>
          </w:tcPr>
          <w:p w:rsidR="007545CC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6FA2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302" w:type="dxa"/>
            <w:shd w:val="clear" w:color="auto" w:fill="auto"/>
          </w:tcPr>
          <w:p w:rsidR="007545CC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45CC" w:rsidRPr="006E7B28" w:rsidRDefault="007545C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FE7E51" w:rsidRPr="006E7B28" w:rsidRDefault="00FE7E5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75" w:type="dxa"/>
            <w:shd w:val="clear" w:color="auto" w:fill="auto"/>
          </w:tcPr>
          <w:p w:rsidR="00FE7E51" w:rsidRPr="006E7B28" w:rsidRDefault="00A96D1A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ผู้เข้ารับบริการส่งเสริมการ</w:t>
            </w:r>
            <w:r w:rsidR="003D447D"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รู้หนังสือ</w:t>
            </w:r>
          </w:p>
        </w:tc>
        <w:tc>
          <w:tcPr>
            <w:tcW w:w="1971" w:type="dxa"/>
            <w:shd w:val="clear" w:color="auto" w:fill="auto"/>
          </w:tcPr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971" w:type="dxa"/>
            <w:shd w:val="clear" w:color="auto" w:fill="auto"/>
          </w:tcPr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302" w:type="dxa"/>
            <w:shd w:val="clear" w:color="auto" w:fill="auto"/>
          </w:tcPr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7E51" w:rsidRPr="006E7B28" w:rsidRDefault="00FE7E51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75" w:type="dxa"/>
            <w:shd w:val="clear" w:color="auto" w:fill="auto"/>
          </w:tcPr>
          <w:p w:rsidR="006059A8" w:rsidRPr="006E7B28" w:rsidRDefault="00A96D1A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ผู้เรียนหลักสูตรการศึกษาขั้นพื้นฐาน (ทางไกล)</w:t>
            </w:r>
          </w:p>
        </w:tc>
        <w:tc>
          <w:tcPr>
            <w:tcW w:w="1971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971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302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059A8" w:rsidRPr="006E7B28" w:rsidRDefault="006059A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8C1CAC" w:rsidRPr="006E7B28" w:rsidRDefault="008C1CAC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75" w:type="dxa"/>
            <w:shd w:val="clear" w:color="auto" w:fill="auto"/>
          </w:tcPr>
          <w:p w:rsidR="008C1CAC" w:rsidRPr="006E7B28" w:rsidRDefault="00A96D1A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ผู้เรียน/ผู้รับบริการเทียบระดับการศึกษา</w:t>
            </w:r>
          </w:p>
        </w:tc>
        <w:tc>
          <w:tcPr>
            <w:tcW w:w="1971" w:type="dxa"/>
            <w:shd w:val="clear" w:color="auto" w:fill="auto"/>
          </w:tcPr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971" w:type="dxa"/>
            <w:shd w:val="clear" w:color="auto" w:fill="auto"/>
          </w:tcPr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302" w:type="dxa"/>
            <w:shd w:val="clear" w:color="auto" w:fill="auto"/>
          </w:tcPr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C1CAC" w:rsidRPr="006E7B28" w:rsidRDefault="008C1CAC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059A8" w:rsidRPr="006E7B28" w:rsidTr="006E7B28">
        <w:tc>
          <w:tcPr>
            <w:tcW w:w="8176" w:type="dxa"/>
            <w:gridSpan w:val="4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59A8" w:rsidRPr="006E7B28" w:rsidTr="006E7B28">
        <w:tc>
          <w:tcPr>
            <w:tcW w:w="8176" w:type="dxa"/>
            <w:gridSpan w:val="4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59A8" w:rsidRPr="006E7B28" w:rsidTr="006E7B28">
        <w:tc>
          <w:tcPr>
            <w:tcW w:w="8176" w:type="dxa"/>
            <w:gridSpan w:val="4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6059A8" w:rsidRPr="006E7B28" w:rsidRDefault="006059A8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7E51" w:rsidRDefault="00FE7E51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59A8" w:rsidRDefault="00A96D1A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ค่าเป้าหมายกำหนดตามคำรับรองปฏิบัติราชการของพนักงานราชการแต่ละคน</w:t>
      </w: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อ้างอิงที่มาข้อมูลจาก  </w:t>
      </w:r>
      <w:r w:rsidRPr="00A96D1A">
        <w:rPr>
          <w:rFonts w:ascii="TH SarabunPSK" w:hAnsi="TH SarabunPSK" w:cs="TH SarabunPSK" w:hint="cs"/>
          <w:sz w:val="32"/>
          <w:szCs w:val="32"/>
          <w:u w:val="single"/>
          <w:cs/>
        </w:rPr>
        <w:t>ระบบฐานข้อมูลเพื่อการบริหารจัดการ</w:t>
      </w: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8679E6" w:rsidRDefault="008679E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8679E6" w:rsidRDefault="008679E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</w:p>
    <w:p w:rsidR="002A7356" w:rsidRPr="006059A8" w:rsidRDefault="002A7356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2A7356" w:rsidRPr="006059A8" w:rsidRDefault="002A7356" w:rsidP="002A73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(เชิงปริมาณ)</w:t>
      </w:r>
    </w:p>
    <w:p w:rsidR="002A7356" w:rsidRPr="00B05AEE" w:rsidRDefault="002A7356" w:rsidP="002A735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ด้านการศึกษา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ต่อเนื่อง</w:t>
      </w:r>
    </w:p>
    <w:p w:rsidR="002A7356" w:rsidRDefault="002A7356" w:rsidP="002A73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2A7356" w:rsidRDefault="002A7356" w:rsidP="002A73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ความสำเร็จของโครงการที่มีผลสัมฤทธิ์ตามเป้าหมายของโครงการ/กิจกรรม/งาน/แผนปฏิบัติการ/แผนปฏิบัติงานของหน่วยงานพิจารณาจากจำนวนโครงการตามแผนปฏิบัติงานประจำงบประมาณของหน่วยงานที่มีผลการดำเนินงานบรรลุตามค่าเป้าหมายที่กำหนดไว้ในแต่ละโครงการคิดเทียบเป็นร้อยละจากจำนวนโครงการตามแผนปฏิบัติราชการประจำปีทั้งหมด  แล้วนำผลการคำนวณที่ได้เทียบกับเกณฑ์การให้คะแนน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7"/>
        <w:gridCol w:w="1971"/>
        <w:gridCol w:w="1714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7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714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นิเทศการศึกษาเพื่อพัฒนาทักษะอาชีพ</w:t>
            </w: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1.1 หลักสูตรกลุ่มสนใจอาชีพระยะสั้น</w:t>
            </w: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(งบพัฒนาทักษะชีวิต)</w:t>
            </w: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1.2 หลักสูตรอาชีพช่างพื้นฐาน</w:t>
            </w: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1.3 หลักสูตรพัฒนาอาชีพ</w:t>
            </w: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(ต่อยอดอาชีพเดิม)</w:t>
            </w:r>
          </w:p>
        </w:tc>
        <w:tc>
          <w:tcPr>
            <w:tcW w:w="1971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มีการนิเทศ</w:t>
            </w:r>
            <w:r w:rsidR="008054E0" w:rsidRPr="006E7B28">
              <w:rPr>
                <w:rFonts w:ascii="TH SarabunPSK" w:hAnsi="TH SarabunPSK" w:cs="TH SarabunPSK" w:hint="cs"/>
                <w:sz w:val="28"/>
                <w:cs/>
              </w:rPr>
              <w:t>ทุก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กิจกรรมร้อยละ 50</w:t>
            </w:r>
            <w:r w:rsidR="00431178" w:rsidRPr="006E7B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054E0" w:rsidRPr="006E7B28">
              <w:rPr>
                <w:rFonts w:ascii="TH SarabunPSK" w:hAnsi="TH SarabunPSK" w:cs="TH SarabunPSK" w:hint="cs"/>
                <w:sz w:val="28"/>
                <w:cs/>
              </w:rPr>
              <w:t>ในพื้น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="008054E0" w:rsidRPr="006E7B28">
              <w:rPr>
                <w:rFonts w:ascii="TH SarabunPSK" w:hAnsi="TH SarabunPSK" w:cs="TH SarabunPSK" w:hint="cs"/>
                <w:sz w:val="28"/>
                <w:cs/>
              </w:rPr>
              <w:t>รับผิดชอบ</w:t>
            </w:r>
          </w:p>
          <w:p w:rsidR="00353582" w:rsidRPr="006E7B28" w:rsidRDefault="0035358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จำนวน..............ครั้ง</w:t>
            </w:r>
          </w:p>
        </w:tc>
        <w:tc>
          <w:tcPr>
            <w:tcW w:w="1714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นิเทศการศึกษาเพื่อพัฒนาทักษะชีวิต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2.1 กิจกรรมพัฒนาทักษะชีวิต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2.2 โครงการจัดหลักสูตรดูแลผู้สูงอายุ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2.3 โครงการเสริมสร้างคุณภาพชีวิตผู้สูงอายุ</w:t>
            </w:r>
          </w:p>
        </w:tc>
        <w:tc>
          <w:tcPr>
            <w:tcW w:w="1971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มีการนิเทศทุกกิจกรรมร้อยละ 50 ในพื้นที่รับผิดชอบ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จำนวน..............ครั้ง</w:t>
            </w:r>
          </w:p>
        </w:tc>
        <w:tc>
          <w:tcPr>
            <w:tcW w:w="1714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นิเทศการศึกษาเพื่อพัฒนาสังคมและชุมชน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3.1 การเรียนรู้การใช้เทคโนโลยีที่เหมาะสม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3.2หมู่บ้านเรียนรู้ตามรอยพระยุคลบาท</w:t>
            </w:r>
          </w:p>
        </w:tc>
        <w:tc>
          <w:tcPr>
            <w:tcW w:w="1971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มีการนิเทศทุกกิจกรรมร้อยละ 50 ในพื้นที่รับผิดชอบ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จำนวน..............ครั้ง</w:t>
            </w:r>
          </w:p>
        </w:tc>
        <w:tc>
          <w:tcPr>
            <w:tcW w:w="1714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นิเทศการศึกษาเพื่อเรียนรู้หลักปรัชญาเศรษฐกิจพอเพียง</w:t>
            </w:r>
          </w:p>
        </w:tc>
        <w:tc>
          <w:tcPr>
            <w:tcW w:w="1971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มีการนิเทศทุกกิจกรรมร้อยละ 50 ในพื้นที่รับผิดชอบ</w:t>
            </w: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จำนวน..............ครั้ง</w:t>
            </w:r>
          </w:p>
        </w:tc>
        <w:tc>
          <w:tcPr>
            <w:tcW w:w="1714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217E" w:rsidRPr="006E7B28" w:rsidRDefault="00AC217E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D91F40" w:rsidRPr="006E7B28" w:rsidTr="006E7B28">
        <w:tc>
          <w:tcPr>
            <w:tcW w:w="8471" w:type="dxa"/>
            <w:gridSpan w:val="4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1F40" w:rsidRPr="006E7B28" w:rsidTr="006E7B28">
        <w:tc>
          <w:tcPr>
            <w:tcW w:w="8471" w:type="dxa"/>
            <w:gridSpan w:val="4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1F40" w:rsidRPr="006E7B28" w:rsidTr="006E7B28">
        <w:tc>
          <w:tcPr>
            <w:tcW w:w="8471" w:type="dxa"/>
            <w:gridSpan w:val="4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D91F40" w:rsidRPr="006E7B28" w:rsidRDefault="00D91F4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6D1A" w:rsidRDefault="00A96D1A" w:rsidP="00A96D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ค่าเป้าหมายกำหนดตามคำรับรองปฏิบัติราชการของพนักงานราชการแต่ละคน</w:t>
      </w: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อ้างอิงที่มาข้อมูลจาก  </w:t>
      </w:r>
      <w:r w:rsidRPr="00A96D1A">
        <w:rPr>
          <w:rFonts w:ascii="TH SarabunPSK" w:hAnsi="TH SarabunPSK" w:cs="TH SarabunPSK" w:hint="cs"/>
          <w:sz w:val="32"/>
          <w:szCs w:val="32"/>
          <w:u w:val="single"/>
          <w:cs/>
        </w:rPr>
        <w:t>ระบบฐานข้อมูลเพื่อการบริหารจัดการ</w:t>
      </w:r>
    </w:p>
    <w:p w:rsidR="00AC217E" w:rsidRDefault="00AC217E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C217E" w:rsidRDefault="00AC217E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6059A8" w:rsidRPr="006059A8" w:rsidRDefault="006059A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6059A8" w:rsidRPr="006059A8" w:rsidRDefault="006059A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(เชิงปริมาณ)</w:t>
      </w:r>
    </w:p>
    <w:p w:rsidR="006059A8" w:rsidRPr="00B05AEE" w:rsidRDefault="006059A8" w:rsidP="006059A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3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ด้านการศึกษา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ตามอัธยาศัย</w:t>
      </w:r>
    </w:p>
    <w:p w:rsidR="006059A8" w:rsidRDefault="006059A8" w:rsidP="00605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6059A8" w:rsidRDefault="006059A8" w:rsidP="00605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ความสำเร็จของโครงการที่มีผลสัมฤทธิ์ตามเป้าหมายของโครงการ/กิจกรรม/งาน/แผนปฏิบัติการ/แผนปฏิบัติงานของหน่วยงานพิจารณาจากจำนวนโครงการตามแผนปฏิบัติงานประจำงบประมาณของหน่วยงานที่มีผลการดำเนินงานบรรลุตามค่าเป้าหมายที่กำหนดไว้ในแต่ละโครงการคิดเทียบเป็นร้อยละจากจำนวนโครงการตามแผนปฏิบัติราชการประจำปีทั้งหมด  แล้วนำผลการคำนวณที่ได้เทียบกับเกณฑ์การให้คะแนน</w:t>
      </w:r>
    </w:p>
    <w:p w:rsidR="006059A8" w:rsidRDefault="006059A8" w:rsidP="00605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60"/>
        <w:gridCol w:w="1971"/>
        <w:gridCol w:w="1971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971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6059A8" w:rsidRPr="006E7B28" w:rsidRDefault="006059A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นิเทศกิจกรรมส่งเสริมการอ่าน</w:t>
            </w:r>
          </w:p>
        </w:tc>
        <w:tc>
          <w:tcPr>
            <w:tcW w:w="1971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มีการนิเทศกิจกรรมร้อยละ 50</w:t>
            </w:r>
            <w:r w:rsidR="003975B0"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ของทุกกิจกรรมที่ดำเนินการ</w:t>
            </w:r>
          </w:p>
        </w:tc>
        <w:tc>
          <w:tcPr>
            <w:tcW w:w="1971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นิเทศโครงการบ้านหนังสือชุมชน</w:t>
            </w:r>
          </w:p>
        </w:tc>
        <w:tc>
          <w:tcPr>
            <w:tcW w:w="1971" w:type="dxa"/>
            <w:shd w:val="clear" w:color="auto" w:fill="auto"/>
          </w:tcPr>
          <w:p w:rsidR="003975B0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มีการนิเทศ</w:t>
            </w:r>
            <w:r w:rsidR="00AD51B8"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บ้านหนังสือชุมชนทุกแห่งๆ </w:t>
            </w:r>
            <w:r w:rsidR="003975B0"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ละ 3 ครั้ง</w:t>
            </w:r>
          </w:p>
          <w:p w:rsidR="00D62747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.............ครั้ง</w:t>
            </w:r>
          </w:p>
        </w:tc>
        <w:tc>
          <w:tcPr>
            <w:tcW w:w="1971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3975B0" w:rsidRPr="006E7B28" w:rsidRDefault="003975B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975B0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นิเทศ/ส่งเสริม/สนับสนุน/ร่วมจัดโครงการส่งเสริมการจัดตั้งแหล่งเรียนรู้ในชุมชน</w:t>
            </w:r>
          </w:p>
        </w:tc>
        <w:tc>
          <w:tcPr>
            <w:tcW w:w="1971" w:type="dxa"/>
            <w:shd w:val="clear" w:color="auto" w:fill="auto"/>
          </w:tcPr>
          <w:p w:rsidR="003975B0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มีการนิเทศแหล่งเรียนรู้ชุมชน</w:t>
            </w:r>
            <w:r w:rsidR="00AD51B8"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ทุกแห่งๆ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ละ 3 ครั้ง</w:t>
            </w:r>
          </w:p>
          <w:p w:rsidR="003975B0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.............ครั้ง</w:t>
            </w:r>
          </w:p>
        </w:tc>
        <w:tc>
          <w:tcPr>
            <w:tcW w:w="1971" w:type="dxa"/>
            <w:shd w:val="clear" w:color="auto" w:fill="auto"/>
          </w:tcPr>
          <w:p w:rsidR="003975B0" w:rsidRPr="006E7B28" w:rsidRDefault="003975B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75B0" w:rsidRPr="006E7B28" w:rsidRDefault="003975B0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…………….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302" w:type="dxa"/>
            <w:shd w:val="clear" w:color="auto" w:fill="auto"/>
          </w:tcPr>
          <w:p w:rsidR="003975B0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75B0" w:rsidRPr="006E7B28" w:rsidRDefault="003975B0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975B0" w:rsidRPr="006E7B28" w:rsidTr="006E7B28">
        <w:tc>
          <w:tcPr>
            <w:tcW w:w="8161" w:type="dxa"/>
            <w:gridSpan w:val="4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75B0" w:rsidRPr="006E7B28" w:rsidTr="006E7B28">
        <w:tc>
          <w:tcPr>
            <w:tcW w:w="8161" w:type="dxa"/>
            <w:gridSpan w:val="4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75B0" w:rsidRPr="006E7B28" w:rsidTr="006E7B28">
        <w:tc>
          <w:tcPr>
            <w:tcW w:w="8161" w:type="dxa"/>
            <w:gridSpan w:val="4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3975B0" w:rsidRPr="006E7B28" w:rsidRDefault="003975B0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59A8" w:rsidRDefault="006059A8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59A8" w:rsidRDefault="006059A8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7984" w:rsidRDefault="00037984" w:rsidP="000379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ค่าเป้าหมายกำหนดตามคำรับรองปฏิบัติราชการของพนักงานราชการแต่ละคน</w:t>
      </w:r>
    </w:p>
    <w:p w:rsidR="00037984" w:rsidRDefault="00037984" w:rsidP="0003798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อ้างอิงที่มาข้อมูลจาก  </w:t>
      </w:r>
      <w:r w:rsidRPr="00A96D1A">
        <w:rPr>
          <w:rFonts w:ascii="TH SarabunPSK" w:hAnsi="TH SarabunPSK" w:cs="TH SarabunPSK" w:hint="cs"/>
          <w:sz w:val="32"/>
          <w:szCs w:val="32"/>
          <w:u w:val="single"/>
          <w:cs/>
        </w:rPr>
        <w:t>ระบบฐานข้อมูลเพื่อการบริหารจัดการ</w:t>
      </w:r>
    </w:p>
    <w:p w:rsidR="00FE7E51" w:rsidRDefault="00FE7E51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7E51" w:rsidRDefault="00FE7E51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75B0" w:rsidRDefault="003975B0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Pr="006059A8" w:rsidRDefault="004D3E07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4D3E07" w:rsidRPr="006059A8" w:rsidRDefault="004D3E07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(เชิงปริมาณ)</w:t>
      </w:r>
    </w:p>
    <w:p w:rsidR="004D3E07" w:rsidRPr="00B05AEE" w:rsidRDefault="004D3E07" w:rsidP="004D3E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4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2A7356">
        <w:rPr>
          <w:rFonts w:ascii="TH SarabunPSK" w:hAnsi="TH SarabunPSK" w:cs="TH SarabunPSK" w:hint="cs"/>
          <w:sz w:val="32"/>
          <w:szCs w:val="32"/>
          <w:u w:val="single"/>
          <w:cs/>
        </w:rPr>
        <w:t>งานอื่นที่ได้รับมอบหมาย</w:t>
      </w:r>
    </w:p>
    <w:p w:rsidR="004D3E07" w:rsidRDefault="004D3E07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4D3E07" w:rsidRDefault="004D3E07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ความสำเร็จของโครงการที่มีผลสัมฤทธิ์ตามเป้าหมายของโครงการ/กิจกรรม/งาน/แผนปฏิบัติการ/แผนปฏิบัติงานของหน่วยงานพิจารณาจากจำนวนโครงการตามแผนปฏิบัติงานประจำงบประมาณของหน่วยงานที่มีผลการดำเนินงานบรรลุตามค่าเป้าหมายที่กำหนดไว้ในแต่ละโครงการคิดเทียบเป็นร้อยละจากจำนวนโครงการตามแผนปฏิบัติราชการประจำปีทั้งหมด  แล้วนำผลการคำนวณที่ได้เทียบกับเกณฑ์การให้คะแนน</w:t>
      </w:r>
    </w:p>
    <w:p w:rsidR="004D3E07" w:rsidRDefault="004D3E07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60"/>
        <w:gridCol w:w="1971"/>
        <w:gridCol w:w="1971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shd w:val="clear" w:color="auto" w:fill="auto"/>
          </w:tcPr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971" w:type="dxa"/>
            <w:shd w:val="clear" w:color="auto" w:fill="auto"/>
          </w:tcPr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4D3E07" w:rsidRPr="006E7B28" w:rsidRDefault="004D3E0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0586" w:rsidRPr="006E7B28" w:rsidRDefault="0056058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997D2D" w:rsidRPr="006E7B28" w:rsidTr="006E7B28">
        <w:tc>
          <w:tcPr>
            <w:tcW w:w="8161" w:type="dxa"/>
            <w:gridSpan w:val="4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7D2D" w:rsidRPr="006E7B28" w:rsidTr="006E7B28">
        <w:tc>
          <w:tcPr>
            <w:tcW w:w="8161" w:type="dxa"/>
            <w:gridSpan w:val="4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7D2D" w:rsidRPr="006E7B28" w:rsidTr="006E7B28">
        <w:tc>
          <w:tcPr>
            <w:tcW w:w="8161" w:type="dxa"/>
            <w:gridSpan w:val="4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997D2D" w:rsidRPr="006E7B28" w:rsidRDefault="00997D2D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7984" w:rsidRDefault="00037984" w:rsidP="000379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ค่าเป้าหมายกำหนดตามคำรับรองปฏิบัติราชการของพนักงานราชการแต่ละคน</w:t>
      </w:r>
    </w:p>
    <w:p w:rsidR="00037984" w:rsidRPr="00560586" w:rsidRDefault="00037984" w:rsidP="0003798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อ้างอิงที่มาข้อมูลจาก  </w:t>
      </w:r>
      <w:r w:rsidRPr="00A96D1A">
        <w:rPr>
          <w:rFonts w:ascii="TH SarabunPSK" w:hAnsi="TH SarabunPSK" w:cs="TH SarabunPSK" w:hint="cs"/>
          <w:sz w:val="32"/>
          <w:szCs w:val="32"/>
          <w:u w:val="single"/>
          <w:cs/>
        </w:rPr>
        <w:t>ระบบฐานข้อมูลเพื่อการบริหารจัดการ</w:t>
      </w:r>
      <w:r w:rsidR="00560586">
        <w:rPr>
          <w:rFonts w:ascii="TH SarabunPSK" w:hAnsi="TH SarabunPSK" w:cs="TH SarabunPSK"/>
          <w:sz w:val="32"/>
          <w:szCs w:val="32"/>
        </w:rPr>
        <w:t xml:space="preserve">  </w:t>
      </w:r>
      <w:r w:rsidR="00560586">
        <w:rPr>
          <w:rFonts w:ascii="TH SarabunPSK" w:hAnsi="TH SarabunPSK" w:cs="TH SarabunPSK" w:hint="cs"/>
          <w:sz w:val="32"/>
          <w:szCs w:val="32"/>
          <w:cs/>
        </w:rPr>
        <w:t xml:space="preserve">หรือคำสั่งมอบหมายงานจาก </w:t>
      </w:r>
      <w:proofErr w:type="spellStart"/>
      <w:r w:rsidR="00560586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560586">
        <w:rPr>
          <w:rFonts w:ascii="TH SarabunPSK" w:hAnsi="TH SarabunPSK" w:cs="TH SarabunPSK" w:hint="cs"/>
          <w:sz w:val="32"/>
          <w:szCs w:val="32"/>
          <w:cs/>
        </w:rPr>
        <w:t>.อำเภอ</w:t>
      </w:r>
    </w:p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4028" w:rsidRDefault="00874028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43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2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ตัวชี้วัด(เชิงคุณภาพ)</w:t>
      </w:r>
    </w:p>
    <w:p w:rsidR="008143B2" w:rsidRPr="006059A8" w:rsidRDefault="008143B2" w:rsidP="008143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รายละเอียดตัวชี้วัด</w:t>
      </w:r>
    </w:p>
    <w:p w:rsidR="008143B2" w:rsidRPr="006059A8" w:rsidRDefault="008143B2" w:rsidP="008143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(เชิงคุณภาพ</w:t>
      </w: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143B2" w:rsidRPr="00B05AEE" w:rsidRDefault="008143B2" w:rsidP="008143B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1  ด้านการศึกษาขั้นพื้นฐาน</w:t>
      </w:r>
    </w:p>
    <w:p w:rsidR="008143B2" w:rsidRDefault="008143B2" w:rsidP="00814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8143B2" w:rsidRDefault="008143B2" w:rsidP="00814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ร้อยละความสำเร็จของของการดำเนินงาน  </w:t>
      </w:r>
      <w:r w:rsidRPr="00905776">
        <w:rPr>
          <w:rFonts w:ascii="TH SarabunPSK" w:hAnsi="TH SarabunPSK" w:cs="TH SarabunPSK" w:hint="cs"/>
          <w:sz w:val="32"/>
          <w:szCs w:val="32"/>
          <w:u w:val="dotted"/>
          <w:cs/>
        </w:rPr>
        <w:t>ด้านการศึกษาขั้นพื้นฐานและการส่งเสริมการรู้หนังสือ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พิจารณาจากผลการดำเนินงานบรรลุตามค่าเป้าหมายที่กำหนดไว้ในแต่ละโครงการ  คิดเทียบเป็นร้อยละจากจำนวนทั้งหมด  แล้วนำผลการคำนวณที่ได้เทียบกับเกณฑ์การให้คะแนน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3260"/>
        <w:gridCol w:w="1971"/>
        <w:gridCol w:w="1971"/>
        <w:gridCol w:w="1302"/>
      </w:tblGrid>
      <w:tr w:rsidR="006E7B28" w:rsidRPr="006E7B28" w:rsidTr="006E7B28">
        <w:tc>
          <w:tcPr>
            <w:tcW w:w="121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8143B2" w:rsidRPr="006E7B28" w:rsidTr="006E7B28">
        <w:tc>
          <w:tcPr>
            <w:tcW w:w="1211" w:type="dxa"/>
            <w:vMerge w:val="restart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4" w:type="dxa"/>
            <w:gridSpan w:val="4"/>
            <w:shd w:val="clear" w:color="auto" w:fill="auto"/>
            <w:vAlign w:val="center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 2551</w:t>
            </w:r>
            <w:r w:rsidRPr="006E7B2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 4 กิจกรรม</w:t>
            </w:r>
          </w:p>
        </w:tc>
      </w:tr>
      <w:tr w:rsidR="006E7B28" w:rsidRPr="006E7B28" w:rsidTr="006E7B28">
        <w:tc>
          <w:tcPr>
            <w:tcW w:w="1211" w:type="dxa"/>
            <w:vMerge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ดำเนินการด้านเอกสาร อย่างน้อย 10 รายการ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vMerge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1.2 ผลสัมฤทธิ์ทาง</w:t>
            </w:r>
            <w:r w:rsidR="00823440" w:rsidRPr="006E7B28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>การเรียน 2.00 ขึ้นไปทุกระดับ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vMerge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1.3 ร้อยละของผู้เรียนที่เข้าสอบปลายภาคเรียนทุกระดับ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vMerge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1.4 ร้อยละของนักศึกษาที่เข้าสอบ </w:t>
            </w:r>
            <w:r w:rsidR="00823440" w:rsidRPr="006E7B28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6E7B28">
              <w:rPr>
                <w:rFonts w:ascii="TH SarabunPSK" w:hAnsi="TH SarabunPSK" w:cs="TH SarabunPSK"/>
                <w:sz w:val="28"/>
              </w:rPr>
              <w:t>N-NET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ผู้เข้ารับบริการส่งเสริมการรู้หนังสือ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23440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จบหลักสูตร ร้อยละ 80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ผู้เรียนหลักสูตรการศึกษาขั้นพื้นฐาน (ทางไกล)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ผ่านตามเกณฑ์</w:t>
            </w: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ที่กำหนดร้อยละ 50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121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ผู้เรียน/ผู้รับบริการเทียบระดับการศึกษา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ผ่านตามเกณฑ์</w:t>
            </w: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ที่กำหนดร้อยละ 50</w:t>
            </w:r>
          </w:p>
        </w:tc>
        <w:tc>
          <w:tcPr>
            <w:tcW w:w="1971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………………………..</w:t>
            </w: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8143B2" w:rsidRPr="006E7B28" w:rsidTr="006E7B28">
        <w:tc>
          <w:tcPr>
            <w:tcW w:w="8413" w:type="dxa"/>
            <w:gridSpan w:val="4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3B2" w:rsidRPr="006E7B28" w:rsidTr="006E7B28">
        <w:tc>
          <w:tcPr>
            <w:tcW w:w="8413" w:type="dxa"/>
            <w:gridSpan w:val="4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3B2" w:rsidRPr="006E7B28" w:rsidTr="006E7B28">
        <w:tc>
          <w:tcPr>
            <w:tcW w:w="8413" w:type="dxa"/>
            <w:gridSpan w:val="4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8143B2" w:rsidRPr="006E7B28" w:rsidRDefault="008143B2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3440" w:rsidRDefault="00823440" w:rsidP="008234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440" w:rsidRDefault="008143B2" w:rsidP="008234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23440" w:rsidRPr="00823440">
        <w:rPr>
          <w:rFonts w:ascii="TH SarabunPSK" w:hAnsi="TH SarabunPSK" w:cs="TH SarabunPSK" w:hint="cs"/>
          <w:sz w:val="32"/>
          <w:szCs w:val="32"/>
          <w:cs/>
        </w:rPr>
        <w:t>ข้อ 1.1 ด้านสภาพการปฏิบัติงาน อย่างน้อย 10 รายการ ให้ดูในรายละเอียดแนบท้าย</w:t>
      </w:r>
    </w:p>
    <w:p w:rsidR="00823440" w:rsidRPr="00823440" w:rsidRDefault="00823440" w:rsidP="008234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23440" w:rsidRDefault="00823440" w:rsidP="00814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440" w:rsidRDefault="00823440" w:rsidP="00814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Pr="006059A8" w:rsidRDefault="008143B2" w:rsidP="008143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แนบท้าย</w:t>
      </w:r>
    </w:p>
    <w:p w:rsidR="008143B2" w:rsidRPr="006059A8" w:rsidRDefault="008143B2" w:rsidP="008143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(เชิงคุณภาพ</w:t>
      </w: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143B2" w:rsidRDefault="008143B2" w:rsidP="008143B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1  ด้านการศึกษาขั้นพื้นฐาน</w:t>
      </w:r>
    </w:p>
    <w:p w:rsidR="008143B2" w:rsidRDefault="008143B2" w:rsidP="008143B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</w:rPr>
      </w:pPr>
    </w:p>
    <w:p w:rsidR="008143B2" w:rsidRDefault="008143B2" w:rsidP="008143B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ลำดับที่ 1.1  </w:t>
      </w:r>
      <w:r w:rsidR="00431178">
        <w:rPr>
          <w:rFonts w:ascii="TH SarabunPSK" w:hAnsi="TH SarabunPSK" w:cs="TH SarabunPSK" w:hint="cs"/>
          <w:sz w:val="32"/>
          <w:szCs w:val="32"/>
          <w:u w:val="single"/>
          <w:cs/>
        </w:rPr>
        <w:t>ด้าน</w:t>
      </w:r>
      <w:r w:rsidR="00823440">
        <w:rPr>
          <w:rFonts w:ascii="TH SarabunPSK" w:hAnsi="TH SarabunPSK" w:cs="TH SarabunPSK" w:hint="cs"/>
          <w:sz w:val="32"/>
          <w:szCs w:val="32"/>
          <w:u w:val="single"/>
          <w:cs/>
        </w:rPr>
        <w:t>สภาพการปฏิบัติงานอย่างน้อย 10 รายการ  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กิจกรรมผู้เรียนหลักสูตร 2551</w:t>
      </w:r>
      <w:r w:rsidR="00823440"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</w:p>
    <w:p w:rsidR="008143B2" w:rsidRDefault="008143B2" w:rsidP="00814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12508">
        <w:rPr>
          <w:rFonts w:ascii="TH SarabunPSK" w:hAnsi="TH SarabunPSK" w:cs="TH SarabunPSK" w:hint="cs"/>
          <w:sz w:val="32"/>
          <w:szCs w:val="32"/>
          <w:cs/>
        </w:rPr>
        <w:t xml:space="preserve">ค่าเป้าหมายเชิงคุณภาพ  </w:t>
      </w:r>
      <w:r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812508">
        <w:rPr>
          <w:rFonts w:ascii="TH SarabunPSK" w:hAnsi="TH SarabunPSK" w:cs="TH SarabunPSK" w:hint="cs"/>
          <w:sz w:val="32"/>
          <w:szCs w:val="32"/>
          <w:cs/>
        </w:rPr>
        <w:t>ดำเนินการด้านเอกสารได้ครบถ้วน อย่างน้อย 10 รายการ ดังนี้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แผนการสอน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บันทึกหลังสอน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รายงานการวิจัยชั้นเรียน อย่างน้อย 1 งานวิจัย/ภาคเรียน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บัญชีลงเวลาผู้เรียนและบัญชีลงเวลาครูผู้สอน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เครื่องมือวัดผลการเรียนระหว่างภาค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แบบประเมินคุณธรรมจริยธรรม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.4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.5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รายงานจัดกิจกรรม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กพช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วิเคราะห์ข้อมูลผลสัมฤทธิ์ทางการเรียนของผู้เรียนแต่ละรายวิชา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จัดกิจกรรมผู้เรียนสอดคล้องกับผลการวิเคราะห์ผลสัมฤทธิ์ทางการเรียน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รายงานผลการจัดกิจกรรมพัฒนาผู้เรียน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รายงานสรุปสถิติการพบกลุ่มของนักศึกษาและการเข้าสอบปลายภาคเรียน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รายงานผลหรือแบบบันทึกการติดตามผู้เรียน อย่างน้อยร้อยละ 50 ของจำนวนผู้เรียนที่รับผิดชอบ</w:t>
      </w:r>
    </w:p>
    <w:p w:rsidR="008143B2" w:rsidRDefault="008143B2" w:rsidP="008143B2">
      <w:pPr>
        <w:pStyle w:val="a6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แผนการเรียนรู้รายบุคคล</w:t>
      </w:r>
    </w:p>
    <w:p w:rsidR="00991A0F" w:rsidRPr="00991A0F" w:rsidRDefault="00991A0F" w:rsidP="00991A0F">
      <w:pPr>
        <w:pStyle w:val="a6"/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12508" w:rsidRDefault="00812508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3B2" w:rsidRPr="00812508" w:rsidRDefault="008143B2" w:rsidP="008125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37984" w:rsidRDefault="00037984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0F" w:rsidRDefault="00991A0F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0F" w:rsidRDefault="00991A0F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0F" w:rsidRDefault="00991A0F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0F" w:rsidRDefault="00991A0F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0F" w:rsidRDefault="00991A0F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7984" w:rsidRDefault="00037984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37984" w:rsidRDefault="00037984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Pr="006059A8" w:rsidRDefault="004D3E07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4D3E07" w:rsidRPr="006059A8" w:rsidRDefault="002C1F21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(เชิงคุณภาพ</w:t>
      </w:r>
      <w:r w:rsidR="004D3E07"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D3E07" w:rsidRPr="00B05AEE" w:rsidRDefault="004D3E07" w:rsidP="004D3E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ด้านการศึกษา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ต่อเนื่อง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ร้อยละความสำเร็จของของการ</w:t>
      </w:r>
      <w:r w:rsidRPr="00D05D9C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0C46E5" w:rsidRPr="00D05D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C46E5" w:rsidRPr="00D05D9C">
        <w:rPr>
          <w:rFonts w:ascii="TH SarabunPSK" w:hAnsi="TH SarabunPSK" w:cs="TH SarabunPSK" w:hint="cs"/>
          <w:sz w:val="32"/>
          <w:szCs w:val="32"/>
          <w:u w:val="dotted"/>
          <w:cs/>
        </w:rPr>
        <w:t>ด้านการศึกษาต่อเนื่องตามคำรับรองปฏิบัติราชการ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46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พิจารณาจากผลการดำเนินงานบรรลุตามค่าเป้าหมายที่กำหนดไว้ในแต่ละโครงการ  คิดเทียบเป็นร้อยละจากจำนวน</w:t>
      </w:r>
      <w:r w:rsidRPr="00037984">
        <w:rPr>
          <w:rFonts w:ascii="TH SarabunPSK" w:hAnsi="TH SarabunPSK" w:cs="TH SarabunPSK" w:hint="cs"/>
          <w:sz w:val="32"/>
          <w:szCs w:val="32"/>
          <w:cs/>
        </w:rPr>
        <w:t>ทั้งหมด  แล้วนำผลการคำนวณที่ได้เทียบกับเกณฑ์การให้คะแนน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7"/>
        <w:gridCol w:w="1971"/>
        <w:gridCol w:w="1714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7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714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นิเทศการศึกษาเพื่อพัฒนาทักษะอาชีพ</w:t>
            </w: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1.1 หลักสูตรกลุ่มสนใจอาชีพระยะสั้น</w:t>
            </w:r>
          </w:p>
          <w:p w:rsidR="00D62747" w:rsidRPr="006E7B28" w:rsidRDefault="00D62747" w:rsidP="006E7B28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(งบพัฒนาทักษะชีวิต)</w:t>
            </w: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1.2 หลักสูตรอาชีพช่างพื้นฐาน</w:t>
            </w: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1.3 หลักสูตรพัฒนาอาชีพ</w:t>
            </w: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(ต่อยอดอาชีพเดิม)</w:t>
            </w:r>
          </w:p>
        </w:tc>
        <w:tc>
          <w:tcPr>
            <w:tcW w:w="1971" w:type="dxa"/>
            <w:shd w:val="clear" w:color="auto" w:fill="auto"/>
          </w:tcPr>
          <w:p w:rsidR="00AD51B8" w:rsidRPr="006E7B28" w:rsidRDefault="00431178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ดำเนินการนิเทศ</w:t>
            </w:r>
            <w:r w:rsidR="00AD51B8" w:rsidRPr="006E7B28">
              <w:rPr>
                <w:rFonts w:ascii="TH SarabunPSK" w:hAnsi="TH SarabunPSK" w:cs="TH SarabunPSK" w:hint="cs"/>
                <w:sz w:val="28"/>
                <w:cs/>
              </w:rPr>
              <w:t>ตามขั้นตอนการนิเทศ</w:t>
            </w: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D51B8" w:rsidRPr="006E7B28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:rsidR="00D62747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F0320D" w:rsidRPr="006E7B28">
              <w:rPr>
                <w:rFonts w:ascii="TH SarabunPSK" w:hAnsi="TH SarabunPSK" w:cs="TH SarabunPSK" w:hint="cs"/>
                <w:sz w:val="28"/>
                <w:cs/>
              </w:rPr>
              <w:t xml:space="preserve"> ขั้นตอน</w:t>
            </w:r>
          </w:p>
        </w:tc>
        <w:tc>
          <w:tcPr>
            <w:tcW w:w="1714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นิเทศการศึกษาเพื่อพัฒนาทักษะชีวิต</w:t>
            </w: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2.1 กิจกรรมพัฒนาทักษะชีวิต</w:t>
            </w: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2.2 โครงการจัดหลักสูตรดูแลผู้สูงอายุ</w:t>
            </w: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Pr="006E7B28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โครงการเสริมสร้างคุณภาพชีวิตผู้สูงอายุ</w:t>
            </w:r>
          </w:p>
        </w:tc>
        <w:tc>
          <w:tcPr>
            <w:tcW w:w="1971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ดำเนินการนิเทศตามขั้นตอนการนิเทศ     </w:t>
            </w:r>
          </w:p>
          <w:p w:rsidR="00AD51B8" w:rsidRPr="006E7B28" w:rsidRDefault="00AD51B8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5 ขั้นตอน</w:t>
            </w:r>
          </w:p>
        </w:tc>
        <w:tc>
          <w:tcPr>
            <w:tcW w:w="1714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นิเทศการศึกษาเพื่อพัฒนาสังคมและชุมชน</w:t>
            </w: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3.1 การเรียนรู้การใช้เทคโนโลยีที่เหมาะสม</w:t>
            </w: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3.2หมู่บ้านเรียนรู้ตามรอยพระยุคลบาท</w:t>
            </w:r>
          </w:p>
        </w:tc>
        <w:tc>
          <w:tcPr>
            <w:tcW w:w="1971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ดำเนินการนิเทศตามขั้นตอนการนิเทศ     </w:t>
            </w:r>
          </w:p>
          <w:p w:rsidR="00AD51B8" w:rsidRPr="006E7B28" w:rsidRDefault="00AD51B8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5 ขั้นตอน</w:t>
            </w:r>
          </w:p>
        </w:tc>
        <w:tc>
          <w:tcPr>
            <w:tcW w:w="1714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นิเทศการศึกษาเพื่อเรียนรู้หลักปรัชญาเศรษฐกิจพอเพียง</w:t>
            </w:r>
          </w:p>
        </w:tc>
        <w:tc>
          <w:tcPr>
            <w:tcW w:w="1971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 xml:space="preserve">ดำเนินการนิเทศตามขั้นตอนการนิเทศ     </w:t>
            </w:r>
          </w:p>
          <w:p w:rsidR="00AD51B8" w:rsidRPr="006E7B28" w:rsidRDefault="00AD51B8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5 ขั้นตอน</w:t>
            </w:r>
          </w:p>
        </w:tc>
        <w:tc>
          <w:tcPr>
            <w:tcW w:w="1714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1B8" w:rsidRPr="006E7B28" w:rsidRDefault="00AD51B8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D62747" w:rsidRPr="006E7B28" w:rsidTr="006E7B28">
        <w:tc>
          <w:tcPr>
            <w:tcW w:w="8471" w:type="dxa"/>
            <w:gridSpan w:val="4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2747" w:rsidRPr="006E7B28" w:rsidTr="006E7B28">
        <w:tc>
          <w:tcPr>
            <w:tcW w:w="8471" w:type="dxa"/>
            <w:gridSpan w:val="4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2747" w:rsidRPr="006E7B28" w:rsidTr="006E7B28">
        <w:tc>
          <w:tcPr>
            <w:tcW w:w="8471" w:type="dxa"/>
            <w:gridSpan w:val="4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D62747" w:rsidRPr="006E7B28" w:rsidRDefault="00D62747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0320D" w:rsidRPr="00F0320D" w:rsidRDefault="002C1F21" w:rsidP="00F0320D">
      <w:pPr>
        <w:spacing w:after="0" w:line="240" w:lineRule="auto"/>
        <w:rPr>
          <w:rFonts w:ascii="TH SarabunPSK" w:hAnsi="TH SarabunPSK" w:cs="TH SarabunPSK"/>
          <w:color w:val="000000"/>
          <w:sz w:val="28"/>
          <w:lang w:val="x-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คุณภาพของการนิเทศ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ติดตาม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กำกับ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ดูแล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>
        <w:rPr>
          <w:rFonts w:ascii="TH SarabunPSK" w:hAnsi="TH SarabunPSK" w:cs="TH SarabunPSK"/>
          <w:color w:val="000000"/>
          <w:sz w:val="28"/>
          <w:cs/>
          <w:lang w:val="x-none"/>
        </w:rPr>
        <w:t>และให้ค</w:t>
      </w:r>
      <w:r w:rsidR="00F0320D"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="00F0320D">
        <w:rPr>
          <w:rFonts w:ascii="TH SarabunPSK" w:hAnsi="TH SarabunPSK" w:cs="TH SarabunPSK"/>
          <w:color w:val="000000"/>
          <w:sz w:val="28"/>
          <w:cs/>
          <w:lang w:val="x-none"/>
        </w:rPr>
        <w:t>แนะน</w:t>
      </w:r>
      <w:r w:rsidR="00F0320D"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การจัดกิจกรรมการเรียนรู้ในรูปแบบต่างๆ</w:t>
      </w:r>
      <w:r w:rsidR="00F0320D"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="00F0320D"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เช่น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หลักสูตรระยะสั้น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กลุ่มสนใจ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และโครงการ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โดยด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เนินการ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ดังนี้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1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ศึกษาสภาพปัญหาหรือศึกษาหาความจ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เป็นของการนิเทศ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2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การวางแผนการนิเทศ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3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การเตรียมการนิเทศ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4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การด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เนินการปฏิบัติงานนิเทศ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5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การประเมินผลและปรับปรุงการนิเทศ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6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การรายงานผลการนิเทศ</w:t>
      </w:r>
    </w:p>
    <w:p w:rsidR="004D3E07" w:rsidRPr="006059A8" w:rsidRDefault="004D3E07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4D3E07" w:rsidRPr="006059A8" w:rsidRDefault="002C1F21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(เชิงคุณภาพ</w:t>
      </w:r>
      <w:r w:rsidR="004D3E07"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D3E07" w:rsidRPr="00B05AEE" w:rsidRDefault="004D3E07" w:rsidP="004D3E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3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ด้านการศึกษา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ตามอัธยาศัย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D62747" w:rsidRDefault="00D62747" w:rsidP="00D627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ร้อยละความสำเร็จของของการดำเนินงาน  </w:t>
      </w:r>
      <w:r w:rsidRPr="00F52DDA">
        <w:rPr>
          <w:rFonts w:ascii="TH SarabunPSK" w:hAnsi="TH SarabunPSK" w:cs="TH SarabunPSK" w:hint="cs"/>
          <w:sz w:val="32"/>
          <w:szCs w:val="32"/>
          <w:u w:val="dotted"/>
          <w:cs/>
        </w:rPr>
        <w:t>ด้านการศึกษาตามอัธยาศัย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พิจารณาจากผลการดำเนินงานบรรลุตามค่าเป้าหมายที่กำหนดไว้ในแต่ละโครงการ  คิดเทียบเป็นร้อยละจากจำนวนทั้งหมด  แล้วนำผลการคำนวณที่ได้เทียบกับเกณฑ์การให้คะแนน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60"/>
        <w:gridCol w:w="2410"/>
        <w:gridCol w:w="1971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shd w:val="clear" w:color="auto" w:fill="auto"/>
          </w:tcPr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  <w:shd w:val="clear" w:color="auto" w:fill="auto"/>
          </w:tcPr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971" w:type="dxa"/>
            <w:shd w:val="clear" w:color="auto" w:fill="auto"/>
          </w:tcPr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2C1F21" w:rsidRPr="006E7B28" w:rsidRDefault="002C1F21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นิเทศกิจกรรมส่งเสริมการอ่าน</w:t>
            </w:r>
          </w:p>
        </w:tc>
        <w:tc>
          <w:tcPr>
            <w:tcW w:w="241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ดำเนินการนิเทศตามขั้นตอนการนิเทศ   5 ขั้นตอน</w:t>
            </w:r>
          </w:p>
        </w:tc>
        <w:tc>
          <w:tcPr>
            <w:tcW w:w="1971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นิเทศโครงการบ้านหนังสือชุมชน</w:t>
            </w:r>
          </w:p>
        </w:tc>
        <w:tc>
          <w:tcPr>
            <w:tcW w:w="241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ดำเนินการนิเทศตามขั้นตอนการนิเทศ  5 ขั้นตอน</w:t>
            </w:r>
          </w:p>
        </w:tc>
        <w:tc>
          <w:tcPr>
            <w:tcW w:w="1971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นิเทศโครงการส่งเสริมการจัดตั้งแหล่งเรียนรู้ในชุมชน</w:t>
            </w:r>
          </w:p>
        </w:tc>
        <w:tc>
          <w:tcPr>
            <w:tcW w:w="2410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ดำเนินการนิเทศตามขั้นตอนการนิเทศ  5 ขั้นตอน</w:t>
            </w:r>
          </w:p>
        </w:tc>
        <w:tc>
          <w:tcPr>
            <w:tcW w:w="1971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……………………….</w:t>
            </w:r>
          </w:p>
        </w:tc>
        <w:tc>
          <w:tcPr>
            <w:tcW w:w="1302" w:type="dxa"/>
            <w:shd w:val="clear" w:color="auto" w:fill="auto"/>
          </w:tcPr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421C5" w:rsidRPr="006E7B28" w:rsidRDefault="003421C5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2C1F21" w:rsidRPr="006E7B28" w:rsidTr="006E7B28">
        <w:tc>
          <w:tcPr>
            <w:tcW w:w="8600" w:type="dxa"/>
            <w:gridSpan w:val="4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1F21" w:rsidRPr="006E7B28" w:rsidTr="006E7B28">
        <w:tc>
          <w:tcPr>
            <w:tcW w:w="8600" w:type="dxa"/>
            <w:gridSpan w:val="4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1F21" w:rsidRPr="006E7B28" w:rsidTr="006E7B28">
        <w:tc>
          <w:tcPr>
            <w:tcW w:w="8600" w:type="dxa"/>
            <w:gridSpan w:val="4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2C1F21" w:rsidRPr="006E7B28" w:rsidRDefault="002C1F21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20D" w:rsidRPr="00F0320D" w:rsidRDefault="00F0320D" w:rsidP="00F0320D">
      <w:pPr>
        <w:spacing w:after="0" w:line="240" w:lineRule="auto"/>
        <w:rPr>
          <w:rFonts w:ascii="TH SarabunPSK" w:hAnsi="TH SarabunPSK" w:cs="TH SarabunPSK"/>
          <w:color w:val="000000"/>
          <w:sz w:val="28"/>
          <w:lang w:val="x-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คุณภาพของการนิเทศ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ติดตาม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กำกับ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ดูแล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และให้ค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แนะน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การจัดกิจกรรมการเรียนรู้ในรูปแบบต่างๆ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เช่น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หลักสูตรระยะสั้น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กลุ่มสนใจ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และโครงการ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โดยด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เนินการ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ดังนี้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1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ศึกษาสภาพปัญหาหรือศึกษาหาความจ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เป็นของการนิเทศ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2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การวางแผนการนิเทศ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3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การเตรียมการนิเทศ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4 </w:t>
      </w:r>
      <w:r>
        <w:rPr>
          <w:rFonts w:ascii="TH SarabunPSK" w:hAnsi="TH SarabunPSK" w:cs="TH SarabunPSK"/>
          <w:color w:val="000000"/>
          <w:sz w:val="28"/>
          <w:cs/>
          <w:lang w:val="x-none"/>
        </w:rPr>
        <w:t>การด</w:t>
      </w:r>
      <w:r>
        <w:rPr>
          <w:rFonts w:ascii="TH SarabunPSK" w:hAnsi="TH SarabunPSK" w:cs="TH SarabunPSK" w:hint="cs"/>
          <w:color w:val="000000"/>
          <w:sz w:val="28"/>
          <w:cs/>
          <w:lang w:val="x-none"/>
        </w:rPr>
        <w:t>ำ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เนินการปฏิบัติงานนิเทศ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5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การประเมินผลและปรับปรุงการนิเทศ</w:t>
      </w:r>
    </w:p>
    <w:p w:rsidR="00F0320D" w:rsidRPr="00F0320D" w:rsidRDefault="00F0320D" w:rsidP="00F0320D">
      <w:pPr>
        <w:autoSpaceDE w:val="0"/>
        <w:autoSpaceDN w:val="0"/>
        <w:adjustRightInd w:val="0"/>
        <w:snapToGrid w:val="0"/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28"/>
          <w:lang w:val="x-none"/>
        </w:rPr>
      </w:pP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ขั้นที่</w:t>
      </w:r>
      <w:r w:rsidRPr="00F0320D">
        <w:rPr>
          <w:rFonts w:ascii="TH SarabunPSK" w:hAnsi="TH SarabunPSK" w:cs="TH SarabunPSK"/>
          <w:color w:val="000000"/>
          <w:sz w:val="28"/>
          <w:lang w:val="x-none"/>
        </w:rPr>
        <w:t xml:space="preserve"> 6 </w:t>
      </w:r>
      <w:r w:rsidRPr="00F0320D">
        <w:rPr>
          <w:rFonts w:ascii="TH SarabunPSK" w:hAnsi="TH SarabunPSK" w:cs="TH SarabunPSK"/>
          <w:color w:val="000000"/>
          <w:sz w:val="28"/>
          <w:cs/>
          <w:lang w:val="x-none"/>
        </w:rPr>
        <w:t>การรายงานผลการนิเทศ</w:t>
      </w:r>
    </w:p>
    <w:p w:rsidR="002C1F21" w:rsidRDefault="002C1F21" w:rsidP="00F03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Default="004D3E07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430C" w:rsidRDefault="006E430C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430C" w:rsidRDefault="006E430C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430C" w:rsidRDefault="006E430C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8D6" w:rsidRDefault="008148D6" w:rsidP="004D3E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Pr="006059A8" w:rsidRDefault="004D3E07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รายละเอียดตัวชี้วัด</w:t>
      </w:r>
    </w:p>
    <w:p w:rsidR="004D3E07" w:rsidRPr="006059A8" w:rsidRDefault="002C1F21" w:rsidP="004D3E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(เชิงคุณภาพ</w:t>
      </w:r>
      <w:r w:rsidR="004D3E07"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4D3E07" w:rsidRPr="00B05AEE" w:rsidRDefault="004D3E07" w:rsidP="004D3E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4</w:t>
      </w:r>
      <w:r w:rsidRPr="00B05AEE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F552F5">
        <w:rPr>
          <w:rFonts w:ascii="TH SarabunPSK" w:hAnsi="TH SarabunPSK" w:cs="TH SarabunPSK" w:hint="cs"/>
          <w:sz w:val="32"/>
          <w:szCs w:val="32"/>
          <w:u w:val="single"/>
          <w:cs/>
        </w:rPr>
        <w:t>งานอื่นที่ได้รับมอบหมาย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คำอธิบาย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2C1F21" w:rsidRDefault="00D05D9C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</w:t>
      </w:r>
      <w:r w:rsidR="00F552F5">
        <w:rPr>
          <w:rFonts w:ascii="TH SarabunPSK" w:hAnsi="TH SarabunPSK" w:cs="TH SarabunPSK" w:hint="cs"/>
          <w:sz w:val="32"/>
          <w:szCs w:val="32"/>
          <w:cs/>
        </w:rPr>
        <w:t xml:space="preserve">ละความสำเร็จของของการดำเนินงาน </w:t>
      </w:r>
      <w:r w:rsidR="00F552F5">
        <w:rPr>
          <w:rFonts w:ascii="TH SarabunPSK" w:hAnsi="TH SarabunPSK" w:cs="TH SarabunPSK" w:hint="cs"/>
          <w:sz w:val="32"/>
          <w:szCs w:val="32"/>
          <w:u w:val="dotted"/>
          <w:cs/>
        </w:rPr>
        <w:t>งานอื่นที่ได้รับมอบหมายตามคำสั่งมอบหมายงาน  หรืออื่นๆ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1F21">
        <w:rPr>
          <w:rFonts w:ascii="TH SarabunPSK" w:hAnsi="TH SarabunPSK" w:cs="TH SarabunPSK" w:hint="cs"/>
          <w:sz w:val="32"/>
          <w:szCs w:val="32"/>
          <w:cs/>
        </w:rPr>
        <w:t>พิจารณาจากผลการดำเนินงานบรรลุตามค่าเป้าหมายที่กำหนดไว้ในแต่ละโครงการ  คิดเทียบเป็นร้อยละจากจำนวนทั้งหมด  แล้วนำผลการคำนวณที่ได้เทียบกับเกณฑ์การให้คะแนน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60"/>
        <w:gridCol w:w="1971"/>
        <w:gridCol w:w="1971"/>
        <w:gridCol w:w="1302"/>
      </w:tblGrid>
      <w:tr w:rsidR="006E7B28" w:rsidRPr="006E7B28" w:rsidTr="006E7B28">
        <w:tc>
          <w:tcPr>
            <w:tcW w:w="959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E7B28" w:rsidRPr="006E7B28" w:rsidTr="006E7B28">
        <w:tc>
          <w:tcPr>
            <w:tcW w:w="959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971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…………………………..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48D6" w:rsidRPr="006E7B28" w:rsidRDefault="008148D6" w:rsidP="006E7B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8148D6" w:rsidRPr="006E7B28" w:rsidTr="006E7B28">
        <w:tc>
          <w:tcPr>
            <w:tcW w:w="8161" w:type="dxa"/>
            <w:gridSpan w:val="4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8D6" w:rsidRPr="006E7B28" w:rsidTr="006E7B28">
        <w:tc>
          <w:tcPr>
            <w:tcW w:w="8161" w:type="dxa"/>
            <w:gridSpan w:val="4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48D6" w:rsidRPr="006E7B28" w:rsidTr="006E7B28">
        <w:tc>
          <w:tcPr>
            <w:tcW w:w="8161" w:type="dxa"/>
            <w:gridSpan w:val="4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302" w:type="dxa"/>
            <w:shd w:val="clear" w:color="auto" w:fill="auto"/>
          </w:tcPr>
          <w:p w:rsidR="008148D6" w:rsidRPr="006E7B28" w:rsidRDefault="008148D6" w:rsidP="006E7B28">
            <w:pPr>
              <w:spacing w:before="24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48D6" w:rsidRDefault="008148D6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8D6" w:rsidRDefault="008148D6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กรณีที่ผลการดำเนินงานไม่สามารถคิดค่าคะแนนเป็นตัวเลขได้</w:t>
      </w:r>
    </w:p>
    <w:p w:rsidR="002C1F21" w:rsidRDefault="002C1F21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ให้กำหนดเกณฑ์ผ่านได้ค่าคะแนน 100 เท่านั้น</w:t>
      </w:r>
    </w:p>
    <w:p w:rsidR="008148D6" w:rsidRDefault="008148D6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8D6" w:rsidRDefault="008148D6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48D6" w:rsidRDefault="008148D6" w:rsidP="002C1F2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E345F" w:rsidRDefault="009E345F" w:rsidP="002C1F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E07" w:rsidRDefault="004D3E0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747" w:rsidRDefault="00D6274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65E" w:rsidRPr="00815FA2" w:rsidRDefault="005948D5" w:rsidP="00F8565E">
      <w:pPr>
        <w:tabs>
          <w:tab w:val="left" w:pos="963"/>
        </w:tabs>
        <w:spacing w:after="0"/>
        <w:jc w:val="center"/>
        <w:rPr>
          <w:rFonts w:ascii="TH SarabunPSK" w:hAnsi="TH SarabunPSK" w:cs="TH SarabunPSK"/>
          <w:b/>
          <w:bCs/>
          <w:u w:val="single"/>
          <w:cs/>
        </w:rPr>
      </w:pPr>
      <w:r w:rsidRPr="00815FA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ส่วนที่ 3 </w:t>
      </w:r>
      <w:r w:rsidRPr="00815FA2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="00F8565E" w:rsidRPr="00815FA2">
        <w:rPr>
          <w:rFonts w:ascii="TH SarabunPSK" w:hAnsi="TH SarabunPSK" w:cs="TH SarabunPSK"/>
          <w:b/>
          <w:bCs/>
          <w:sz w:val="36"/>
          <w:szCs w:val="36"/>
          <w:cs/>
        </w:rPr>
        <w:t>แบบสรุปผลการประเมินผล</w:t>
      </w:r>
      <w:r w:rsidR="00F8565E" w:rsidRPr="00815FA2">
        <w:rPr>
          <w:rFonts w:ascii="TH SarabunPSK" w:hAnsi="TH SarabunPSK" w:cs="TH SarabunPSK" w:hint="cs"/>
          <w:b/>
          <w:bCs/>
          <w:sz w:val="36"/>
          <w:szCs w:val="36"/>
          <w:cs/>
        </w:rPr>
        <w:t>สัมฤ</w:t>
      </w:r>
      <w:r w:rsidR="008148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ทธิ์ของงาน  ตำแหน่ง ครูอาสาสมัคร </w:t>
      </w:r>
      <w:proofErr w:type="spellStart"/>
      <w:r w:rsidR="008148D6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8148D6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F8565E" w:rsidRPr="004B5E55" w:rsidRDefault="00F8565E" w:rsidP="00F8565E">
      <w:pPr>
        <w:tabs>
          <w:tab w:val="left" w:pos="2018"/>
        </w:tabs>
        <w:spacing w:after="0"/>
        <w:ind w:right="1350"/>
        <w:rPr>
          <w:rFonts w:ascii="TH SarabunPSK" w:hAnsi="TH SarabunPSK" w:cs="TH SarabunPSK"/>
          <w:sz w:val="16"/>
          <w:szCs w:val="16"/>
        </w:rPr>
      </w:pPr>
    </w:p>
    <w:p w:rsidR="00F8565E" w:rsidRDefault="00F8565E" w:rsidP="00815FA2">
      <w:pPr>
        <w:tabs>
          <w:tab w:val="left" w:pos="2018"/>
        </w:tabs>
        <w:spacing w:after="0"/>
        <w:ind w:right="1350"/>
        <w:jc w:val="center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/>
          <w:sz w:val="32"/>
          <w:szCs w:val="32"/>
        </w:rPr>
        <w:t xml:space="preserve">  </w:t>
      </w:r>
      <w:r w:rsidR="008679E6"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2F7C">
        <w:rPr>
          <w:rFonts w:ascii="TH SarabunPSK" w:hAnsi="TH SarabunPSK" w:cs="TH SarabunPSK"/>
          <w:sz w:val="32"/>
          <w:szCs w:val="32"/>
          <w:cs/>
        </w:rPr>
        <w:t>ครั้งที่ 2</w:t>
      </w:r>
    </w:p>
    <w:p w:rsidR="00F8565E" w:rsidRPr="00272F7C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ชื่อผู้รับการประเมิน ( นาย/นาง/นางสาว)...........................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F8565E" w:rsidRPr="00272F7C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วันเริ่มสัญญาจ้าง......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1 ตุลาคม 2555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...วันสิ้นสุดสัญญาจ้าง......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 2559</w:t>
      </w:r>
      <w:r w:rsidRPr="00272F7C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</w:p>
    <w:p w:rsidR="00F8565E" w:rsidRPr="00272F7C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ชื่องาน/โครงการ.................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</w:t>
      </w:r>
      <w:r w:rsidR="003421C5">
        <w:rPr>
          <w:rFonts w:ascii="TH SarabunPSK" w:hAnsi="TH SarabunPSK" w:cs="TH SarabunPSK" w:hint="cs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ภอ 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F8565E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ตำแหน่ง.......</w:t>
      </w:r>
      <w:r w:rsidR="008148D6">
        <w:rPr>
          <w:rFonts w:ascii="TH SarabunPSK" w:hAnsi="TH SarabunPSK" w:cs="TH SarabunPSK" w:hint="cs"/>
          <w:sz w:val="32"/>
          <w:szCs w:val="32"/>
          <w:cs/>
        </w:rPr>
        <w:t xml:space="preserve">ครูอาสาสมัคร </w:t>
      </w:r>
      <w:proofErr w:type="spellStart"/>
      <w:r w:rsidR="008148D6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8148D6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72F7C">
        <w:rPr>
          <w:rFonts w:ascii="TH SarabunPSK" w:hAnsi="TH SarabunPSK" w:cs="TH SarabunPSK"/>
          <w:sz w:val="32"/>
          <w:szCs w:val="32"/>
          <w:cs/>
        </w:rPr>
        <w:t>.......กลุ่มงาน......</w:t>
      </w:r>
      <w:r w:rsidR="00F552F5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272F7C">
        <w:rPr>
          <w:rFonts w:ascii="TH SarabunPSK" w:hAnsi="TH SarabunPSK" w:cs="TH SarabunPSK"/>
          <w:sz w:val="32"/>
          <w:szCs w:val="32"/>
          <w:cs/>
        </w:rPr>
        <w:t>...สังกัด..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.จังหวัดชลบุรี</w:t>
      </w:r>
      <w:r>
        <w:rPr>
          <w:rFonts w:ascii="TH SarabunPSK" w:hAnsi="TH SarabunPSK" w:cs="TH SarabunPSK"/>
          <w:sz w:val="32"/>
          <w:szCs w:val="32"/>
          <w:cs/>
        </w:rPr>
        <w:t>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</w:t>
      </w:r>
    </w:p>
    <w:p w:rsidR="00F8565E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455"/>
        <w:gridCol w:w="1272"/>
        <w:gridCol w:w="1383"/>
        <w:gridCol w:w="1418"/>
        <w:gridCol w:w="1417"/>
        <w:gridCol w:w="1387"/>
      </w:tblGrid>
      <w:tr w:rsidR="006E7B28" w:rsidRPr="006E7B28" w:rsidTr="006E7B28">
        <w:tc>
          <w:tcPr>
            <w:tcW w:w="1668" w:type="dxa"/>
            <w:vMerge w:val="restart"/>
            <w:shd w:val="clear" w:color="auto" w:fill="auto"/>
            <w:vAlign w:val="center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ตัวชี้วัดผลงาน</w:t>
            </w: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น้ำหนัก     ร้อยละ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5605" w:type="dxa"/>
            <w:gridSpan w:val="4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E7B28" w:rsidRPr="006E7B28" w:rsidTr="006E7B28">
        <w:tc>
          <w:tcPr>
            <w:tcW w:w="1668" w:type="dxa"/>
            <w:vMerge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5" w:type="dxa"/>
            <w:vMerge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กรรมการคนที่1</w:t>
            </w:r>
          </w:p>
        </w:tc>
        <w:tc>
          <w:tcPr>
            <w:tcW w:w="141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กรรมการคนที่ 2</w:t>
            </w:r>
          </w:p>
        </w:tc>
        <w:tc>
          <w:tcPr>
            <w:tcW w:w="141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กรรมการคนที่ 3</w:t>
            </w:r>
          </w:p>
        </w:tc>
        <w:tc>
          <w:tcPr>
            <w:tcW w:w="138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คะแนนประเมินเฉลี่ย</w:t>
            </w:r>
          </w:p>
        </w:tc>
      </w:tr>
      <w:tr w:rsidR="006E7B28" w:rsidRPr="006E7B28" w:rsidTr="006E7B28">
        <w:tc>
          <w:tcPr>
            <w:tcW w:w="166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32"/>
                <w:cs/>
              </w:rPr>
              <w:t>1)   เชิงปริมาณ</w:t>
            </w:r>
          </w:p>
        </w:tc>
        <w:tc>
          <w:tcPr>
            <w:tcW w:w="1455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2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383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7B28" w:rsidRPr="006E7B28" w:rsidTr="006E7B28">
        <w:tc>
          <w:tcPr>
            <w:tcW w:w="166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24"/>
                <w:szCs w:val="32"/>
                <w:cs/>
              </w:rPr>
              <w:t>2)   เชิงคุณภาพ</w:t>
            </w:r>
          </w:p>
        </w:tc>
        <w:tc>
          <w:tcPr>
            <w:tcW w:w="1455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2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383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7B28" w:rsidRPr="006E7B28" w:rsidTr="006E7B28">
        <w:tc>
          <w:tcPr>
            <w:tcW w:w="166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2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383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F8565E" w:rsidRPr="006E7B28" w:rsidRDefault="00F8565E" w:rsidP="006E7B2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565E" w:rsidRPr="00272F7C" w:rsidRDefault="00F8565E" w:rsidP="00F8565E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F8565E" w:rsidRPr="00E65AFA" w:rsidRDefault="00F8565E" w:rsidP="00F8565E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810"/>
      </w:tblGrid>
      <w:tr w:rsidR="00F8565E" w:rsidRPr="006E7B28" w:rsidTr="004C3CF5">
        <w:tc>
          <w:tcPr>
            <w:tcW w:w="10138" w:type="dxa"/>
            <w:gridSpan w:val="2"/>
          </w:tcPr>
          <w:p w:rsidR="00F8565E" w:rsidRPr="00E65AFA" w:rsidRDefault="00F8565E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F8565E" w:rsidRPr="00E65AFA" w:rsidRDefault="00F8565E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ความเห็นเพิ่มเติมของผู้ประเมิน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(คณะกรรมการ)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จุดเด่นและ/หรือ สิ่งที่ควรปรับปรุงแก้ไข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ข้อเสนอแนะเกี่ยวกับวิธีส่งเสริมและพัฒนาเพื่อจัดทำแผนพัฒนารายบุคคล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F8565E" w:rsidRPr="00E65AFA" w:rsidRDefault="00F8565E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F8565E" w:rsidRPr="006E7B28" w:rsidTr="004C3CF5">
        <w:tc>
          <w:tcPr>
            <w:tcW w:w="5328" w:type="dxa"/>
          </w:tcPr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</w:tcPr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......(ผู้ประเมิน</w:t>
            </w:r>
            <w:r w:rsidR="00CD1EBD"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  <w:tr w:rsidR="00F8565E" w:rsidRPr="006E7B28" w:rsidTr="004C3CF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F8565E" w:rsidRPr="00E65AFA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65E" w:rsidRPr="004B5E55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F8565E" w:rsidRPr="004B5E55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</w:t>
            </w: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.....(ผู้รับการประเมิน)</w:t>
            </w:r>
          </w:p>
          <w:p w:rsidR="00F8565E" w:rsidRPr="004B5E55" w:rsidRDefault="00F8565E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</w:tbl>
    <w:p w:rsidR="00E575E7" w:rsidRDefault="00E575E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4FC7" w:rsidRDefault="00D44FC7" w:rsidP="00AD62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4FC7" w:rsidRDefault="00D44FC7" w:rsidP="00AD62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Pr="00E65AFA" w:rsidRDefault="006E7B28" w:rsidP="00815F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noProof/>
        </w:rPr>
        <w:pict>
          <v:shape id="Text Box 5" o:spid="_x0000_s1040" type="#_x0000_t202" style="position:absolute;left:0;text-align:left;margin-left:413.6pt;margin-top:-58.05pt;width:91.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" filled="f" stroked="f" strokeweight=".5pt">
            <v:textbox>
              <w:txbxContent>
                <w:p w:rsidR="00AF171D" w:rsidRPr="003B2A87" w:rsidRDefault="00AF171D" w:rsidP="00AD6277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3B2A87">
                    <w:rPr>
                      <w:rFonts w:ascii="TH SarabunPSK" w:hAnsi="TH SarabunPSK" w:cs="TH SarabunPSK"/>
                      <w:cs/>
                    </w:rPr>
                    <w:t>เอกสารหมายเลข  2</w:t>
                  </w:r>
                </w:p>
              </w:txbxContent>
            </v:textbox>
          </v:shape>
        </w:pict>
      </w:r>
      <w:r w:rsidR="00AD6277"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>แบบสรุปผลการประเมินพฤติกรรมการปฏิบัติราชการ (สมรรถนะ) ของพนักงานราชการทั่วไป</w:t>
      </w:r>
    </w:p>
    <w:p w:rsidR="00AD6277" w:rsidRPr="00E65AFA" w:rsidRDefault="00AD6277" w:rsidP="00815FA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ประจำปีงบประมาณ 2559</w:t>
      </w:r>
    </w:p>
    <w:p w:rsidR="00815FA2" w:rsidRPr="00815FA2" w:rsidRDefault="00815FA2" w:rsidP="00815FA2">
      <w:pPr>
        <w:tabs>
          <w:tab w:val="left" w:pos="2018"/>
        </w:tabs>
        <w:spacing w:after="0"/>
        <w:ind w:right="1350"/>
        <w:rPr>
          <w:rFonts w:ascii="TH SarabunPSK" w:hAnsi="TH SarabunPSK" w:cs="TH SarabunPSK"/>
          <w:sz w:val="16"/>
          <w:szCs w:val="16"/>
        </w:rPr>
      </w:pPr>
    </w:p>
    <w:p w:rsidR="00815FA2" w:rsidRDefault="00815FA2" w:rsidP="00815FA2">
      <w:pPr>
        <w:tabs>
          <w:tab w:val="left" w:pos="2018"/>
        </w:tabs>
        <w:spacing w:after="0"/>
        <w:ind w:right="1350"/>
        <w:jc w:val="center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2F7C">
        <w:rPr>
          <w:rFonts w:ascii="TH SarabunPSK" w:hAnsi="TH SarabunPSK" w:cs="TH SarabunPSK"/>
          <w:sz w:val="32"/>
          <w:szCs w:val="32"/>
          <w:cs/>
        </w:rPr>
        <w:t>ครั้งที่ 2</w:t>
      </w:r>
    </w:p>
    <w:p w:rsidR="00815FA2" w:rsidRDefault="00AD6277" w:rsidP="00AD6277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>ชื่อผู้รับการประเมิน (นาย/นาง/นางสาว)...............................................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</w:t>
      </w:r>
      <w:r w:rsidRPr="00E65AFA">
        <w:rPr>
          <w:rFonts w:ascii="TH SarabunPSK" w:hAnsi="TH SarabunPSK" w:cs="TH SarabunPSK"/>
          <w:sz w:val="24"/>
          <w:szCs w:val="32"/>
        </w:rPr>
        <w:t>.</w:t>
      </w:r>
    </w:p>
    <w:p w:rsidR="00815FA2" w:rsidRDefault="00AD6277" w:rsidP="00AD6277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>ตำแหน่ง....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.............................................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..ลงนาม......................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815FA2" w:rsidRDefault="00AD6277" w:rsidP="00815FA2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>ชื่อผู้บังคับบัญชา/ผู้ประเมิน (นาย/นาง/นางสาว)..........................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............</w:t>
      </w:r>
      <w:r w:rsidR="00815FA2" w:rsidRPr="00E65AFA">
        <w:rPr>
          <w:rFonts w:ascii="TH SarabunPSK" w:hAnsi="TH SarabunPSK" w:cs="TH SarabunPSK" w:hint="cs"/>
          <w:sz w:val="24"/>
          <w:szCs w:val="32"/>
          <w:cs/>
        </w:rPr>
        <w:t>ตำแหน่ง....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.............................................</w:t>
      </w:r>
      <w:r w:rsidR="00815FA2" w:rsidRPr="00E65AFA">
        <w:rPr>
          <w:rFonts w:ascii="TH SarabunPSK" w:hAnsi="TH SarabunPSK" w:cs="TH SarabunPSK" w:hint="cs"/>
          <w:sz w:val="24"/>
          <w:szCs w:val="32"/>
          <w:cs/>
        </w:rPr>
        <w:t>...................</w:t>
      </w:r>
      <w:r w:rsidR="00815FA2">
        <w:rPr>
          <w:rFonts w:ascii="TH SarabunPSK" w:hAnsi="TH SarabunPSK" w:cs="TH SarabunPSK" w:hint="cs"/>
          <w:sz w:val="24"/>
          <w:szCs w:val="32"/>
          <w:cs/>
        </w:rPr>
        <w:t>..ลงนาม..............................................</w:t>
      </w:r>
    </w:p>
    <w:p w:rsidR="00AD6277" w:rsidRPr="00E65AFA" w:rsidRDefault="00AD6277" w:rsidP="00AD6277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7"/>
        <w:gridCol w:w="1429"/>
        <w:gridCol w:w="2106"/>
        <w:gridCol w:w="1356"/>
      </w:tblGrid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สมรรถนะที่กำหนด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น้ำหนัก (ข)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คะแนนประเมิน</w:t>
            </w: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การมุ่งผลสัมฤทธิ์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การบริการที่ดี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การสั่งสมความเชี่ยวชาญในงานอาชีพ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การยึดมั่นในความถูกต้องชอบธรรมและจริยธรรม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การทำงานเป็นทีม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ผลรวม</w:t>
            </w:r>
          </w:p>
        </w:tc>
        <w:tc>
          <w:tcPr>
            <w:tcW w:w="1440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100</w:t>
            </w:r>
          </w:p>
        </w:tc>
        <w:tc>
          <w:tcPr>
            <w:tcW w:w="2129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68" w:type="dxa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</w:tbl>
    <w:p w:rsidR="00AD6277" w:rsidRPr="00E65AFA" w:rsidRDefault="00AD6277" w:rsidP="00AD6277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:rsidR="00AD6277" w:rsidRPr="00E65AFA" w:rsidRDefault="00AD6277" w:rsidP="00AD6277">
      <w:pPr>
        <w:tabs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1"/>
        <w:gridCol w:w="5037"/>
      </w:tblGrid>
      <w:tr w:rsidR="00AD6277" w:rsidRPr="006E7B28" w:rsidTr="004C3CF5">
        <w:tc>
          <w:tcPr>
            <w:tcW w:w="10656" w:type="dxa"/>
            <w:gridSpan w:val="2"/>
          </w:tcPr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ความเห็นเพิ่มเติมของผู้ประเมิน</w:t>
            </w:r>
            <w:r w:rsidR="008148D6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 </w:t>
            </w:r>
            <w:r w:rsidR="008148D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</w:t>
            </w:r>
            <w:proofErr w:type="spellStart"/>
            <w:r w:rsidR="008148D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ผอ.กศน</w:t>
            </w:r>
            <w:proofErr w:type="spellEnd"/>
            <w:r w:rsidR="008148D6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.อำเภอ)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จุดเด่นและ/หรือ สิ่งที่ควรปรับปรุงแก้ไข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ข้อเสนอแนะเกี่ยวกับวิธีส่งเสริมและพัฒนาเพื่อจัดทำแผนพัฒนารายบุคคล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</w:t>
            </w:r>
          </w:p>
          <w:p w:rsidR="00AD6277" w:rsidRPr="00E65AFA" w:rsidRDefault="00AD6277" w:rsidP="004C3CF5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AD6277" w:rsidRPr="006E7B28" w:rsidTr="004C3CF5"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ลายมือชื่อ.............................................................(ผู้ประเมิน)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32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......(ผู้รับการประเมิน)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</w:tbl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15FA2" w:rsidRPr="00E65AFA" w:rsidRDefault="00815FA2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679E6" w:rsidRDefault="008679E6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E65AFA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แ</w:t>
      </w:r>
      <w:r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บบประเมินพฤติกรรมการปฏิบัติงาน 5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 xml:space="preserve"> สมรรถนะหลัก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t>วิธีการประเมิน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ให้ประเมินเป็นรายข้อย่อยตามระดับที่แสดงอ</w:t>
      </w:r>
      <w:r>
        <w:rPr>
          <w:rFonts w:ascii="TH SarabunPSK" w:hAnsi="TH SarabunPSK" w:cs="TH SarabunPSK" w:hint="cs"/>
          <w:sz w:val="24"/>
          <w:szCs w:val="32"/>
          <w:cs/>
        </w:rPr>
        <w:t>อกจริง แต่ละข้อย่อยมีคะแนนเต็ม 5</w:t>
      </w:r>
      <w:r w:rsidRPr="00E65AFA">
        <w:rPr>
          <w:rFonts w:ascii="TH SarabunPSK" w:hAnsi="TH SarabunPSK" w:cs="TH SarabunPSK" w:hint="cs"/>
          <w:sz w:val="24"/>
          <w:szCs w:val="32"/>
          <w:cs/>
        </w:rPr>
        <w:t xml:space="preserve"> คะแนน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1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>.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การมุ่งผลสัมฤทธิ์ </w:t>
      </w:r>
      <w:r w:rsidRPr="00E65AF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E65AFA">
        <w:rPr>
          <w:rFonts w:ascii="TH SarabunPSK" w:hAnsi="TH SarabunPSK" w:cs="TH SarabunPSK"/>
          <w:b/>
          <w:bCs/>
          <w:sz w:val="32"/>
          <w:szCs w:val="32"/>
        </w:rPr>
        <w:t>Achievement  Motivation - ACH)</w:t>
      </w:r>
      <w:r w:rsidRPr="00E65AFA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น้ำหนักคะแนน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20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คะแนน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คำจำกัดความ </w:t>
      </w:r>
      <w:r w:rsidRPr="00E65AFA">
        <w:rPr>
          <w:rFonts w:ascii="TH SarabunPSK" w:hAnsi="TH SarabunPSK" w:cs="TH SarabunPSK"/>
          <w:sz w:val="24"/>
          <w:szCs w:val="32"/>
        </w:rPr>
        <w:t xml:space="preserve">: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ความมุ่งมั่นจะปฏิบัติหน้าที่ราชการให้ดีหรือให้เกินมาตรฐานที่มีอยู่ โดยมาตรฐานนี้อาจเป็นผลปฏิบัติงานที่ผ่านมาของตนเอง 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กระทำได้มาก่อน</w:t>
      </w:r>
      <w:r w:rsidRPr="00E65AFA">
        <w:rPr>
          <w:rFonts w:ascii="TH SarabunPSK" w:hAnsi="TH SarabunPSK" w:cs="TH SarabunPSK"/>
          <w:sz w:val="24"/>
          <w:szCs w:val="32"/>
        </w:rPr>
        <w:t xml:space="preserve">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W w:w="10335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1015"/>
        <w:gridCol w:w="709"/>
        <w:gridCol w:w="850"/>
        <w:gridCol w:w="851"/>
        <w:gridCol w:w="1080"/>
        <w:gridCol w:w="1330"/>
      </w:tblGrid>
      <w:tr w:rsidR="00AD6277" w:rsidRPr="006E7B28" w:rsidTr="004C3CF5">
        <w:tc>
          <w:tcPr>
            <w:tcW w:w="450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4505" w:type="dxa"/>
            <w:gridSpan w:val="5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 (ก)</w:t>
            </w:r>
          </w:p>
        </w:tc>
        <w:tc>
          <w:tcPr>
            <w:tcW w:w="133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รวมคะแนนประเมิน</w:t>
            </w:r>
          </w:p>
        </w:tc>
      </w:tr>
      <w:tr w:rsidR="00AD6277" w:rsidRPr="006E7B28" w:rsidTr="004C3CF5">
        <w:tc>
          <w:tcPr>
            <w:tcW w:w="450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1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กำหนดมาก</w:t>
            </w: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2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3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ตาม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4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</w:t>
            </w: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5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ที่กำหนดมาก</w:t>
            </w:r>
          </w:p>
        </w:tc>
        <w:tc>
          <w:tcPr>
            <w:tcW w:w="133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rPr>
          <w:trHeight w:val="426"/>
        </w:trPr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พยายามทำงานในหน้าที่ถูกต้อง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พยายามปฏิบัติงานให้เสร็จตามกำหนดเวลา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มานะอดทน ขยันหมั่นเพียรในการทำงาน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แสดงออกว่าต้องการทำงานให้ได้ดีขึ้น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แสดงความเห็นในเชิงปรับปรุงพัฒนา เมื่อเห็นความสูญเปล่าหรือหย่อนประสิทธิภาพในงาน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กำหนดมาตรฐานหรือเป้าหมายในการทำงานเพื่อให้ได้ผลงานที่ดี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7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 xml:space="preserve">ติดตาม และประเมินผลงานของตน 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โดยเทียบเคียงกับเกณฑ์มาตรฐาน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8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ทำงานได้ตามเป้าหมายที่ผู้บังคับบัญชากำหนด หรือเป้าหมายของหน่วยงานที่รับผิดชอบ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มีความละเอียดรอบคอบ เอาใจใส่ ตรวจตราความถูกต้อง เพื่อให้ได้งานที่มีคุณภาพ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9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5" w:type="dxa"/>
            <w:gridSpan w:val="6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รวม</w:t>
            </w:r>
          </w:p>
        </w:tc>
        <w:tc>
          <w:tcPr>
            <w:tcW w:w="133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4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เทียบน้ำหนักคะแนน 20 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20 </w:t>
            </w:r>
            <w:r w:rsidRPr="00C14E5B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ผลรวมคะแนนประเมิน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45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</w:tbl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C14E5B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2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>.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การบริการที่ดี (</w:t>
      </w:r>
      <w:r w:rsidRPr="00E65AFA">
        <w:rPr>
          <w:rFonts w:ascii="TH SarabunPSK" w:hAnsi="TH SarabunPSK" w:cs="TH SarabunPSK"/>
          <w:b/>
          <w:bCs/>
          <w:sz w:val="32"/>
          <w:szCs w:val="32"/>
        </w:rPr>
        <w:t xml:space="preserve">Service Mind - SERV) 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น้ำหนักคะแนน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20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คะแนน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คำจำกัดความ </w:t>
      </w:r>
      <w:r w:rsidRPr="00E65AFA">
        <w:rPr>
          <w:rFonts w:ascii="TH SarabunPSK" w:hAnsi="TH SarabunPSK" w:cs="TH SarabunPSK"/>
          <w:sz w:val="24"/>
          <w:szCs w:val="32"/>
        </w:rPr>
        <w:t xml:space="preserve">: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 xml:space="preserve">ความตั้งใจและความพยายามของพนักงานราชการ ในการให้บริการต่อประชาชน ข้าราชการ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หรือหน่วยงานอื่น ๆ ที่เกี่ยวข้อง 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W w:w="10407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1015"/>
        <w:gridCol w:w="851"/>
        <w:gridCol w:w="851"/>
        <w:gridCol w:w="850"/>
        <w:gridCol w:w="1080"/>
        <w:gridCol w:w="1260"/>
      </w:tblGrid>
      <w:tr w:rsidR="00AD6277" w:rsidRPr="006E7B28" w:rsidTr="004C3CF5">
        <w:tc>
          <w:tcPr>
            <w:tcW w:w="450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4647" w:type="dxa"/>
            <w:gridSpan w:val="5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 (ก)</w:t>
            </w:r>
          </w:p>
        </w:tc>
        <w:tc>
          <w:tcPr>
            <w:tcW w:w="126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รวมคะแนนประเมิน</w:t>
            </w:r>
          </w:p>
        </w:tc>
      </w:tr>
      <w:tr w:rsidR="00AD6277" w:rsidRPr="006E7B28" w:rsidTr="004C3CF5">
        <w:tc>
          <w:tcPr>
            <w:tcW w:w="450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1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กำหนดมาก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2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3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ตาม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4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</w:t>
            </w: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5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ที่กำหนดมาก</w:t>
            </w:r>
          </w:p>
        </w:tc>
        <w:tc>
          <w:tcPr>
            <w:tcW w:w="126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ให้การบริการที่เป็นมิตร สุภาพ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ให้ข้อมูล ข่าวสารที่ถูกต้อง ชัดเจน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แก่ผู้รับบริการ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แจ้งให้ผู้รับบริการทราบความคืบหน้าในการดำเนินเรื่องหรือขั้นตอนงานต่าง ๆ ที่ให้บริการอยู่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ประสานงานภายในหน่วยงานและหน่วยงานอื่นที่เกี่ยวข้อง เพื่อให้ผู้รับบริการได้รับบริการที่ต่อเนื่องและรวดเร็ว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 xml:space="preserve">รับเป็นธุระ ช่วยแก้ปัญหาหรือแนวทางแก้ไขปัญหาที่เกิดขึ้นแก่ผู้รับบริการอย่างรวดเร็ว 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ไม่บ่ายเบี่ยง ไม่แก้ตัวหรือปัดภาระ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ดูแลให้ผู้รับบริการได้รับความพึงพอใจและ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นำข้อขัดข้องใด ๆ ในการให้บริการไปพัฒนา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การให้บริการให้ดียิ่งขึ้น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147" w:type="dxa"/>
            <w:gridSpan w:val="6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รวม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1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4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เทียบน้ำหนักคะแนน 20 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20 </w:t>
            </w:r>
            <w:r w:rsidRPr="00C14E5B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ผลรวมคะแนนประเมิน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  <w:cs/>
              </w:rPr>
            </w:pP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</w:tbl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8679E6" w:rsidRDefault="008679E6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3.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การสั่งสมความเชี่ยวชาญในงานอาชีพ (</w:t>
      </w:r>
      <w:r w:rsidRPr="00E65AFA">
        <w:rPr>
          <w:rFonts w:ascii="TH SarabunPSK" w:hAnsi="TH SarabunPSK" w:cs="TH SarabunPSK"/>
          <w:b/>
          <w:bCs/>
          <w:sz w:val="32"/>
          <w:szCs w:val="32"/>
        </w:rPr>
        <w:t xml:space="preserve">Expertise - EXP) 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น้ำหนักคะแนน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20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คะแนน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คำจำกัดความ </w:t>
      </w:r>
      <w:r w:rsidRPr="00E65AFA">
        <w:rPr>
          <w:rFonts w:ascii="TH SarabunPSK" w:hAnsi="TH SarabunPSK" w:cs="TH SarabunPSK"/>
          <w:sz w:val="24"/>
          <w:szCs w:val="32"/>
        </w:rPr>
        <w:t xml:space="preserve">: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ความสนใจใฝ่รู้ สั่งสมความรู้ ความสามารถของตนในการปฏิบัติหน้าที่ราชการ ด้วยการศึกษาค้นคว้า</w:t>
      </w: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>และพัฒนาตนเองอย่างต่อเนื่อง จนสามารถประยุกต์ใช้ความรู้เชิงวิชาการและเทคโนโลยีต่าง ๆ เข้ากับการปฏิบัติ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 xml:space="preserve">ราชการให้เกิดผลสัมฤทธิ์ 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W w:w="10407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1015"/>
        <w:gridCol w:w="851"/>
        <w:gridCol w:w="850"/>
        <w:gridCol w:w="851"/>
        <w:gridCol w:w="1080"/>
        <w:gridCol w:w="1260"/>
      </w:tblGrid>
      <w:tr w:rsidR="00AD6277" w:rsidRPr="006E7B28" w:rsidTr="004C3CF5">
        <w:tc>
          <w:tcPr>
            <w:tcW w:w="450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4647" w:type="dxa"/>
            <w:gridSpan w:val="5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 (ก)</w:t>
            </w:r>
          </w:p>
        </w:tc>
        <w:tc>
          <w:tcPr>
            <w:tcW w:w="126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รวมคะแนนประเมิน</w:t>
            </w:r>
          </w:p>
        </w:tc>
      </w:tr>
      <w:tr w:rsidR="00AD6277" w:rsidRPr="006E7B28" w:rsidTr="004C3CF5">
        <w:tc>
          <w:tcPr>
            <w:tcW w:w="450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1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กำหนดมาก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2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3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ตาม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4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</w:t>
            </w: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5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ที่กำหนดมาก</w:t>
            </w:r>
          </w:p>
        </w:tc>
        <w:tc>
          <w:tcPr>
            <w:tcW w:w="126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ศึกษาหาความรู้ สนใจเทคโนโลยีและ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องค์ความรู้ใหม่ ๆ ในสาขาอาชีพของตน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พัฒนาความรู้ ความสามารถของตนให้ดียิ่งขึ้น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ติดตามเทคโนโลยีและความรู้ใหม่ ๆ อยู่เสมอ ด้วยการสืบค้นข้อมูลจากแหล่งต่าง ๆ ที่เป็นประโยชน์ต่อการปฏิบัติราชการ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 xml:space="preserve">รอบรู้ในเทคโนโลยีหรือองค์ความรู้ใหม่ ๆ 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ในสาขาอาชีพของตนหรือที่เกี่ยวข้อง ซึ่งอาจมีผลกระทบต่อการปฏิบัติหน้าที่ราชการของตน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รับรู้ถึงแนวโน้มวิทยาการที่ทันสมัย และเกี่ยวข้องกับงานของตนอย่างต่อเนื่อง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147" w:type="dxa"/>
            <w:gridSpan w:val="6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40"/>
                <w:cs/>
              </w:rPr>
              <w:t>รวม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1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4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เทียบน้ำหนักคะแนน 20 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20 </w:t>
            </w:r>
            <w:r w:rsidRPr="00C14E5B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ผลรวมคะแนนประเมิน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  <w:cs/>
              </w:rPr>
            </w:pP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</w:tbl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8679E6" w:rsidRDefault="008679E6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4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>.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การยึดมั่นในความถูกต้องชอบธรรมและจริยธรรม (</w:t>
      </w:r>
      <w:r w:rsidRPr="00E65AFA">
        <w:rPr>
          <w:rFonts w:ascii="TH SarabunPSK" w:hAnsi="TH SarabunPSK" w:cs="TH SarabunPSK"/>
          <w:b/>
          <w:bCs/>
          <w:sz w:val="32"/>
          <w:szCs w:val="32"/>
        </w:rPr>
        <w:t xml:space="preserve">Integrity - ING) 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น้ำหนักคะแนน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20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คะแนน</w:t>
      </w: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คำจำกัดความ </w:t>
      </w:r>
      <w:r w:rsidRPr="00E65AFA">
        <w:rPr>
          <w:rFonts w:ascii="TH SarabunPSK" w:hAnsi="TH SarabunPSK" w:cs="TH SarabunPSK"/>
          <w:sz w:val="24"/>
          <w:szCs w:val="32"/>
        </w:rPr>
        <w:t xml:space="preserve">: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การดำรงตนและประพฤติปฏิบัติอย่างถูกต้องเหมาะสม ทั้งตามกฎหมาย คุณธรรม จรรยาบรรณ</w:t>
      </w: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แห่งวิชาชีพ</w:t>
      </w:r>
      <w:r>
        <w:rPr>
          <w:rFonts w:ascii="TH SarabunPSK" w:hAnsi="TH SarabunPSK" w:cs="TH SarabunPSK" w:hint="cs"/>
          <w:sz w:val="24"/>
          <w:szCs w:val="32"/>
          <w:cs/>
        </w:rPr>
        <w:t>แ</w:t>
      </w:r>
      <w:r w:rsidRPr="00E65AFA">
        <w:rPr>
          <w:rFonts w:ascii="TH SarabunPSK" w:hAnsi="TH SarabunPSK" w:cs="TH SarabunPSK" w:hint="cs"/>
          <w:sz w:val="24"/>
          <w:szCs w:val="32"/>
          <w:cs/>
        </w:rPr>
        <w:t xml:space="preserve">ละจรรยาข้าราชการ เพื่อรักษาศักดิ์ศรีแห่งความเป็นข้าราชการ  </w:t>
      </w:r>
    </w:p>
    <w:tbl>
      <w:tblPr>
        <w:tblW w:w="10264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1015"/>
        <w:gridCol w:w="851"/>
        <w:gridCol w:w="708"/>
        <w:gridCol w:w="850"/>
        <w:gridCol w:w="1080"/>
        <w:gridCol w:w="1260"/>
      </w:tblGrid>
      <w:tr w:rsidR="00AD6277" w:rsidRPr="006E7B28" w:rsidTr="004C3CF5">
        <w:tc>
          <w:tcPr>
            <w:tcW w:w="450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4504" w:type="dxa"/>
            <w:gridSpan w:val="5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 (ก)</w:t>
            </w:r>
          </w:p>
        </w:tc>
        <w:tc>
          <w:tcPr>
            <w:tcW w:w="126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รวมคะแนนประเมิน</w:t>
            </w:r>
          </w:p>
        </w:tc>
      </w:tr>
      <w:tr w:rsidR="00AD6277" w:rsidRPr="006E7B28" w:rsidTr="004C3CF5">
        <w:tc>
          <w:tcPr>
            <w:tcW w:w="450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1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กำหนดมาก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2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3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ตาม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4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</w:t>
            </w: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5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ที่กำหนดมาก</w:t>
            </w:r>
          </w:p>
        </w:tc>
        <w:tc>
          <w:tcPr>
            <w:tcW w:w="1260" w:type="dxa"/>
            <w:vMerge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ปฏิบัติหน้าที่ด้วยความสุจริต ไม่เลือกปฏิบัติ ถูกต้องตามกฎหมาย และวินัยข้าราชการ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แสดงความคิดเห็นตามหลักวิชาชีพอย่างสุจริต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รักษาคำพูด มีสัจจะ และเชื่อถือได้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แสดงให้ปรากฏถึงความมีจิตสำนึก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ในความเป็นข้าราชการ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4" w:type="dxa"/>
            <w:gridSpan w:val="6"/>
          </w:tcPr>
          <w:p w:rsidR="00AD6277" w:rsidRPr="003D2911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9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4" w:type="dxa"/>
            <w:gridSpan w:val="6"/>
          </w:tcPr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4E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เทียบน้ำหนักคะแนน 20 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20 </w:t>
            </w:r>
            <w:r w:rsidRPr="00C14E5B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ผลรวมคะแนนประเมิน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20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</w:tbl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5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>.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การทำงานเป็นทีม (</w:t>
      </w:r>
      <w:r w:rsidRPr="00E65AFA">
        <w:rPr>
          <w:rFonts w:ascii="TH SarabunPSK" w:hAnsi="TH SarabunPSK" w:cs="TH SarabunPSK"/>
          <w:b/>
          <w:bCs/>
          <w:sz w:val="32"/>
          <w:szCs w:val="32"/>
        </w:rPr>
        <w:t xml:space="preserve">Teamwork - TW) 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น้ำหนักคะแนน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20</w:t>
      </w:r>
      <w:r w:rsidRPr="00E65AF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คะแนน</w:t>
      </w: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AFA">
        <w:rPr>
          <w:rFonts w:ascii="TH SarabunPSK" w:hAnsi="TH SarabunPSK" w:cs="TH SarabunPSK" w:hint="cs"/>
          <w:sz w:val="24"/>
          <w:szCs w:val="32"/>
          <w:cs/>
        </w:rPr>
        <w:tab/>
        <w:t xml:space="preserve">คำจำกัดความ </w:t>
      </w:r>
      <w:r w:rsidRPr="00E65AFA">
        <w:rPr>
          <w:rFonts w:ascii="TH SarabunPSK" w:hAnsi="TH SarabunPSK" w:cs="TH SarabunPSK"/>
          <w:sz w:val="24"/>
          <w:szCs w:val="32"/>
        </w:rPr>
        <w:t xml:space="preserve">: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ความตั้งใจที่จะทำงานร่วมกับผู้อื่น เป็นส่วนหนึ่งของทีม หน่วยงาน หรือส่วนราชการ โดยผู้ปฏิบัติ</w:t>
      </w:r>
    </w:p>
    <w:p w:rsidR="00AD6277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มีฐานะเป็นสมาชิก ไม่จำเป็นต้องมีฐานะเป็นหัวหน้าทีม รวมทั้งความสามารถในการสร้างและรักษาสัมพันธภาพ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:rsidR="00AD6277" w:rsidRPr="00E65AFA" w:rsidRDefault="00AD6277" w:rsidP="00AD6277">
      <w:pPr>
        <w:tabs>
          <w:tab w:val="left" w:pos="360"/>
          <w:tab w:val="left" w:pos="63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E65AFA">
        <w:rPr>
          <w:rFonts w:ascii="TH SarabunPSK" w:hAnsi="TH SarabunPSK" w:cs="TH SarabunPSK" w:hint="cs"/>
          <w:sz w:val="24"/>
          <w:szCs w:val="32"/>
          <w:cs/>
        </w:rPr>
        <w:t>กับสมาชิกในทีม</w:t>
      </w:r>
    </w:p>
    <w:tbl>
      <w:tblPr>
        <w:tblW w:w="10265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1015"/>
        <w:gridCol w:w="851"/>
        <w:gridCol w:w="708"/>
        <w:gridCol w:w="851"/>
        <w:gridCol w:w="1080"/>
        <w:gridCol w:w="1260"/>
      </w:tblGrid>
      <w:tr w:rsidR="00AD6277" w:rsidRPr="006E7B28" w:rsidTr="004C3CF5">
        <w:tc>
          <w:tcPr>
            <w:tcW w:w="450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พฤติกรรมการปฏิบัติงาน</w:t>
            </w:r>
          </w:p>
        </w:tc>
        <w:tc>
          <w:tcPr>
            <w:tcW w:w="4505" w:type="dxa"/>
            <w:gridSpan w:val="5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ระดับที่แสดงออกจริง (ก)</w:t>
            </w:r>
          </w:p>
        </w:tc>
        <w:tc>
          <w:tcPr>
            <w:tcW w:w="1260" w:type="dxa"/>
            <w:vMerge w:val="restart"/>
            <w:vAlign w:val="center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รวมคะแนนประเมิน</w:t>
            </w:r>
          </w:p>
        </w:tc>
      </w:tr>
      <w:tr w:rsidR="00AD6277" w:rsidRPr="006E7B28" w:rsidTr="004C3CF5">
        <w:tc>
          <w:tcPr>
            <w:tcW w:w="450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4"/>
              </w:rPr>
              <w:t>1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กำหนดมาก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2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ต่ำกว่า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3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ตาม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กำหนด</w:t>
            </w: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4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</w:t>
            </w: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5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เกินกว่า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0"/>
                <w:szCs w:val="24"/>
                <w:cs/>
              </w:rPr>
              <w:t>ที่กำหนดมาก</w:t>
            </w:r>
          </w:p>
        </w:tc>
        <w:tc>
          <w:tcPr>
            <w:tcW w:w="1260" w:type="dxa"/>
            <w:vMerge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สนับสนุนการตัดสินใจของทีม และทำงาน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ในส่วนที่ตนได้รับมอบหมาย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รายงานให้สมาชิกทราบความคืบหน้า</w:t>
            </w:r>
          </w:p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ของการดำเนินงานของตนในทีม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ให้ข้อมูลที่เป็นประโยชน์ต่อการทำงานของทีม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สร้างสัมพันธ์เข้ากับผู้อื่นในทีมด้วยดี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E65AFA" w:rsidRDefault="00AD6277" w:rsidP="004C3CF5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  <w:t>ให้ความร่วมมือกับผู้อื่นในทีมด้วยดี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4500" w:type="dxa"/>
          </w:tcPr>
          <w:p w:rsidR="00AD6277" w:rsidRPr="003D2911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</w:r>
            <w:r w:rsidRPr="003D2911">
              <w:rPr>
                <w:rFonts w:ascii="TH SarabunPSK" w:hAnsi="TH SarabunPSK" w:cs="TH SarabunPSK" w:hint="cs"/>
                <w:sz w:val="28"/>
                <w:cs/>
              </w:rPr>
              <w:t xml:space="preserve">กล่าวถึงเพื่อนร่วมงานในเชิงสร้างสรรค์และแสดงความเชื่อมั่นในศักยภาพของเพื่อนร่วมทีม 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  <w:cs/>
              </w:rPr>
            </w:pPr>
            <w:r w:rsidRPr="003D2911">
              <w:rPr>
                <w:rFonts w:ascii="TH SarabunPSK" w:hAnsi="TH SarabunPSK" w:cs="TH SarabunPSK" w:hint="cs"/>
                <w:sz w:val="28"/>
                <w:cs/>
              </w:rPr>
              <w:t>ทั้งต่อหน้าและลับหลัง</w:t>
            </w:r>
          </w:p>
        </w:tc>
        <w:tc>
          <w:tcPr>
            <w:tcW w:w="1015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708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851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08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5" w:type="dxa"/>
            <w:gridSpan w:val="6"/>
          </w:tcPr>
          <w:p w:rsidR="00AD6277" w:rsidRPr="003D2911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9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  <w:tr w:rsidR="00AD6277" w:rsidRPr="006E7B28" w:rsidTr="004C3CF5">
        <w:tc>
          <w:tcPr>
            <w:tcW w:w="9005" w:type="dxa"/>
            <w:gridSpan w:val="6"/>
          </w:tcPr>
          <w:p w:rsidR="00AD6277" w:rsidRPr="00C14E5B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14E5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เทียบน้ำหนักคะแนน 20 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20 </w:t>
            </w:r>
            <w:r w:rsidRPr="00C14E5B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C14E5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ผลรวมคะแนนประเมิน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14E5B"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20</w:t>
            </w:r>
          </w:p>
        </w:tc>
        <w:tc>
          <w:tcPr>
            <w:tcW w:w="1260" w:type="dxa"/>
          </w:tcPr>
          <w:p w:rsidR="00AD6277" w:rsidRPr="00E65AFA" w:rsidRDefault="00AD6277" w:rsidP="004C3CF5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u w:val="single"/>
              </w:rPr>
            </w:pPr>
          </w:p>
        </w:tc>
      </w:tr>
    </w:tbl>
    <w:p w:rsidR="00AD6277" w:rsidRPr="00272F7C" w:rsidRDefault="006E7B28" w:rsidP="00AD6277">
      <w:pPr>
        <w:tabs>
          <w:tab w:val="left" w:pos="963"/>
        </w:tabs>
        <w:spacing w:after="0"/>
        <w:jc w:val="center"/>
        <w:rPr>
          <w:rFonts w:ascii="TH SarabunPSK" w:hAnsi="TH SarabunPSK" w:cs="TH SarabunPSK"/>
          <w:u w:val="single"/>
          <w:cs/>
        </w:rPr>
      </w:pPr>
      <w:r>
        <w:rPr>
          <w:noProof/>
        </w:rPr>
        <w:pict>
          <v:shape id="Text Box 24" o:spid="_x0000_s1039" type="#_x0000_t202" style="position:absolute;left:0;text-align:left;margin-left:418.65pt;margin-top:-41.15pt;width:93.75pt;height:3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" stroked="f" strokeweight=".5pt">
            <v:textbox>
              <w:txbxContent>
                <w:p w:rsidR="00AF171D" w:rsidRPr="00E85F63" w:rsidRDefault="00AF171D" w:rsidP="00AD6277">
                  <w:pPr>
                    <w:rPr>
                      <w:rFonts w:ascii="TH SarabunPSK" w:hAnsi="TH SarabunPSK" w:cs="TH SarabunPSK"/>
                    </w:rPr>
                  </w:pPr>
                  <w:r w:rsidRPr="00E85F63">
                    <w:rPr>
                      <w:rFonts w:ascii="TH SarabunPSK" w:hAnsi="TH SarabunPSK" w:cs="TH SarabunPSK"/>
                      <w:cs/>
                    </w:rPr>
                    <w:t>เอกสารหมายเลข 3</w:t>
                  </w:r>
                </w:p>
              </w:txbxContent>
            </v:textbox>
          </v:shape>
        </w:pict>
      </w:r>
      <w:r w:rsidR="00AD6277" w:rsidRPr="00272F7C">
        <w:rPr>
          <w:rFonts w:ascii="TH SarabunPSK" w:hAnsi="TH SarabunPSK" w:cs="TH SarabunPSK"/>
          <w:sz w:val="36"/>
          <w:szCs w:val="36"/>
          <w:cs/>
        </w:rPr>
        <w:t>แบบสรุปผลการประเมินผลการปฏิบัติงานของพนักงานราชการ</w:t>
      </w:r>
      <w:r w:rsidR="00AD6277">
        <w:rPr>
          <w:rFonts w:ascii="TH SarabunPSK" w:hAnsi="TH SarabunPSK" w:cs="TH SarabunPSK" w:hint="cs"/>
          <w:sz w:val="36"/>
          <w:szCs w:val="36"/>
          <w:cs/>
        </w:rPr>
        <w:t>ทั่วไป  (2 รอบการประเมิน)</w:t>
      </w:r>
    </w:p>
    <w:p w:rsidR="00AD6277" w:rsidRDefault="00AD6277" w:rsidP="00AD6277">
      <w:pPr>
        <w:tabs>
          <w:tab w:val="left" w:pos="963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u w:val="single"/>
          <w:cs/>
        </w:rPr>
        <w:t>ส่วนที่ 1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  ข้อมูลของผู้รับการประเมิน</w:t>
      </w:r>
    </w:p>
    <w:p w:rsidR="00AD6277" w:rsidRPr="00272F7C" w:rsidRDefault="00AD6277" w:rsidP="00AD6277">
      <w:pPr>
        <w:tabs>
          <w:tab w:val="left" w:pos="2018"/>
        </w:tabs>
        <w:spacing w:after="0"/>
        <w:ind w:right="135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รอบการประเมิน</w:t>
      </w:r>
    </w:p>
    <w:p w:rsidR="008679E6" w:rsidRPr="00272F7C" w:rsidRDefault="008679E6" w:rsidP="008679E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1 ระหว่างวันที่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2558    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ถึงวันที่ 31 มีนาคม </w:t>
      </w: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8679E6" w:rsidRPr="00272F7C" w:rsidRDefault="008679E6" w:rsidP="008679E6">
      <w:pPr>
        <w:spacing w:after="0"/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ครั้งที่ 2 ระหว่างวันที่ 1 เมษายน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2559  </w:t>
      </w:r>
      <w:r>
        <w:rPr>
          <w:rFonts w:ascii="TH SarabunPSK" w:hAnsi="TH SarabunPSK" w:cs="TH SarabunPSK"/>
          <w:sz w:val="32"/>
          <w:szCs w:val="32"/>
          <w:cs/>
        </w:rPr>
        <w:t>ถึงวันที่ 3</w:t>
      </w:r>
      <w:r>
        <w:rPr>
          <w:rFonts w:ascii="TH SarabunPSK" w:hAnsi="TH SarabunPSK" w:cs="TH SarabunPSK" w:hint="cs"/>
          <w:sz w:val="32"/>
          <w:szCs w:val="32"/>
          <w:cs/>
        </w:rPr>
        <w:t>1 สิงหาคม 2559</w:t>
      </w:r>
    </w:p>
    <w:p w:rsidR="008679E6" w:rsidRPr="00272F7C" w:rsidRDefault="008679E6" w:rsidP="008679E6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ชื่อผู้รับการประเมิน ( นาย/นาง/นางสาว)...........................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8679E6" w:rsidRPr="00272F7C" w:rsidRDefault="008679E6" w:rsidP="008679E6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วันเริ่มสัญญาจ้าง......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1 ตุลาคม 2555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...วันสิ้นสุดสัญญาจ้าง......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 2559</w:t>
      </w:r>
      <w:r w:rsidRPr="00272F7C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</w:p>
    <w:p w:rsidR="008679E6" w:rsidRPr="00272F7C" w:rsidRDefault="008679E6" w:rsidP="008679E6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ชื่องาน/โครงการ.................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</w:t>
      </w:r>
      <w:r w:rsidR="00B4443F">
        <w:rPr>
          <w:rFonts w:ascii="TH SarabunPSK" w:hAnsi="TH SarabunPSK" w:cs="TH SarabunPSK" w:hint="cs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ภอ 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8679E6" w:rsidRDefault="008679E6" w:rsidP="008679E6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ตำแหน่ง.......</w:t>
      </w:r>
      <w:r w:rsidR="00B4443F">
        <w:rPr>
          <w:rFonts w:ascii="TH SarabunPSK" w:hAnsi="TH SarabunPSK" w:cs="TH SarabunPSK" w:hint="cs"/>
          <w:sz w:val="32"/>
          <w:szCs w:val="32"/>
          <w:cs/>
        </w:rPr>
        <w:t xml:space="preserve">ครูอาสาสมัคร </w:t>
      </w:r>
      <w:proofErr w:type="spellStart"/>
      <w:r w:rsidR="00B4443F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B4443F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272F7C">
        <w:rPr>
          <w:rFonts w:ascii="TH SarabunPSK" w:hAnsi="TH SarabunPSK" w:cs="TH SarabunPSK"/>
          <w:sz w:val="32"/>
          <w:szCs w:val="32"/>
          <w:cs/>
        </w:rPr>
        <w:t>........กลุ่มงาน.......</w:t>
      </w:r>
      <w:r w:rsidR="00B4443F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 w:rsidRPr="00272F7C">
        <w:rPr>
          <w:rFonts w:ascii="TH SarabunPSK" w:hAnsi="TH SarabunPSK" w:cs="TH SarabunPSK"/>
          <w:sz w:val="32"/>
          <w:szCs w:val="32"/>
          <w:cs/>
        </w:rPr>
        <w:t>...สังกัด...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.จังหวัดชลบุรี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</w:t>
      </w:r>
    </w:p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u w:val="single"/>
          <w:cs/>
        </w:rPr>
        <w:t>ส่วนที่ 2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  สรุปผลการประเมิน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874"/>
        <w:gridCol w:w="810"/>
        <w:gridCol w:w="810"/>
        <w:gridCol w:w="900"/>
        <w:gridCol w:w="900"/>
        <w:gridCol w:w="810"/>
        <w:gridCol w:w="1196"/>
        <w:gridCol w:w="1260"/>
      </w:tblGrid>
      <w:tr w:rsidR="00AD6277" w:rsidRPr="006E7B28" w:rsidTr="004C3CF5">
        <w:tc>
          <w:tcPr>
            <w:tcW w:w="2538" w:type="dxa"/>
            <w:vMerge w:val="restart"/>
            <w:vAlign w:val="center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2494" w:type="dxa"/>
            <w:gridSpan w:val="3"/>
          </w:tcPr>
          <w:p w:rsidR="00AD6277" w:rsidRPr="00272F7C" w:rsidRDefault="00AD6277" w:rsidP="004C3CF5">
            <w:pPr>
              <w:tabs>
                <w:tab w:val="center" w:pos="1139"/>
              </w:tabs>
              <w:spacing w:after="0"/>
              <w:rPr>
                <w:rFonts w:ascii="TH SarabunPSK" w:hAnsi="TH SarabunPSK" w:cs="TH SarabunPSK"/>
              </w:rPr>
            </w:pPr>
            <w:r w:rsidRPr="00272F7C">
              <w:rPr>
                <w:rFonts w:ascii="TH SarabunPSK" w:hAnsi="TH SarabunPSK" w:cs="TH SarabunPSK"/>
              </w:rPr>
              <w:tab/>
            </w:r>
          </w:p>
          <w:p w:rsidR="00AD6277" w:rsidRPr="00272F7C" w:rsidRDefault="00AD6277" w:rsidP="004C3CF5">
            <w:pPr>
              <w:tabs>
                <w:tab w:val="center" w:pos="1139"/>
              </w:tabs>
              <w:spacing w:after="0"/>
              <w:jc w:val="center"/>
              <w:rPr>
                <w:rFonts w:ascii="TH SarabunPSK" w:hAnsi="TH SarabunPSK" w:cs="TH SarabunPSK"/>
              </w:rPr>
            </w:pPr>
            <w:r w:rsidRPr="00272F7C">
              <w:rPr>
                <w:rFonts w:ascii="TH SarabunPSK" w:hAnsi="TH SarabunPSK" w:cs="TH SarabunPSK"/>
              </w:rPr>
              <w:t xml:space="preserve">   </w:t>
            </w:r>
            <w:r w:rsidRPr="00272F7C">
              <w:rPr>
                <w:rFonts w:ascii="TH SarabunPSK" w:hAnsi="TH SarabunPSK" w:cs="TH SarabunPSK" w:hint="cs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/>
              </w:rPr>
              <w:t xml:space="preserve">   </w:t>
            </w:r>
            <w:r w:rsidRPr="00272F7C">
              <w:rPr>
                <w:rFonts w:ascii="TH SarabunPSK" w:hAnsi="TH SarabunPSK" w:cs="TH SarabunPSK"/>
                <w:cs/>
              </w:rPr>
              <w:t>ครั้งที่ 1</w:t>
            </w:r>
          </w:p>
        </w:tc>
        <w:tc>
          <w:tcPr>
            <w:tcW w:w="2610" w:type="dxa"/>
            <w:gridSpan w:val="3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cs/>
              </w:rPr>
            </w:pPr>
            <w:r w:rsidRPr="00272F7C">
              <w:rPr>
                <w:rFonts w:ascii="TH SarabunPSK" w:hAnsi="TH SarabunPSK" w:cs="TH SarabunPSK"/>
              </w:rPr>
              <w:t xml:space="preserve">              </w:t>
            </w:r>
            <w:r w:rsidRPr="00272F7C">
              <w:rPr>
                <w:rFonts w:ascii="TH SarabunPSK" w:hAnsi="TH SarabunPSK" w:cs="TH SarabunPSK" w:hint="cs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/>
              </w:rPr>
              <w:t xml:space="preserve">  </w:t>
            </w:r>
            <w:r w:rsidRPr="00272F7C">
              <w:rPr>
                <w:rFonts w:ascii="TH SarabunPSK" w:hAnsi="TH SarabunPSK" w:cs="TH SarabunPSK"/>
                <w:cs/>
              </w:rPr>
              <w:t>ครั้งที่ 2</w:t>
            </w:r>
          </w:p>
        </w:tc>
        <w:tc>
          <w:tcPr>
            <w:tcW w:w="2456" w:type="dxa"/>
            <w:gridSpan w:val="2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รวมเฉลี่ย (ครั้งที่ 1+ครั้งที่ 2)</w:t>
            </w:r>
          </w:p>
          <w:p w:rsidR="00AD6277" w:rsidRPr="00272F7C" w:rsidRDefault="006E7B28" w:rsidP="004C3CF5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1" o:spid="_x0000_s1038" type="#_x0000_t32" style="position:absolute;left:0;text-align:left;margin-left:.1pt;margin-top:1.25pt;width:110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"/>
              </w:pict>
            </w:r>
            <w:r w:rsidR="00AD6277" w:rsidRPr="00272F7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AD6277" w:rsidRPr="006E7B28" w:rsidTr="004C3CF5">
        <w:tc>
          <w:tcPr>
            <w:tcW w:w="2538" w:type="dxa"/>
            <w:vMerge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4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(ก)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คะแนนประเมิน(100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(ข) 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น้ำหนักคะแนน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(ก</w:t>
            </w:r>
            <w:r w:rsidRPr="00272F7C">
              <w:rPr>
                <w:rFonts w:ascii="TH SarabunPSK" w:hAnsi="TH SarabunPSK" w:cs="TH SarabunPSK"/>
                <w:sz w:val="28"/>
              </w:rPr>
              <w:t>X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ข) 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รวม 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(ก)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คะแนนประเมิน(100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(ข) น้ำหนักคะแนน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(ก</w:t>
            </w:r>
            <w:r w:rsidRPr="00272F7C">
              <w:rPr>
                <w:rFonts w:ascii="TH SarabunPSK" w:hAnsi="TH SarabunPSK" w:cs="TH SarabunPSK"/>
                <w:sz w:val="28"/>
              </w:rPr>
              <w:t>X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>ข) รวม คะแนน</w:t>
            </w:r>
          </w:p>
        </w:tc>
        <w:tc>
          <w:tcPr>
            <w:tcW w:w="1196" w:type="dxa"/>
            <w:vAlign w:val="center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คะแนนเต็ม</w:t>
            </w:r>
          </w:p>
        </w:tc>
        <w:tc>
          <w:tcPr>
            <w:tcW w:w="1260" w:type="dxa"/>
            <w:vAlign w:val="center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</w:p>
        </w:tc>
      </w:tr>
      <w:tr w:rsidR="00AD6277" w:rsidRPr="006E7B28" w:rsidTr="004C3CF5">
        <w:tc>
          <w:tcPr>
            <w:tcW w:w="2538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องค์ประกอบที่ 1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874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 w:hint="cs"/>
                <w:sz w:val="28"/>
                <w:cs/>
              </w:rPr>
              <w:t>80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 w:hint="cs"/>
                <w:sz w:val="28"/>
                <w:cs/>
              </w:rPr>
              <w:t>80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196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</w:tr>
      <w:tr w:rsidR="00AD6277" w:rsidRPr="006E7B28" w:rsidTr="004C3CF5">
        <w:tc>
          <w:tcPr>
            <w:tcW w:w="2538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องค์ประกอบที่ 2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พฤติกรรมการปฏิบัติงาน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(สมรรถนะหลัก)</w:t>
            </w:r>
          </w:p>
        </w:tc>
        <w:tc>
          <w:tcPr>
            <w:tcW w:w="874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t>20%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t>20%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196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</w:tr>
      <w:tr w:rsidR="00AD6277" w:rsidRPr="006E7B28" w:rsidTr="004C3CF5">
        <w:tc>
          <w:tcPr>
            <w:tcW w:w="3412" w:type="dxa"/>
            <w:gridSpan w:val="2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</w:rPr>
            </w:pPr>
            <w:r w:rsidRPr="00272F7C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  <w:r w:rsidRPr="00272F7C">
              <w:rPr>
                <w:rFonts w:ascii="TH SarabunPSK" w:hAnsi="TH SarabunPSK" w:cs="TH SarabunPSK" w:hint="cs"/>
                <w:cs/>
              </w:rPr>
              <w:t>100</w:t>
            </w:r>
            <w:r w:rsidRPr="00272F7C">
              <w:rPr>
                <w:rFonts w:ascii="TH SarabunPSK" w:hAnsi="TH SarabunPSK" w:cs="TH SarabunPSK"/>
              </w:rPr>
              <w:t>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t>100%</w:t>
            </w:r>
          </w:p>
        </w:tc>
        <w:tc>
          <w:tcPr>
            <w:tcW w:w="81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196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</w:rPr>
            </w:pPr>
          </w:p>
        </w:tc>
      </w:tr>
    </w:tbl>
    <w:p w:rsidR="00AD6277" w:rsidRPr="00272F7C" w:rsidRDefault="00AD6277" w:rsidP="00AD6277">
      <w:pPr>
        <w:tabs>
          <w:tab w:val="left" w:pos="2018"/>
          <w:tab w:val="left" w:pos="9900"/>
        </w:tabs>
        <w:spacing w:after="120"/>
        <w:ind w:firstLine="180"/>
        <w:rPr>
          <w:rFonts w:ascii="TH SarabunPSK" w:hAnsi="TH SarabunPSK" w:cs="TH SarabunPSK"/>
          <w:b/>
          <w:bCs/>
        </w:rPr>
      </w:pPr>
      <w:r w:rsidRPr="00272F7C">
        <w:rPr>
          <w:rFonts w:ascii="TH SarabunPSK" w:hAnsi="TH SarabunPSK" w:cs="TH SarabunPSK"/>
          <w:b/>
          <w:bCs/>
          <w:cs/>
        </w:rPr>
        <w:t>กรณีที่มีผลรวมของคะแนนประเมินผลการปฏิบัติงานมีเศษทศนิยม 0.5 ขึ้นไป ให้ปัดเป็น 1</w:t>
      </w:r>
    </w:p>
    <w:p w:rsidR="00AD6277" w:rsidRPr="00272F7C" w:rsidRDefault="00AD6277" w:rsidP="00AD6277">
      <w:pPr>
        <w:tabs>
          <w:tab w:val="left" w:pos="2018"/>
          <w:tab w:val="left" w:pos="9900"/>
        </w:tabs>
        <w:spacing w:after="120"/>
        <w:ind w:firstLine="180"/>
        <w:rPr>
          <w:rFonts w:ascii="TH SarabunPSK" w:hAnsi="TH SarabunPSK" w:cs="TH SarabunPSK"/>
          <w:u w:val="single"/>
        </w:rPr>
      </w:pPr>
      <w:r w:rsidRPr="00272F7C">
        <w:rPr>
          <w:rFonts w:ascii="TH SarabunPSK" w:hAnsi="TH SarabunPSK" w:cs="TH SarabunPSK"/>
          <w:u w:val="single"/>
          <w:cs/>
        </w:rPr>
        <w:t>ระดับผลการประเมิน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AD6277" w:rsidRPr="006E7B28" w:rsidTr="004C3CF5"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ระดับประเมิน รอบที่ 1</w:t>
            </w:r>
          </w:p>
        </w:tc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ระดับผลการประเมิน รอบที่ 2</w:t>
            </w:r>
          </w:p>
        </w:tc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  <w:cs/>
              </w:rPr>
              <w:t>สรุปผลการประเมินทั้งปี</w:t>
            </w:r>
          </w:p>
        </w:tc>
      </w:tr>
      <w:tr w:rsidR="00AD6277" w:rsidRPr="006E7B28" w:rsidTr="004C3CF5"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669"/>
                <w:tab w:val="left" w:pos="1275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 w:hint="cs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ดีเด่น     95 – 100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ดีมาก     85 – 94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          75 – 84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พอใช้     65 – 74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lastRenderedPageBreak/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ต้องปรับปรุง  0 – 64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ดีเด่น     95 – 100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ดีมาก     85 – 94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          75 – 84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พอใช้     65 – 74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lastRenderedPageBreak/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ต้องปรับปรุง  0 – 64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3372" w:type="dxa"/>
          </w:tcPr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 w:hint="cs"/>
                <w:sz w:val="28"/>
              </w:rPr>
              <w:lastRenderedPageBreak/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ดีเด่น     95 – 100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ดีมาก     85 – 94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ดี          75 – 84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sym w:font="Wingdings" w:char="F071"/>
            </w:r>
            <w:r w:rsidRPr="00272F7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พอใช้     65 – 74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  <w:p w:rsidR="00AD6277" w:rsidRPr="00272F7C" w:rsidRDefault="00AD6277" w:rsidP="004C3CF5">
            <w:pPr>
              <w:tabs>
                <w:tab w:val="left" w:pos="669"/>
              </w:tabs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  <w:r w:rsidRPr="00272F7C">
              <w:rPr>
                <w:rFonts w:ascii="TH SarabunPSK" w:hAnsi="TH SarabunPSK" w:cs="TH SarabunPSK"/>
                <w:sz w:val="28"/>
              </w:rPr>
              <w:lastRenderedPageBreak/>
              <w:sym w:font="Wingdings" w:char="F071"/>
            </w:r>
            <w:r w:rsidRPr="00272F7C">
              <w:rPr>
                <w:rFonts w:ascii="TH SarabunPSK" w:hAnsi="TH SarabunPSK" w:cs="TH SarabunPSK"/>
                <w:sz w:val="28"/>
              </w:rPr>
              <w:t xml:space="preserve">   </w:t>
            </w:r>
            <w:r w:rsidRPr="00272F7C">
              <w:rPr>
                <w:rFonts w:ascii="TH SarabunPSK" w:hAnsi="TH SarabunPSK" w:cs="TH SarabunPSK"/>
                <w:sz w:val="28"/>
                <w:cs/>
              </w:rPr>
              <w:t xml:space="preserve">ต้องปรับปรุง  0 – 64 </w:t>
            </w:r>
            <w:r w:rsidRPr="00272F7C">
              <w:rPr>
                <w:rFonts w:ascii="TH SarabunPSK" w:hAnsi="TH SarabunPSK" w:cs="TH SarabunPSK"/>
                <w:sz w:val="28"/>
              </w:rPr>
              <w:t>%</w:t>
            </w:r>
          </w:p>
        </w:tc>
      </w:tr>
    </w:tbl>
    <w:p w:rsidR="00D4621C" w:rsidRDefault="00D4621C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  <w:u w:val="single"/>
        </w:rPr>
      </w:pPr>
    </w:p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u w:val="single"/>
          <w:cs/>
        </w:rPr>
        <w:t>ส่วนที่ 3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   ความคิดเห็นเพิ่มเติมของผู้ประเมิน</w:t>
      </w:r>
    </w:p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5053"/>
      </w:tblGrid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1  ( 1 ตุลาคม – 31 มีนาคม )</w:t>
            </w:r>
          </w:p>
        </w:tc>
        <w:tc>
          <w:tcPr>
            <w:tcW w:w="5053" w:type="dxa"/>
          </w:tcPr>
          <w:p w:rsidR="00AD6277" w:rsidRPr="00272F7C" w:rsidRDefault="00AD6277" w:rsidP="00815FA2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2  ( 1 เมษายน – 3</w:t>
            </w:r>
            <w:r w:rsidR="00815FA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15FA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</w:tr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  <w:p w:rsidR="00AD6277" w:rsidRPr="00272F7C" w:rsidRDefault="00AD6277" w:rsidP="004C3CF5">
            <w:pPr>
              <w:spacing w:after="0"/>
              <w:ind w:firstLine="54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.....ผู้ประเมิน</w:t>
            </w:r>
          </w:p>
          <w:p w:rsidR="00AD6277" w:rsidRPr="00272F7C" w:rsidRDefault="00AD6277" w:rsidP="004C3CF5">
            <w:pPr>
              <w:spacing w:after="0"/>
              <w:ind w:firstLine="54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(......................................................)</w:t>
            </w:r>
          </w:p>
          <w:p w:rsidR="00AD6277" w:rsidRPr="00272F7C" w:rsidRDefault="00AD6277" w:rsidP="004C3CF5">
            <w:pPr>
              <w:spacing w:after="0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</w:t>
            </w:r>
          </w:p>
          <w:p w:rsidR="00AD6277" w:rsidRPr="00272F7C" w:rsidRDefault="00AD6277" w:rsidP="004C3CF5">
            <w:pPr>
              <w:spacing w:after="0"/>
              <w:ind w:firstLine="11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</w:t>
            </w:r>
          </w:p>
        </w:tc>
        <w:tc>
          <w:tcPr>
            <w:tcW w:w="5053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</w:p>
          <w:p w:rsidR="00AD6277" w:rsidRPr="00272F7C" w:rsidRDefault="00AD6277" w:rsidP="004C3CF5">
            <w:pPr>
              <w:spacing w:after="0"/>
              <w:ind w:firstLine="54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ลงชื่อ........................................................ผู้ประเมิน</w:t>
            </w:r>
          </w:p>
          <w:p w:rsidR="00AD6277" w:rsidRPr="00272F7C" w:rsidRDefault="00AD6277" w:rsidP="004C3CF5">
            <w:pPr>
              <w:spacing w:after="0"/>
              <w:ind w:firstLine="54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(......................................................)</w:t>
            </w:r>
          </w:p>
          <w:p w:rsidR="00AD6277" w:rsidRPr="00272F7C" w:rsidRDefault="00AD6277" w:rsidP="004C3CF5">
            <w:pPr>
              <w:spacing w:after="0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ind w:firstLine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วันที่...............................................</w:t>
            </w:r>
          </w:p>
        </w:tc>
      </w:tr>
    </w:tbl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D6277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u w:val="single"/>
          <w:cs/>
        </w:rPr>
        <w:t>ส่วนที่ 4</w:t>
      </w:r>
      <w:r w:rsidRPr="00272F7C">
        <w:rPr>
          <w:rFonts w:ascii="TH SarabunPSK" w:hAnsi="TH SarabunPSK" w:cs="TH SarabunPSK"/>
          <w:sz w:val="32"/>
          <w:szCs w:val="32"/>
          <w:cs/>
        </w:rPr>
        <w:t xml:space="preserve">   แจ้งผลการประเมิน</w:t>
      </w:r>
    </w:p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5053"/>
      </w:tblGrid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1  ( 1 ตุลาคม – 31 มีนาคม )</w:t>
            </w:r>
          </w:p>
        </w:tc>
        <w:tc>
          <w:tcPr>
            <w:tcW w:w="5053" w:type="dxa"/>
          </w:tcPr>
          <w:p w:rsidR="00AD6277" w:rsidRPr="00272F7C" w:rsidRDefault="00AD6277" w:rsidP="00815FA2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2  ( 1 เมษายน – 3</w:t>
            </w:r>
            <w:r w:rsidR="00815FA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15FA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</w:tr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ผู้รับการประเมิน</w:t>
            </w:r>
          </w:p>
          <w:p w:rsidR="00AD6277" w:rsidRPr="00272F7C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10" o:spid="_x0000_s1037" style="position:absolute;margin-left:20.2pt;margin-top:4.5pt;width:13.15pt;height:1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ได้รับทราบผลการประเมินแล้ว 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ผู้ประเมิน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9" o:spid="_x0000_s1036" style="position:absolute;margin-left:17.5pt;margin-top:2.85pt;width:13.15pt;height:1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ได้แจ้งทราบผลการประเมินเมื่อ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3" w:type="dxa"/>
          </w:tcPr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ผู้รับการประเมิน</w:t>
            </w:r>
          </w:p>
          <w:p w:rsidR="00AD6277" w:rsidRPr="00272F7C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8" o:spid="_x0000_s1035" style="position:absolute;margin-left:20.2pt;margin-top:4.5pt;width:13.15pt;height:1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ได้รับทราบผลการประเมินแล้ว 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ผู้ประเมิน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7" o:spid="_x0000_s1034" style="position:absolute;margin-left:20.2pt;margin-top:2.85pt;width:13.15pt;height:10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ได้แจ้งทราบผลการประเมินเมื่อ 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ind w:firstLine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</w:tc>
      </w:tr>
    </w:tbl>
    <w:p w:rsidR="00AD6277" w:rsidRDefault="00AD6277" w:rsidP="00AD62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Default="00AD6277" w:rsidP="00AD62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Default="00AD6277" w:rsidP="00AD62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Default="00AD6277" w:rsidP="00AD62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Default="00AD6277" w:rsidP="00AD62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277" w:rsidRPr="00272F7C" w:rsidRDefault="00AD6277" w:rsidP="00AD6277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5053"/>
      </w:tblGrid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1  ( 1 ตุลาคม – 31 มีนาคม )</w:t>
            </w:r>
          </w:p>
        </w:tc>
        <w:tc>
          <w:tcPr>
            <w:tcW w:w="5053" w:type="dxa"/>
          </w:tcPr>
          <w:p w:rsidR="00AD6277" w:rsidRPr="00272F7C" w:rsidRDefault="00AD6277" w:rsidP="00815FA2">
            <w:pPr>
              <w:tabs>
                <w:tab w:val="left" w:pos="2018"/>
                <w:tab w:val="left" w:pos="990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2  ( 1 เมษายน – </w:t>
            </w:r>
            <w:r w:rsidR="00815FA2">
              <w:rPr>
                <w:rFonts w:ascii="TH SarabunPSK" w:hAnsi="TH SarabunPSK" w:cs="TH SarabunPSK" w:hint="cs"/>
                <w:sz w:val="32"/>
                <w:szCs w:val="32"/>
                <w:cs/>
              </w:rPr>
              <w:t>31 สิงหาคม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</w:tr>
      <w:tr w:rsidR="00AD6277" w:rsidRPr="006E7B28" w:rsidTr="004C3CF5">
        <w:tc>
          <w:tcPr>
            <w:tcW w:w="4878" w:type="dxa"/>
          </w:tcPr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บังคับบัญชาเหนือขึ้นไป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12" o:spid="_x0000_s1033" style="position:absolute;margin-left:20.2pt;margin-top:4.5pt;width:13.15pt;height:1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17" o:spid="_x0000_s1032" style="position:absolute;margin-left:20.2pt;margin-top:2.15pt;width:13.15pt;height:1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มีความเห็นต่างดังนี้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บังคับบัญชาเหนือขึ้นไป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20" o:spid="_x0000_s1031" style="position:absolute;margin-left:20.2pt;margin-top:4.5pt;width:13.15pt;height:1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21" o:spid="_x0000_s1030" style="position:absolute;margin-left:20.2pt;margin-top:2.15pt;width:13.15pt;height:1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มีความเห็นต่างดังนี้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53" w:type="dxa"/>
          </w:tcPr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บังคับบัญชาเหนือขึ้นไป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14" o:spid="_x0000_s1029" style="position:absolute;margin-left:20.2pt;margin-top:4.5pt;width:13.15pt;height: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19" o:spid="_x0000_s1028" style="position:absolute;margin-left:20.2pt;margin-top:2.15pt;width:13.15pt;height:1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มีความเห็นต่างดังนี้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บังคับบัญชาเหนือขึ้นไป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22" o:spid="_x0000_s1027" style="position:absolute;margin-left:20.2pt;margin-top:4.5pt;width:13.15pt;height:10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 </w:t>
            </w:r>
          </w:p>
          <w:p w:rsidR="00AD6277" w:rsidRDefault="006E7B28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noProof/>
              </w:rPr>
              <w:pict>
                <v:roundrect id="สี่เหลี่ยมผืนผ้ามุมมน 23" o:spid="_x0000_s1026" style="position:absolute;margin-left:20.2pt;margin-top:2.15pt;width:13.15pt;height:10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"/>
              </w:pic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62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มีความเห็นต่างดังนี้</w:t>
            </w:r>
            <w:r w:rsidR="00AD6277" w:rsidRPr="00272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</w:t>
            </w:r>
          </w:p>
          <w:p w:rsidR="00AD6277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6277" w:rsidRPr="00272F7C" w:rsidRDefault="00AD6277" w:rsidP="004C3CF5">
            <w:pPr>
              <w:tabs>
                <w:tab w:val="left" w:pos="832"/>
              </w:tabs>
              <w:spacing w:after="0"/>
              <w:ind w:firstLine="90"/>
              <w:rPr>
                <w:rFonts w:ascii="TH SarabunPSK" w:hAnsi="TH SarabunPSK" w:cs="TH SarabunPSK"/>
                <w:sz w:val="32"/>
                <w:szCs w:val="32"/>
              </w:rPr>
            </w:pPr>
            <w:r w:rsidRPr="00272F7C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</w:t>
            </w:r>
          </w:p>
          <w:p w:rsidR="00AD6277" w:rsidRPr="00272F7C" w:rsidRDefault="00AD6277" w:rsidP="004C3CF5">
            <w:pPr>
              <w:tabs>
                <w:tab w:val="left" w:pos="2018"/>
                <w:tab w:val="left" w:pos="9900"/>
              </w:tabs>
              <w:spacing w:after="0"/>
              <w:ind w:firstLine="17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575E7" w:rsidRPr="002C1F21" w:rsidRDefault="00E575E7" w:rsidP="006645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E575E7" w:rsidRPr="002C1F21" w:rsidSect="008679E6">
      <w:headerReference w:type="default" r:id="rId9"/>
      <w:pgSz w:w="11906" w:h="16838"/>
      <w:pgMar w:top="399" w:right="566" w:bottom="426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B4" w:rsidRDefault="009B71B4" w:rsidP="00D4621C">
      <w:pPr>
        <w:spacing w:after="0" w:line="240" w:lineRule="auto"/>
      </w:pPr>
      <w:r>
        <w:separator/>
      </w:r>
    </w:p>
  </w:endnote>
  <w:endnote w:type="continuationSeparator" w:id="0">
    <w:p w:rsidR="009B71B4" w:rsidRDefault="009B71B4" w:rsidP="00D4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B4" w:rsidRDefault="009B71B4" w:rsidP="00D4621C">
      <w:pPr>
        <w:spacing w:after="0" w:line="240" w:lineRule="auto"/>
      </w:pPr>
      <w:r>
        <w:separator/>
      </w:r>
    </w:p>
  </w:footnote>
  <w:footnote w:type="continuationSeparator" w:id="0">
    <w:p w:rsidR="009B71B4" w:rsidRDefault="009B71B4" w:rsidP="00D4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71D" w:rsidRDefault="00AF171D">
    <w:pPr>
      <w:pStyle w:val="a7"/>
      <w:jc w:val="right"/>
    </w:pPr>
    <w:r>
      <w:t xml:space="preserve">   </w:t>
    </w:r>
    <w:r>
      <w:rPr>
        <w:rFonts w:hint="cs"/>
        <w:cs/>
      </w:rPr>
      <w:t xml:space="preserve">หน้า </w:t>
    </w:r>
    <w:r>
      <w:fldChar w:fldCharType="begin"/>
    </w:r>
    <w:r>
      <w:instrText>PAGE   \* MERGEFORMAT</w:instrText>
    </w:r>
    <w:r>
      <w:fldChar w:fldCharType="separate"/>
    </w:r>
    <w:r w:rsidR="005E63B3" w:rsidRPr="005E63B3">
      <w:rPr>
        <w:rFonts w:cs="Calibri"/>
        <w:noProof/>
        <w:szCs w:val="22"/>
        <w:lang w:val="th-TH"/>
      </w:rPr>
      <w:t>19</w:t>
    </w:r>
    <w:r>
      <w:fldChar w:fldCharType="end"/>
    </w:r>
  </w:p>
  <w:p w:rsidR="00AF171D" w:rsidRDefault="00AF17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06E5"/>
    <w:multiLevelType w:val="hybridMultilevel"/>
    <w:tmpl w:val="FA285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83738"/>
    <w:multiLevelType w:val="hybridMultilevel"/>
    <w:tmpl w:val="C41276A8"/>
    <w:lvl w:ilvl="0" w:tplc="CEAEA588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9E30362"/>
    <w:multiLevelType w:val="hybridMultilevel"/>
    <w:tmpl w:val="E8AC909E"/>
    <w:lvl w:ilvl="0" w:tplc="E7C8A60E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BB6085F"/>
    <w:multiLevelType w:val="multilevel"/>
    <w:tmpl w:val="A8E27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85277A7"/>
    <w:multiLevelType w:val="hybridMultilevel"/>
    <w:tmpl w:val="EBD0075E"/>
    <w:lvl w:ilvl="0" w:tplc="CBBED1B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56FDC"/>
    <w:multiLevelType w:val="hybridMultilevel"/>
    <w:tmpl w:val="93F8F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A652B"/>
    <w:rsid w:val="00037984"/>
    <w:rsid w:val="00054E8A"/>
    <w:rsid w:val="00061B9D"/>
    <w:rsid w:val="000640F5"/>
    <w:rsid w:val="000B6BE9"/>
    <w:rsid w:val="000C46E5"/>
    <w:rsid w:val="00133607"/>
    <w:rsid w:val="001812F3"/>
    <w:rsid w:val="001947A4"/>
    <w:rsid w:val="001D1B92"/>
    <w:rsid w:val="001F2B62"/>
    <w:rsid w:val="00237726"/>
    <w:rsid w:val="0025044B"/>
    <w:rsid w:val="002A7356"/>
    <w:rsid w:val="002C1F21"/>
    <w:rsid w:val="003156DB"/>
    <w:rsid w:val="00330FE7"/>
    <w:rsid w:val="00340E54"/>
    <w:rsid w:val="003421C5"/>
    <w:rsid w:val="00353582"/>
    <w:rsid w:val="00375CCC"/>
    <w:rsid w:val="003947CD"/>
    <w:rsid w:val="003975B0"/>
    <w:rsid w:val="003B0BE5"/>
    <w:rsid w:val="003B219B"/>
    <w:rsid w:val="003B531C"/>
    <w:rsid w:val="003D447D"/>
    <w:rsid w:val="00431178"/>
    <w:rsid w:val="00480327"/>
    <w:rsid w:val="00481966"/>
    <w:rsid w:val="004C3CF5"/>
    <w:rsid w:val="004D1A25"/>
    <w:rsid w:val="004D3E07"/>
    <w:rsid w:val="004F5746"/>
    <w:rsid w:val="00560586"/>
    <w:rsid w:val="00566642"/>
    <w:rsid w:val="005709C7"/>
    <w:rsid w:val="0058285F"/>
    <w:rsid w:val="00592FEC"/>
    <w:rsid w:val="005948D5"/>
    <w:rsid w:val="00595634"/>
    <w:rsid w:val="005A652B"/>
    <w:rsid w:val="005C1330"/>
    <w:rsid w:val="005E63B3"/>
    <w:rsid w:val="006059A8"/>
    <w:rsid w:val="00610C24"/>
    <w:rsid w:val="00664596"/>
    <w:rsid w:val="006A5106"/>
    <w:rsid w:val="006E3F5E"/>
    <w:rsid w:val="006E430C"/>
    <w:rsid w:val="006E7B28"/>
    <w:rsid w:val="0073364D"/>
    <w:rsid w:val="007545CC"/>
    <w:rsid w:val="00764A7C"/>
    <w:rsid w:val="00774695"/>
    <w:rsid w:val="007B005E"/>
    <w:rsid w:val="007C3FAA"/>
    <w:rsid w:val="007D6CEC"/>
    <w:rsid w:val="007F4991"/>
    <w:rsid w:val="008054E0"/>
    <w:rsid w:val="00812508"/>
    <w:rsid w:val="008143B2"/>
    <w:rsid w:val="008148D6"/>
    <w:rsid w:val="00815E0B"/>
    <w:rsid w:val="00815FA2"/>
    <w:rsid w:val="00823440"/>
    <w:rsid w:val="0082537F"/>
    <w:rsid w:val="008679E6"/>
    <w:rsid w:val="00874028"/>
    <w:rsid w:val="008871AA"/>
    <w:rsid w:val="008A33C3"/>
    <w:rsid w:val="008C1CAC"/>
    <w:rsid w:val="008C5446"/>
    <w:rsid w:val="009008C1"/>
    <w:rsid w:val="0093559F"/>
    <w:rsid w:val="0094531A"/>
    <w:rsid w:val="00991A0F"/>
    <w:rsid w:val="00997D2D"/>
    <w:rsid w:val="009B71B4"/>
    <w:rsid w:val="009D5223"/>
    <w:rsid w:val="009E345F"/>
    <w:rsid w:val="00A17163"/>
    <w:rsid w:val="00A94CC7"/>
    <w:rsid w:val="00A96D1A"/>
    <w:rsid w:val="00AC217E"/>
    <w:rsid w:val="00AD51B8"/>
    <w:rsid w:val="00AD6277"/>
    <w:rsid w:val="00AF171D"/>
    <w:rsid w:val="00B05AEE"/>
    <w:rsid w:val="00B40A48"/>
    <w:rsid w:val="00B437A7"/>
    <w:rsid w:val="00B4443F"/>
    <w:rsid w:val="00B814A7"/>
    <w:rsid w:val="00C674A6"/>
    <w:rsid w:val="00CA390A"/>
    <w:rsid w:val="00CD1EBD"/>
    <w:rsid w:val="00D05D9C"/>
    <w:rsid w:val="00D128E0"/>
    <w:rsid w:val="00D26A46"/>
    <w:rsid w:val="00D44FC7"/>
    <w:rsid w:val="00D4621C"/>
    <w:rsid w:val="00D62747"/>
    <w:rsid w:val="00D72A23"/>
    <w:rsid w:val="00D84764"/>
    <w:rsid w:val="00D87964"/>
    <w:rsid w:val="00D91F40"/>
    <w:rsid w:val="00DB5420"/>
    <w:rsid w:val="00DC7187"/>
    <w:rsid w:val="00DF05BA"/>
    <w:rsid w:val="00DF3E4F"/>
    <w:rsid w:val="00DF40AF"/>
    <w:rsid w:val="00DF425F"/>
    <w:rsid w:val="00E0310F"/>
    <w:rsid w:val="00E575E7"/>
    <w:rsid w:val="00EC2D91"/>
    <w:rsid w:val="00F0320D"/>
    <w:rsid w:val="00F05172"/>
    <w:rsid w:val="00F552F5"/>
    <w:rsid w:val="00F80B92"/>
    <w:rsid w:val="00F8565E"/>
    <w:rsid w:val="00FB5027"/>
    <w:rsid w:val="00FE6FA2"/>
    <w:rsid w:val="00FE7E51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ลูกศรเชื่อมต่อแบบตรง 1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8F88D-5381-49D9-B0C3-8B54408A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2</cp:revision>
  <cp:lastPrinted>2016-08-19T08:03:00Z</cp:lastPrinted>
  <dcterms:created xsi:type="dcterms:W3CDTF">2016-08-19T08:56:00Z</dcterms:created>
  <dcterms:modified xsi:type="dcterms:W3CDTF">2016-08-19T08:56:00Z</dcterms:modified>
</cp:coreProperties>
</file>